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F7F" w:rsidRPr="00603D5B" w:rsidRDefault="001B5F7F" w:rsidP="00FF2A05">
      <w:pPr>
        <w:ind w:firstLine="720"/>
        <w:rPr>
          <w:rFonts w:ascii="Times New Roman" w:hAnsi="Times New Roman" w:cs="Times New Roman"/>
          <w:snapToGrid w:val="0"/>
          <w:sz w:val="18"/>
          <w:szCs w:val="18"/>
        </w:rPr>
      </w:pPr>
    </w:p>
    <w:p w:rsidR="001B5F7F" w:rsidRPr="00603D5B" w:rsidRDefault="001B5F7F" w:rsidP="001B5F7F">
      <w:pPr>
        <w:ind w:firstLine="720"/>
        <w:jc w:val="center"/>
        <w:rPr>
          <w:rFonts w:ascii="Times New Roman" w:hAnsi="Times New Roman" w:cs="Times New Roman"/>
          <w:snapToGrid w:val="0"/>
          <w:sz w:val="18"/>
          <w:szCs w:val="18"/>
        </w:rPr>
      </w:pPr>
    </w:p>
    <w:tbl>
      <w:tblPr>
        <w:tblW w:w="1630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8"/>
        <w:gridCol w:w="9"/>
        <w:gridCol w:w="7"/>
        <w:gridCol w:w="1622"/>
        <w:gridCol w:w="18"/>
        <w:gridCol w:w="13"/>
        <w:gridCol w:w="27"/>
        <w:gridCol w:w="2059"/>
        <w:gridCol w:w="18"/>
        <w:gridCol w:w="35"/>
        <w:gridCol w:w="1636"/>
        <w:gridCol w:w="57"/>
        <w:gridCol w:w="61"/>
        <w:gridCol w:w="1572"/>
        <w:gridCol w:w="19"/>
        <w:gridCol w:w="41"/>
        <w:gridCol w:w="1345"/>
        <w:gridCol w:w="283"/>
        <w:gridCol w:w="6"/>
        <w:gridCol w:w="37"/>
        <w:gridCol w:w="24"/>
        <w:gridCol w:w="881"/>
        <w:gridCol w:w="186"/>
        <w:gridCol w:w="142"/>
        <w:gridCol w:w="187"/>
        <w:gridCol w:w="67"/>
        <w:gridCol w:w="738"/>
        <w:gridCol w:w="142"/>
        <w:gridCol w:w="21"/>
        <w:gridCol w:w="34"/>
        <w:gridCol w:w="1221"/>
        <w:gridCol w:w="104"/>
        <w:gridCol w:w="38"/>
        <w:gridCol w:w="6"/>
        <w:gridCol w:w="1411"/>
        <w:gridCol w:w="142"/>
        <w:gridCol w:w="142"/>
        <w:gridCol w:w="1386"/>
        <w:gridCol w:w="31"/>
        <w:gridCol w:w="6"/>
      </w:tblGrid>
      <w:tr w:rsidR="001B5F7F" w:rsidRPr="000E7EAF" w:rsidTr="00952EBB">
        <w:trPr>
          <w:gridAfter w:val="2"/>
          <w:wAfter w:w="37" w:type="dxa"/>
          <w:cantSplit/>
          <w:trHeight w:val="1160"/>
        </w:trPr>
        <w:tc>
          <w:tcPr>
            <w:tcW w:w="1627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7F" w:rsidRPr="0033179C" w:rsidRDefault="001B5F7F" w:rsidP="00F5332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napToGrid w:val="0"/>
                <w:sz w:val="72"/>
                <w:szCs w:val="72"/>
              </w:rPr>
            </w:pPr>
            <w:r w:rsidRPr="0033179C">
              <w:rPr>
                <w:rFonts w:ascii="Times New Roman" w:hAnsi="Times New Roman" w:cs="Times New Roman"/>
                <w:b/>
                <w:i/>
                <w:snapToGrid w:val="0"/>
                <w:sz w:val="72"/>
                <w:szCs w:val="72"/>
              </w:rPr>
              <w:t>Раздел 1. «Сведения о недвижимом имуществе»</w:t>
            </w:r>
          </w:p>
        </w:tc>
      </w:tr>
      <w:tr w:rsidR="00C54029" w:rsidRPr="00775058" w:rsidTr="00F53329">
        <w:trPr>
          <w:gridAfter w:val="2"/>
          <w:wAfter w:w="37" w:type="dxa"/>
          <w:cantSplit/>
          <w:trHeight w:val="482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23" w:rsidRPr="0033179C" w:rsidRDefault="005F1E23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33179C">
              <w:rPr>
                <w:rFonts w:ascii="Times New Roman" w:hAnsi="Times New Roman" w:cs="Times New Roman"/>
                <w:snapToGrid w:val="0"/>
              </w:rPr>
              <w:t xml:space="preserve">№ </w:t>
            </w:r>
            <w:proofErr w:type="gramStart"/>
            <w:r w:rsidRPr="0033179C">
              <w:rPr>
                <w:rFonts w:ascii="Times New Roman" w:hAnsi="Times New Roman" w:cs="Times New Roman"/>
                <w:snapToGrid w:val="0"/>
              </w:rPr>
              <w:t>п</w:t>
            </w:r>
            <w:proofErr w:type="gramEnd"/>
            <w:r w:rsidRPr="0033179C">
              <w:rPr>
                <w:rFonts w:ascii="Times New Roman" w:hAnsi="Times New Roman" w:cs="Times New Roman"/>
                <w:snapToGrid w:val="0"/>
              </w:rPr>
              <w:t>/п</w:t>
            </w:r>
          </w:p>
        </w:tc>
        <w:tc>
          <w:tcPr>
            <w:tcW w:w="16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23" w:rsidRPr="0033179C" w:rsidRDefault="005F1E23" w:rsidP="00F53329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33179C">
              <w:rPr>
                <w:rFonts w:ascii="Times New Roman" w:hAnsi="Times New Roman" w:cs="Times New Roman"/>
                <w:b/>
                <w:snapToGrid w:val="0"/>
              </w:rPr>
              <w:t>Наименование недвижимого имущества</w:t>
            </w: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1E23" w:rsidRPr="0033179C" w:rsidRDefault="005F1E23" w:rsidP="00F53329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1E23" w:rsidRPr="0033179C" w:rsidRDefault="005F1E23" w:rsidP="00F53329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1E23" w:rsidRPr="0033179C" w:rsidRDefault="005F1E23" w:rsidP="00F53329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169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1E23" w:rsidRPr="0033179C" w:rsidRDefault="005F1E23" w:rsidP="00F53329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152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1E23" w:rsidRPr="0033179C" w:rsidRDefault="005F1E23" w:rsidP="00F53329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1E23" w:rsidRPr="0033179C" w:rsidRDefault="005F1E23" w:rsidP="00F53329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1E23" w:rsidRPr="0033179C" w:rsidRDefault="005F1E23" w:rsidP="00F53329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1E23" w:rsidRPr="0033179C" w:rsidRDefault="005F1E23" w:rsidP="00F53329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1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F1E23" w:rsidRPr="0033179C" w:rsidRDefault="005F1E23" w:rsidP="00F53329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 w:rsidRPr="0033179C">
              <w:rPr>
                <w:rFonts w:ascii="Times New Roman" w:hAnsi="Times New Roman" w:cs="Times New Roman"/>
                <w:b/>
                <w:snapToGrid w:val="0"/>
              </w:rPr>
              <w:t>Идентификационный номер объекта</w:t>
            </w:r>
            <w:proofErr w:type="gramStart"/>
            <w:r w:rsidRPr="0033179C">
              <w:rPr>
                <w:rFonts w:ascii="Times New Roman" w:hAnsi="Times New Roman" w:cs="Times New Roman"/>
                <w:b/>
                <w:snapToGrid w:val="0"/>
              </w:rPr>
              <w:t xml:space="preserve"> ,</w:t>
            </w:r>
            <w:proofErr w:type="gramEnd"/>
            <w:r w:rsidRPr="0033179C">
              <w:rPr>
                <w:rFonts w:ascii="Times New Roman" w:hAnsi="Times New Roman" w:cs="Times New Roman"/>
                <w:b/>
                <w:snapToGrid w:val="0"/>
              </w:rPr>
              <w:t>(Реестровый номер)</w:t>
            </w:r>
          </w:p>
          <w:p w:rsidR="005F1E23" w:rsidRPr="0033179C" w:rsidRDefault="005F1E23" w:rsidP="00F5332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C54029" w:rsidRPr="00775058" w:rsidTr="00F53329">
        <w:trPr>
          <w:gridAfter w:val="2"/>
          <w:wAfter w:w="37" w:type="dxa"/>
          <w:cantSplit/>
          <w:trHeight w:val="3307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23" w:rsidRPr="0033179C" w:rsidRDefault="005F1E23" w:rsidP="00F53329">
            <w:pPr>
              <w:spacing w:after="0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6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23" w:rsidRPr="0033179C" w:rsidRDefault="005F1E23" w:rsidP="00F53329">
            <w:pPr>
              <w:spacing w:after="0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1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1E23" w:rsidRPr="0033179C" w:rsidRDefault="005F1E23" w:rsidP="00F53329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napToGrid w:val="0"/>
              </w:rPr>
            </w:pPr>
            <w:r w:rsidRPr="0033179C">
              <w:rPr>
                <w:rFonts w:ascii="Times New Roman" w:hAnsi="Times New Roman" w:cs="Times New Roman"/>
                <w:b/>
                <w:snapToGrid w:val="0"/>
              </w:rPr>
              <w:t>Адрес (местоположение) недвижимого имущества</w:t>
            </w:r>
          </w:p>
        </w:tc>
        <w:tc>
          <w:tcPr>
            <w:tcW w:w="1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1E23" w:rsidRPr="0033179C" w:rsidRDefault="005F1E23" w:rsidP="00F5332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33179C">
              <w:rPr>
                <w:rFonts w:ascii="Times New Roman" w:hAnsi="Times New Roman" w:cs="Times New Roman"/>
                <w:b/>
                <w:snapToGrid w:val="0"/>
              </w:rPr>
              <w:t xml:space="preserve">Дата возникновения (или) </w:t>
            </w:r>
            <w:proofErr w:type="spellStart"/>
            <w:r w:rsidRPr="0033179C">
              <w:rPr>
                <w:rFonts w:ascii="Times New Roman" w:hAnsi="Times New Roman" w:cs="Times New Roman"/>
                <w:b/>
                <w:snapToGrid w:val="0"/>
              </w:rPr>
              <w:t>преккращения</w:t>
            </w:r>
            <w:proofErr w:type="spellEnd"/>
            <w:r w:rsidRPr="0033179C">
              <w:rPr>
                <w:rFonts w:ascii="Times New Roman" w:hAnsi="Times New Roman" w:cs="Times New Roman"/>
                <w:b/>
                <w:snapToGrid w:val="0"/>
              </w:rPr>
              <w:t xml:space="preserve"> права муниципальной собственности на недвижимое имущество</w:t>
            </w:r>
          </w:p>
        </w:tc>
        <w:tc>
          <w:tcPr>
            <w:tcW w:w="16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1E23" w:rsidRPr="0033179C" w:rsidRDefault="005F1E23" w:rsidP="00F5332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33179C">
              <w:rPr>
                <w:rFonts w:ascii="Times New Roman" w:hAnsi="Times New Roman" w:cs="Times New Roman"/>
                <w:b/>
                <w:snapToGrid w:val="0"/>
              </w:rPr>
              <w:t>Реквизиты документов-оснований возникновения (прекращения) права собственности на недвижимое имущество</w:t>
            </w:r>
          </w:p>
        </w:tc>
        <w:tc>
          <w:tcPr>
            <w:tcW w:w="16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1E23" w:rsidRPr="0033179C" w:rsidRDefault="005F1E23" w:rsidP="00F5332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33179C">
              <w:rPr>
                <w:rFonts w:ascii="Times New Roman" w:hAnsi="Times New Roman" w:cs="Times New Roman"/>
                <w:b/>
                <w:snapToGrid w:val="0"/>
              </w:rPr>
              <w:t xml:space="preserve">первоначальная стоимость (. руб.)/ остаточная балансовая стоимость (. руб.), кадастровая стоимость земельного участка </w:t>
            </w:r>
            <w:proofErr w:type="gramStart"/>
            <w:r w:rsidRPr="0033179C">
              <w:rPr>
                <w:rFonts w:ascii="Times New Roman" w:hAnsi="Times New Roman" w:cs="Times New Roman"/>
                <w:b/>
                <w:snapToGrid w:val="0"/>
              </w:rPr>
              <w:t xml:space="preserve">( </w:t>
            </w:r>
            <w:proofErr w:type="spellStart"/>
            <w:proofErr w:type="gramEnd"/>
            <w:r w:rsidRPr="0033179C">
              <w:rPr>
                <w:rFonts w:ascii="Times New Roman" w:hAnsi="Times New Roman" w:cs="Times New Roman"/>
                <w:b/>
                <w:snapToGrid w:val="0"/>
              </w:rPr>
              <w:t>руб</w:t>
            </w:r>
            <w:proofErr w:type="spellEnd"/>
            <w:r w:rsidRPr="0033179C">
              <w:rPr>
                <w:rFonts w:ascii="Times New Roman" w:hAnsi="Times New Roman" w:cs="Times New Roman"/>
                <w:b/>
                <w:snapToGrid w:val="0"/>
              </w:rPr>
              <w:t>)</w:t>
            </w:r>
          </w:p>
        </w:tc>
        <w:tc>
          <w:tcPr>
            <w:tcW w:w="152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1E23" w:rsidRPr="0033179C" w:rsidRDefault="005F1E23" w:rsidP="00F5332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33179C">
              <w:rPr>
                <w:rFonts w:ascii="Times New Roman" w:hAnsi="Times New Roman" w:cs="Times New Roman"/>
                <w:b/>
                <w:snapToGrid w:val="0"/>
              </w:rPr>
              <w:t xml:space="preserve">Параметры, характеризующие физические свойства недвижимого имущества </w:t>
            </w:r>
            <w:proofErr w:type="gramStart"/>
            <w:r w:rsidRPr="0033179C">
              <w:rPr>
                <w:rFonts w:ascii="Times New Roman" w:hAnsi="Times New Roman" w:cs="Times New Roman"/>
                <w:b/>
                <w:snapToGrid w:val="0"/>
              </w:rPr>
              <w:t xml:space="preserve">( </w:t>
            </w:r>
            <w:proofErr w:type="gramEnd"/>
            <w:r w:rsidRPr="0033179C">
              <w:rPr>
                <w:rFonts w:ascii="Times New Roman" w:hAnsi="Times New Roman" w:cs="Times New Roman"/>
                <w:b/>
                <w:snapToGrid w:val="0"/>
              </w:rPr>
              <w:t>площадь, протяженность, га)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1E23" w:rsidRPr="0033179C" w:rsidRDefault="005F1E23" w:rsidP="00F5332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33179C">
              <w:rPr>
                <w:rFonts w:ascii="Times New Roman" w:hAnsi="Times New Roman" w:cs="Times New Roman"/>
                <w:b/>
                <w:snapToGrid w:val="0"/>
              </w:rPr>
              <w:t>кадастровый  номер недвижимого имущества</w:t>
            </w:r>
          </w:p>
        </w:tc>
        <w:tc>
          <w:tcPr>
            <w:tcW w:w="142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1E23" w:rsidRPr="0033179C" w:rsidRDefault="005F1E23" w:rsidP="00F53329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napToGrid w:val="0"/>
              </w:rPr>
            </w:pPr>
            <w:r w:rsidRPr="0033179C">
              <w:rPr>
                <w:rFonts w:ascii="Times New Roman" w:hAnsi="Times New Roman" w:cs="Times New Roman"/>
                <w:b/>
                <w:snapToGrid w:val="0"/>
              </w:rPr>
              <w:t>Сведения об установленных в отношении муниципального недвижимого имущества ограничениях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1E23" w:rsidRPr="0033179C" w:rsidRDefault="005F1E23" w:rsidP="00F5332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33179C">
              <w:rPr>
                <w:rFonts w:ascii="Times New Roman" w:hAnsi="Times New Roman" w:cs="Times New Roman"/>
                <w:b/>
                <w:snapToGrid w:val="0"/>
              </w:rPr>
              <w:t>Сведения о правообладателе  муниципального имущества</w:t>
            </w:r>
          </w:p>
        </w:tc>
        <w:tc>
          <w:tcPr>
            <w:tcW w:w="16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1E23" w:rsidRPr="0033179C" w:rsidRDefault="005F1E23" w:rsidP="00F5332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C54029" w:rsidRPr="00775058" w:rsidTr="00F53329">
        <w:trPr>
          <w:gridAfter w:val="2"/>
          <w:wAfter w:w="37" w:type="dxa"/>
          <w:cantSplit/>
          <w:trHeight w:val="42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23" w:rsidRPr="0033179C" w:rsidRDefault="005F1E23" w:rsidP="00F53329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33179C">
              <w:rPr>
                <w:rFonts w:ascii="Times New Roman" w:hAnsi="Times New Roman" w:cs="Times New Roman"/>
                <w:b/>
                <w:snapToGrid w:val="0"/>
              </w:rPr>
              <w:t>1</w:t>
            </w:r>
          </w:p>
        </w:tc>
        <w:tc>
          <w:tcPr>
            <w:tcW w:w="1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23" w:rsidRPr="0033179C" w:rsidRDefault="005F1E23" w:rsidP="00F53329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33179C">
              <w:rPr>
                <w:rFonts w:ascii="Times New Roman" w:hAnsi="Times New Roman" w:cs="Times New Roman"/>
                <w:b/>
                <w:snapToGrid w:val="0"/>
              </w:rPr>
              <w:t>2</w:t>
            </w: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23" w:rsidRPr="0033179C" w:rsidRDefault="005F1E23" w:rsidP="00F53329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33179C">
              <w:rPr>
                <w:rFonts w:ascii="Times New Roman" w:hAnsi="Times New Roman" w:cs="Times New Roman"/>
                <w:b/>
                <w:snapToGrid w:val="0"/>
              </w:rPr>
              <w:t>3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23" w:rsidRPr="0033179C" w:rsidRDefault="005F1E23" w:rsidP="00F53329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33179C">
              <w:rPr>
                <w:rFonts w:ascii="Times New Roman" w:hAnsi="Times New Roman" w:cs="Times New Roman"/>
                <w:b/>
                <w:snapToGrid w:val="0"/>
              </w:rPr>
              <w:t>4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23" w:rsidRPr="0033179C" w:rsidRDefault="005F1E23" w:rsidP="00F53329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33179C">
              <w:rPr>
                <w:rFonts w:ascii="Times New Roman" w:hAnsi="Times New Roman" w:cs="Times New Roman"/>
                <w:b/>
                <w:snapToGrid w:val="0"/>
              </w:rPr>
              <w:t>5</w:t>
            </w:r>
          </w:p>
        </w:tc>
        <w:tc>
          <w:tcPr>
            <w:tcW w:w="1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23" w:rsidRPr="0033179C" w:rsidRDefault="005F1E23" w:rsidP="00F53329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33179C">
              <w:rPr>
                <w:rFonts w:ascii="Times New Roman" w:hAnsi="Times New Roman" w:cs="Times New Roman"/>
                <w:b/>
                <w:snapToGrid w:val="0"/>
              </w:rPr>
              <w:t>6</w:t>
            </w:r>
          </w:p>
        </w:tc>
        <w:tc>
          <w:tcPr>
            <w:tcW w:w="1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23" w:rsidRPr="0033179C" w:rsidRDefault="005F1E23" w:rsidP="00F53329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33179C">
              <w:rPr>
                <w:rFonts w:ascii="Times New Roman" w:hAnsi="Times New Roman" w:cs="Times New Roman"/>
                <w:b/>
                <w:snapToGrid w:val="0"/>
              </w:rPr>
              <w:t>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23" w:rsidRPr="0033179C" w:rsidRDefault="005F1E23" w:rsidP="00F53329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33179C">
              <w:rPr>
                <w:rFonts w:ascii="Times New Roman" w:hAnsi="Times New Roman" w:cs="Times New Roman"/>
                <w:b/>
                <w:snapToGrid w:val="0"/>
              </w:rPr>
              <w:t>8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23" w:rsidRPr="0033179C" w:rsidRDefault="005F1E23" w:rsidP="00F53329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33179C">
              <w:rPr>
                <w:rFonts w:ascii="Times New Roman" w:hAnsi="Times New Roman" w:cs="Times New Roman"/>
                <w:b/>
                <w:snapToGrid w:val="0"/>
              </w:rPr>
              <w:t>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23" w:rsidRPr="0033179C" w:rsidRDefault="005F1E23" w:rsidP="00F53329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33179C">
              <w:rPr>
                <w:rFonts w:ascii="Times New Roman" w:hAnsi="Times New Roman" w:cs="Times New Roman"/>
                <w:b/>
                <w:snapToGrid w:val="0"/>
              </w:rPr>
              <w:t>10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23" w:rsidRPr="0033179C" w:rsidRDefault="005F1E23" w:rsidP="00F53329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33179C">
              <w:rPr>
                <w:rFonts w:ascii="Times New Roman" w:hAnsi="Times New Roman" w:cs="Times New Roman"/>
                <w:b/>
                <w:snapToGrid w:val="0"/>
              </w:rPr>
              <w:t>11</w:t>
            </w:r>
          </w:p>
        </w:tc>
      </w:tr>
      <w:tr w:rsidR="005F1E23" w:rsidRPr="00775058" w:rsidTr="00952EBB">
        <w:trPr>
          <w:gridAfter w:val="2"/>
          <w:wAfter w:w="37" w:type="dxa"/>
          <w:cantSplit/>
          <w:trHeight w:val="889"/>
        </w:trPr>
        <w:tc>
          <w:tcPr>
            <w:tcW w:w="1627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23" w:rsidRPr="0033179C" w:rsidRDefault="005F1E23" w:rsidP="00F5332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napToGrid w:val="0"/>
              </w:rPr>
            </w:pPr>
            <w:r w:rsidRPr="0033179C">
              <w:rPr>
                <w:rFonts w:ascii="Times New Roman" w:hAnsi="Times New Roman" w:cs="Times New Roman"/>
                <w:b/>
                <w:snapToGrid w:val="0"/>
                <w:sz w:val="52"/>
                <w:szCs w:val="52"/>
              </w:rPr>
              <w:t>Подраздел 1.1. СВЕДЕНИЯ О ЖИЛЫХ ПОМЕЩЕНИЯХ</w:t>
            </w:r>
          </w:p>
        </w:tc>
      </w:tr>
      <w:tr w:rsidR="00C54029" w:rsidRPr="008735C9" w:rsidTr="00F53329">
        <w:trPr>
          <w:gridAfter w:val="2"/>
          <w:wAfter w:w="37" w:type="dxa"/>
          <w:cantSplit/>
          <w:trHeight w:val="41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23" w:rsidRPr="0033179C" w:rsidRDefault="005F1E23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23" w:rsidRPr="0033179C" w:rsidRDefault="00B834FC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0,00</w:t>
            </w: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23" w:rsidRPr="0033179C" w:rsidRDefault="00422C3C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  <w:r w:rsidRPr="0033179C">
              <w:rPr>
                <w:snapToGrid w:val="0"/>
                <w:sz w:val="20"/>
              </w:rPr>
              <w:t>0,00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23" w:rsidRPr="0033179C" w:rsidRDefault="00422C3C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  <w:r w:rsidRPr="0033179C">
              <w:rPr>
                <w:snapToGrid w:val="0"/>
                <w:sz w:val="20"/>
              </w:rPr>
              <w:t>0,00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23" w:rsidRPr="0033179C" w:rsidRDefault="00422C3C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1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23" w:rsidRPr="0033179C" w:rsidRDefault="00422C3C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23" w:rsidRPr="0033179C" w:rsidRDefault="00422C3C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23" w:rsidRPr="0033179C" w:rsidRDefault="00422C3C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  <w:r w:rsidRPr="0033179C">
              <w:rPr>
                <w:snapToGrid w:val="0"/>
                <w:sz w:val="20"/>
              </w:rPr>
              <w:t>0,00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23" w:rsidRPr="0033179C" w:rsidRDefault="00422C3C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23" w:rsidRPr="0033179C" w:rsidRDefault="00422C3C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23" w:rsidRPr="0033179C" w:rsidRDefault="00422C3C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0,00</w:t>
            </w:r>
          </w:p>
        </w:tc>
      </w:tr>
      <w:tr w:rsidR="005F1E23" w:rsidRPr="008735C9" w:rsidTr="00952EBB">
        <w:trPr>
          <w:gridAfter w:val="2"/>
          <w:wAfter w:w="37" w:type="dxa"/>
          <w:cantSplit/>
          <w:trHeight w:val="708"/>
        </w:trPr>
        <w:tc>
          <w:tcPr>
            <w:tcW w:w="1627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23" w:rsidRPr="00B33BBB" w:rsidRDefault="005F1E23" w:rsidP="00F53329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52"/>
                <w:szCs w:val="52"/>
              </w:rPr>
            </w:pPr>
            <w:r w:rsidRPr="00B33BBB">
              <w:rPr>
                <w:rFonts w:ascii="Times New Roman" w:hAnsi="Times New Roman" w:cs="Times New Roman"/>
                <w:b/>
                <w:snapToGrid w:val="0"/>
                <w:sz w:val="52"/>
                <w:szCs w:val="52"/>
              </w:rPr>
              <w:t>Подраздел 1.2. СВЕДЕНИЯ  О ЗДАНИЯХ</w:t>
            </w:r>
          </w:p>
        </w:tc>
      </w:tr>
      <w:tr w:rsidR="00B9360F" w:rsidRPr="008735C9" w:rsidTr="005F0F24">
        <w:trPr>
          <w:cantSplit/>
          <w:trHeight w:val="2064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  <w:r w:rsidRPr="0033179C">
              <w:rPr>
                <w:snapToGrid w:val="0"/>
                <w:sz w:val="20"/>
              </w:rPr>
              <w:t>Здание Позднеевского сельского Дома культуры</w:t>
            </w: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  <w:r w:rsidRPr="0033179C">
              <w:rPr>
                <w:snapToGrid w:val="0"/>
                <w:sz w:val="20"/>
              </w:rPr>
              <w:t xml:space="preserve">Ростовская </w:t>
            </w:r>
            <w:proofErr w:type="spellStart"/>
            <w:r w:rsidRPr="0033179C">
              <w:rPr>
                <w:snapToGrid w:val="0"/>
                <w:sz w:val="20"/>
              </w:rPr>
              <w:t>обл,Веселовский</w:t>
            </w:r>
            <w:proofErr w:type="spellEnd"/>
            <w:r w:rsidRPr="0033179C">
              <w:rPr>
                <w:snapToGrid w:val="0"/>
                <w:sz w:val="20"/>
              </w:rPr>
              <w:t xml:space="preserve"> р-н, </w:t>
            </w:r>
            <w:proofErr w:type="spellStart"/>
            <w:r w:rsidRPr="0033179C">
              <w:rPr>
                <w:snapToGrid w:val="0"/>
                <w:sz w:val="20"/>
              </w:rPr>
              <w:t>х</w:t>
            </w:r>
            <w:proofErr w:type="gramStart"/>
            <w:r w:rsidRPr="0033179C">
              <w:rPr>
                <w:snapToGrid w:val="0"/>
                <w:sz w:val="20"/>
              </w:rPr>
              <w:t>.П</w:t>
            </w:r>
            <w:proofErr w:type="gramEnd"/>
            <w:r w:rsidRPr="0033179C">
              <w:rPr>
                <w:snapToGrid w:val="0"/>
                <w:sz w:val="20"/>
              </w:rPr>
              <w:t>озднеевка</w:t>
            </w:r>
            <w:proofErr w:type="spellEnd"/>
            <w:r w:rsidRPr="0033179C">
              <w:rPr>
                <w:snapToGrid w:val="0"/>
                <w:sz w:val="20"/>
              </w:rPr>
              <w:t>,</w:t>
            </w:r>
          </w:p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ул</w:t>
            </w:r>
            <w:proofErr w:type="gram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.Ц</w:t>
            </w:r>
            <w:proofErr w:type="gram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ентральная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 д.22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Закон №525-3С от 31.07.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33179C">
                <w:rPr>
                  <w:rFonts w:ascii="Times New Roman" w:hAnsi="Times New Roman" w:cs="Times New Roman"/>
                  <w:snapToGrid w:val="0"/>
                  <w:sz w:val="20"/>
                  <w:szCs w:val="20"/>
                </w:rPr>
                <w:t>2006 г</w:t>
              </w:r>
            </w:smartTag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B834F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 w:rsidRPr="00B834F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св</w:t>
            </w:r>
            <w:proofErr w:type="spellEnd"/>
            <w:r w:rsidRPr="00B834F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-во о </w:t>
            </w:r>
            <w:proofErr w:type="spellStart"/>
            <w:r w:rsidRPr="00B834F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гос.рег</w:t>
            </w:r>
            <w:proofErr w:type="spellEnd"/>
            <w:r w:rsidRPr="00B834F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. прав  сер.61 АГ № 656962 от 07.09.07г.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1223597,00\</w:t>
            </w:r>
          </w:p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453054,53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970,0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  <w:r w:rsidRPr="0033179C">
              <w:rPr>
                <w:snapToGrid w:val="0"/>
                <w:sz w:val="20"/>
              </w:rPr>
              <w:t>61:06:0060107:88</w:t>
            </w:r>
          </w:p>
        </w:tc>
        <w:tc>
          <w:tcPr>
            <w:tcW w:w="1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Передано в оперативное управление МБУК ПСП ВР «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Позднеевский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СДК» 01.03.2008г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7A32CB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Муниципальное образование «</w:t>
            </w:r>
            <w:proofErr w:type="spellStart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П11101020001</w:t>
            </w:r>
          </w:p>
        </w:tc>
      </w:tr>
      <w:tr w:rsidR="00B9360F" w:rsidRPr="008735C9" w:rsidTr="005F0F24">
        <w:trPr>
          <w:cantSplit/>
          <w:trHeight w:val="2331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  <w:r w:rsidRPr="0033179C">
              <w:rPr>
                <w:snapToGrid w:val="0"/>
                <w:sz w:val="20"/>
              </w:rPr>
              <w:t>Здание Краснознаменского сельского Дома культуры</w:t>
            </w: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  <w:r w:rsidRPr="0033179C">
              <w:rPr>
                <w:snapToGrid w:val="0"/>
                <w:sz w:val="20"/>
              </w:rPr>
              <w:t xml:space="preserve">Ростовская </w:t>
            </w:r>
            <w:proofErr w:type="spellStart"/>
            <w:r w:rsidRPr="0033179C">
              <w:rPr>
                <w:snapToGrid w:val="0"/>
                <w:sz w:val="20"/>
              </w:rPr>
              <w:t>обл,Веселовский</w:t>
            </w:r>
            <w:proofErr w:type="spellEnd"/>
            <w:r w:rsidRPr="0033179C">
              <w:rPr>
                <w:snapToGrid w:val="0"/>
                <w:sz w:val="20"/>
              </w:rPr>
              <w:t xml:space="preserve"> р-н, </w:t>
            </w:r>
            <w:proofErr w:type="spellStart"/>
            <w:r w:rsidRPr="0033179C">
              <w:rPr>
                <w:snapToGrid w:val="0"/>
                <w:sz w:val="20"/>
              </w:rPr>
              <w:t>х.Красное</w:t>
            </w:r>
            <w:proofErr w:type="spellEnd"/>
            <w:r w:rsidRPr="0033179C">
              <w:rPr>
                <w:snapToGrid w:val="0"/>
                <w:sz w:val="20"/>
              </w:rPr>
              <w:t xml:space="preserve"> Знамя,</w:t>
            </w:r>
          </w:p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ул.Центральная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</w:p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д.24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Закон №525-3С от 31.07.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33179C">
                <w:rPr>
                  <w:rFonts w:ascii="Times New Roman" w:hAnsi="Times New Roman" w:cs="Times New Roman"/>
                  <w:snapToGrid w:val="0"/>
                  <w:sz w:val="20"/>
                  <w:szCs w:val="20"/>
                </w:rPr>
                <w:t>2006 г</w:t>
              </w:r>
            </w:smartTag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B834F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 w:rsidRPr="00B834F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св</w:t>
            </w:r>
            <w:proofErr w:type="spellEnd"/>
            <w:r w:rsidRPr="00B834F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-во о </w:t>
            </w:r>
            <w:proofErr w:type="spellStart"/>
            <w:r w:rsidRPr="00B834F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гос.рег.права</w:t>
            </w:r>
            <w:proofErr w:type="spellEnd"/>
          </w:p>
          <w:p w:rsidR="00B9360F" w:rsidRPr="00B834F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834F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Сер.61 АГ № 374808 от 23.05.2007г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  <w:r w:rsidRPr="0033179C">
              <w:rPr>
                <w:snapToGrid w:val="0"/>
                <w:sz w:val="20"/>
              </w:rPr>
              <w:t>2611577,0\</w:t>
            </w:r>
          </w:p>
          <w:p w:rsidR="00B9360F" w:rsidRPr="0033179C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724073,95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668,7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  <w:r w:rsidRPr="0033179C">
              <w:rPr>
                <w:snapToGrid w:val="0"/>
                <w:sz w:val="20"/>
              </w:rPr>
              <w:t>61:06:0060209:213</w:t>
            </w:r>
          </w:p>
        </w:tc>
        <w:tc>
          <w:tcPr>
            <w:tcW w:w="1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Передано в оперативное управление МБУК ПСП ВР «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Позднеевский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СДК»  01.03.2008г</w:t>
            </w:r>
          </w:p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7A32CB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Муниципальное образование «</w:t>
            </w:r>
            <w:proofErr w:type="spellStart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П11101020003</w:t>
            </w:r>
          </w:p>
        </w:tc>
      </w:tr>
      <w:tr w:rsidR="00B9360F" w:rsidRPr="008735C9" w:rsidTr="005F0F24">
        <w:trPr>
          <w:cantSplit/>
          <w:trHeight w:val="14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  <w:r w:rsidRPr="0033179C">
              <w:rPr>
                <w:snapToGrid w:val="0"/>
                <w:sz w:val="20"/>
              </w:rPr>
              <w:t xml:space="preserve">Здание </w:t>
            </w:r>
            <w:proofErr w:type="spellStart"/>
            <w:r w:rsidRPr="0033179C">
              <w:rPr>
                <w:snapToGrid w:val="0"/>
                <w:sz w:val="20"/>
              </w:rPr>
              <w:t>Краснокутского</w:t>
            </w:r>
            <w:proofErr w:type="spellEnd"/>
            <w:r w:rsidRPr="0033179C">
              <w:rPr>
                <w:snapToGrid w:val="0"/>
                <w:sz w:val="20"/>
              </w:rPr>
              <w:t xml:space="preserve"> сельского клуба</w:t>
            </w: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  <w:r w:rsidRPr="0033179C">
              <w:rPr>
                <w:snapToGrid w:val="0"/>
                <w:sz w:val="20"/>
              </w:rPr>
              <w:t xml:space="preserve">Ростовская </w:t>
            </w:r>
            <w:proofErr w:type="spellStart"/>
            <w:r w:rsidRPr="0033179C">
              <w:rPr>
                <w:snapToGrid w:val="0"/>
                <w:sz w:val="20"/>
              </w:rPr>
              <w:t>обл,Веселовский</w:t>
            </w:r>
            <w:proofErr w:type="spellEnd"/>
            <w:r w:rsidRPr="0033179C">
              <w:rPr>
                <w:snapToGrid w:val="0"/>
                <w:sz w:val="20"/>
              </w:rPr>
              <w:t xml:space="preserve"> р-н, </w:t>
            </w:r>
            <w:proofErr w:type="spellStart"/>
            <w:r w:rsidRPr="0033179C">
              <w:rPr>
                <w:snapToGrid w:val="0"/>
                <w:sz w:val="20"/>
              </w:rPr>
              <w:t>х.Красный</w:t>
            </w:r>
            <w:proofErr w:type="spellEnd"/>
            <w:r w:rsidRPr="0033179C">
              <w:rPr>
                <w:snapToGrid w:val="0"/>
                <w:sz w:val="20"/>
              </w:rPr>
              <w:t xml:space="preserve"> Кут</w:t>
            </w:r>
          </w:p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ул.Школьная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д.5 «А»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Закон №525-3С от 31.07.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33179C">
                <w:rPr>
                  <w:rFonts w:ascii="Times New Roman" w:hAnsi="Times New Roman" w:cs="Times New Roman"/>
                  <w:snapToGrid w:val="0"/>
                  <w:sz w:val="20"/>
                  <w:szCs w:val="20"/>
                </w:rPr>
                <w:t>2006 г</w:t>
              </w:r>
            </w:smartTag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B834F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 w:rsidRPr="00B834F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Св</w:t>
            </w:r>
            <w:proofErr w:type="spellEnd"/>
            <w:r w:rsidRPr="00B834F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-во о </w:t>
            </w:r>
            <w:proofErr w:type="spellStart"/>
            <w:r w:rsidRPr="00B834F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гос.рег.права</w:t>
            </w:r>
            <w:proofErr w:type="spellEnd"/>
          </w:p>
          <w:p w:rsidR="00B9360F" w:rsidRPr="00B834F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834F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Сер.61 АГ № 374918 от 08.06.2007г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  <w:r w:rsidRPr="0033179C">
              <w:rPr>
                <w:snapToGrid w:val="0"/>
                <w:sz w:val="20"/>
              </w:rPr>
              <w:t>132530,00\</w:t>
            </w:r>
          </w:p>
          <w:p w:rsidR="00B9360F" w:rsidRPr="0033179C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33921,88</w:t>
            </w:r>
          </w:p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243,6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pStyle w:val="a3"/>
              <w:tabs>
                <w:tab w:val="left" w:pos="708"/>
              </w:tabs>
              <w:rPr>
                <w:sz w:val="20"/>
              </w:rPr>
            </w:pPr>
            <w:r w:rsidRPr="0033179C">
              <w:rPr>
                <w:sz w:val="20"/>
              </w:rPr>
              <w:t>61:06:0060303:68</w:t>
            </w:r>
          </w:p>
        </w:tc>
        <w:tc>
          <w:tcPr>
            <w:tcW w:w="1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Передано в оперативное управление МБУК ПСП ВР «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Позднеевский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СДК»</w:t>
            </w:r>
          </w:p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01.03.2008г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7A32CB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Муниципальное образование «</w:t>
            </w:r>
            <w:proofErr w:type="spellStart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П11101020004</w:t>
            </w:r>
          </w:p>
        </w:tc>
      </w:tr>
      <w:tr w:rsidR="00B9360F" w:rsidRPr="008735C9" w:rsidTr="005F0F24">
        <w:trPr>
          <w:cantSplit/>
          <w:trHeight w:val="218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  <w:r w:rsidRPr="0033179C">
              <w:rPr>
                <w:snapToGrid w:val="0"/>
                <w:sz w:val="20"/>
              </w:rPr>
              <w:t xml:space="preserve">Здание </w:t>
            </w:r>
            <w:proofErr w:type="spellStart"/>
            <w:r w:rsidRPr="0033179C">
              <w:rPr>
                <w:snapToGrid w:val="0"/>
                <w:sz w:val="20"/>
              </w:rPr>
              <w:t>Малозападенского</w:t>
            </w:r>
            <w:proofErr w:type="spellEnd"/>
            <w:r w:rsidRPr="0033179C">
              <w:rPr>
                <w:snapToGrid w:val="0"/>
                <w:sz w:val="20"/>
              </w:rPr>
              <w:t xml:space="preserve"> сельского Дома культуры</w:t>
            </w: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  <w:r w:rsidRPr="0033179C">
              <w:rPr>
                <w:snapToGrid w:val="0"/>
                <w:sz w:val="20"/>
              </w:rPr>
              <w:t xml:space="preserve">Ростовская </w:t>
            </w:r>
            <w:proofErr w:type="spellStart"/>
            <w:r w:rsidRPr="0033179C">
              <w:rPr>
                <w:snapToGrid w:val="0"/>
                <w:sz w:val="20"/>
              </w:rPr>
              <w:t>обл,Веселовский</w:t>
            </w:r>
            <w:proofErr w:type="spellEnd"/>
            <w:r w:rsidRPr="0033179C">
              <w:rPr>
                <w:snapToGrid w:val="0"/>
                <w:sz w:val="20"/>
              </w:rPr>
              <w:t xml:space="preserve"> р-н ,</w:t>
            </w:r>
            <w:proofErr w:type="spellStart"/>
            <w:r w:rsidRPr="0033179C">
              <w:rPr>
                <w:snapToGrid w:val="0"/>
                <w:sz w:val="20"/>
              </w:rPr>
              <w:t>х.Малая</w:t>
            </w:r>
            <w:proofErr w:type="spellEnd"/>
            <w:r w:rsidRPr="0033179C">
              <w:rPr>
                <w:snapToGrid w:val="0"/>
                <w:sz w:val="20"/>
              </w:rPr>
              <w:t xml:space="preserve">  Западенка,ул.40 лет Победы,д.12/3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Закон №525-3С от 31.07.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33179C">
                <w:rPr>
                  <w:rFonts w:ascii="Times New Roman" w:hAnsi="Times New Roman" w:cs="Times New Roman"/>
                  <w:snapToGrid w:val="0"/>
                  <w:sz w:val="20"/>
                  <w:szCs w:val="20"/>
                </w:rPr>
                <w:t>2006 г</w:t>
              </w:r>
            </w:smartTag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B834F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 w:rsidRPr="00B834F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Св</w:t>
            </w:r>
            <w:proofErr w:type="spellEnd"/>
            <w:r w:rsidRPr="00B834F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-во о </w:t>
            </w:r>
            <w:proofErr w:type="spellStart"/>
            <w:r w:rsidRPr="00B834F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гос.рег.права</w:t>
            </w:r>
            <w:proofErr w:type="spellEnd"/>
          </w:p>
          <w:p w:rsidR="00B9360F" w:rsidRPr="00B834F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834F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Сер.61 АГ № 289082 от 25.06.2007г.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  <w:r w:rsidRPr="0033179C">
              <w:rPr>
                <w:snapToGrid w:val="0"/>
                <w:sz w:val="20"/>
              </w:rPr>
              <w:t>5851,00/</w:t>
            </w:r>
          </w:p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332,2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61:06:0060406:111</w:t>
            </w:r>
          </w:p>
        </w:tc>
        <w:tc>
          <w:tcPr>
            <w:tcW w:w="1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Передано в оперативное управление МБУК ПСП ВР «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Позднеевский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СДК» </w:t>
            </w:r>
          </w:p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01.03.2008г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7A32CB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Муниципальное образование «</w:t>
            </w:r>
            <w:proofErr w:type="spellStart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gram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</w:t>
            </w:r>
            <w:proofErr w:type="gram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11101020002</w:t>
            </w:r>
          </w:p>
        </w:tc>
      </w:tr>
      <w:tr w:rsidR="00B9360F" w:rsidRPr="0033179C" w:rsidTr="005F0F24">
        <w:trPr>
          <w:cantSplit/>
          <w:trHeight w:val="1914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  <w:r w:rsidRPr="0033179C">
              <w:rPr>
                <w:snapToGrid w:val="0"/>
                <w:sz w:val="20"/>
              </w:rPr>
              <w:t>Здание котельной</w:t>
            </w: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Ростовская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обл,Веселовский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р-н,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х.Позднеевка</w:t>
            </w:r>
            <w:proofErr w:type="spellEnd"/>
          </w:p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ул.Центральная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д.22 а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Закон №525-3С от 31.07.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33179C">
                <w:rPr>
                  <w:rFonts w:ascii="Times New Roman" w:hAnsi="Times New Roman" w:cs="Times New Roman"/>
                  <w:snapToGrid w:val="0"/>
                  <w:sz w:val="20"/>
                  <w:szCs w:val="20"/>
                </w:rPr>
                <w:t>2006 г</w:t>
              </w:r>
            </w:smartTag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B834F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834F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B834F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Св</w:t>
            </w:r>
            <w:proofErr w:type="spellEnd"/>
            <w:r w:rsidRPr="00B834F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-во о </w:t>
            </w:r>
            <w:proofErr w:type="spellStart"/>
            <w:r w:rsidRPr="00B834F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гос.рег.права</w:t>
            </w:r>
            <w:proofErr w:type="spellEnd"/>
            <w:r w:rsidRPr="00B834F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                61-АЕ 230521 от 17.10.2009г  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1061425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,00</w:t>
            </w: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\</w:t>
            </w:r>
          </w:p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pStyle w:val="a3"/>
              <w:tabs>
                <w:tab w:val="left" w:pos="708"/>
              </w:tabs>
              <w:jc w:val="right"/>
              <w:rPr>
                <w:snapToGrid w:val="0"/>
                <w:sz w:val="20"/>
              </w:rPr>
            </w:pPr>
            <w:r w:rsidRPr="0033179C">
              <w:rPr>
                <w:snapToGrid w:val="0"/>
                <w:sz w:val="20"/>
              </w:rPr>
              <w:t>114,5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  <w:r w:rsidRPr="0033179C">
              <w:rPr>
                <w:snapToGrid w:val="0"/>
                <w:sz w:val="20"/>
              </w:rPr>
              <w:t>61:06:060107:42:60</w:t>
            </w:r>
          </w:p>
        </w:tc>
        <w:tc>
          <w:tcPr>
            <w:tcW w:w="1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5F0F24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Согласно заключенного договора аренды от 11.11.2019 г., №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передано в пользование Веселовскому МУП ЖКХ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7A32CB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Муниципальное образование «</w:t>
            </w:r>
            <w:proofErr w:type="spellStart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П11101010001</w:t>
            </w:r>
          </w:p>
        </w:tc>
      </w:tr>
      <w:tr w:rsidR="00B9360F" w:rsidRPr="008735C9" w:rsidTr="005F0F24">
        <w:trPr>
          <w:cantSplit/>
          <w:trHeight w:val="542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070CF5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highlight w:val="yellow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744BC8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744BC8">
              <w:rPr>
                <w:rFonts w:ascii="Times New Roman" w:hAnsi="Times New Roman" w:cs="Times New Roman"/>
                <w:snapToGrid w:val="0"/>
                <w:sz w:val="20"/>
              </w:rPr>
              <w:t>2 684 560,00 / 1 211 503,36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744BC8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44BC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2329 </w:t>
            </w:r>
            <w:proofErr w:type="spellStart"/>
            <w:r w:rsidRPr="00744BC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                 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B9360F" w:rsidRPr="008735C9" w:rsidTr="00952EBB">
        <w:trPr>
          <w:gridAfter w:val="1"/>
          <w:wAfter w:w="6" w:type="dxa"/>
          <w:cantSplit/>
          <w:trHeight w:val="806"/>
        </w:trPr>
        <w:tc>
          <w:tcPr>
            <w:tcW w:w="16302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b/>
                <w:snapToGrid w:val="0"/>
                <w:sz w:val="56"/>
                <w:szCs w:val="56"/>
              </w:rPr>
              <w:t>Подраздел 1.3. СВЕДЕНИЯ  О СООРУЖЕНИЯХ</w:t>
            </w:r>
          </w:p>
        </w:tc>
      </w:tr>
      <w:tr w:rsidR="00B9360F" w:rsidRPr="008735C9" w:rsidTr="00952EBB">
        <w:trPr>
          <w:gridAfter w:val="1"/>
          <w:wAfter w:w="6" w:type="dxa"/>
          <w:cantSplit/>
          <w:trHeight w:val="678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pStyle w:val="a9"/>
              <w:numPr>
                <w:ilvl w:val="0"/>
                <w:numId w:val="2"/>
              </w:numPr>
              <w:rPr>
                <w:i/>
                <w:snapToGrid w:val="0"/>
                <w:sz w:val="20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Теплотрасса протяженностью </w:t>
            </w:r>
            <w:smartTag w:uri="urn:schemas-microsoft-com:office:smarttags" w:element="metricconverter">
              <w:smartTagPr>
                <w:attr w:name="ProductID" w:val="596 м"/>
              </w:smartTagPr>
              <w:r w:rsidRPr="0033179C">
                <w:rPr>
                  <w:rFonts w:ascii="Times New Roman" w:hAnsi="Times New Roman" w:cs="Times New Roman"/>
                  <w:snapToGrid w:val="0"/>
                  <w:sz w:val="20"/>
                  <w:szCs w:val="20"/>
                </w:rPr>
                <w:t>596 м</w:t>
              </w:r>
            </w:smartTag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.</w:t>
            </w:r>
          </w:p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napToGrid w:val="0"/>
                <w:sz w:val="20"/>
                <w:szCs w:val="20"/>
              </w:rPr>
            </w:pP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  <w:r w:rsidRPr="0033179C">
              <w:rPr>
                <w:snapToGrid w:val="0"/>
                <w:sz w:val="20"/>
              </w:rPr>
              <w:t xml:space="preserve">Ростовская </w:t>
            </w:r>
            <w:proofErr w:type="spellStart"/>
            <w:r w:rsidRPr="0033179C">
              <w:rPr>
                <w:snapToGrid w:val="0"/>
                <w:sz w:val="20"/>
              </w:rPr>
              <w:t>обл,Веселовский</w:t>
            </w:r>
            <w:proofErr w:type="spellEnd"/>
            <w:r w:rsidRPr="0033179C">
              <w:rPr>
                <w:snapToGrid w:val="0"/>
                <w:sz w:val="20"/>
              </w:rPr>
              <w:t xml:space="preserve"> р-н, </w:t>
            </w:r>
            <w:proofErr w:type="spellStart"/>
            <w:r w:rsidRPr="0033179C">
              <w:rPr>
                <w:snapToGrid w:val="0"/>
                <w:sz w:val="20"/>
              </w:rPr>
              <w:t>х.Позднеевка</w:t>
            </w:r>
            <w:proofErr w:type="spellEnd"/>
            <w:r w:rsidRPr="0033179C">
              <w:rPr>
                <w:snapToGrid w:val="0"/>
                <w:sz w:val="20"/>
              </w:rPr>
              <w:t>,</w:t>
            </w:r>
          </w:p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napToGrid w:val="0"/>
                <w:sz w:val="20"/>
                <w:szCs w:val="20"/>
              </w:rPr>
            </w:pP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ул.Центральная</w:t>
            </w:r>
            <w:proofErr w:type="spellEnd"/>
          </w:p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napToGrid w:val="0"/>
                <w:sz w:val="20"/>
                <w:szCs w:val="20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  <w:r w:rsidRPr="0033179C">
              <w:rPr>
                <w:snapToGrid w:val="0"/>
                <w:sz w:val="20"/>
              </w:rPr>
              <w:t xml:space="preserve">Ростовская </w:t>
            </w:r>
            <w:proofErr w:type="spellStart"/>
            <w:r w:rsidRPr="0033179C">
              <w:rPr>
                <w:snapToGrid w:val="0"/>
                <w:sz w:val="20"/>
              </w:rPr>
              <w:t>обл,Веселовский</w:t>
            </w:r>
            <w:proofErr w:type="spellEnd"/>
            <w:r w:rsidRPr="0033179C">
              <w:rPr>
                <w:snapToGrid w:val="0"/>
                <w:sz w:val="20"/>
              </w:rPr>
              <w:t xml:space="preserve"> р-н, </w:t>
            </w:r>
            <w:proofErr w:type="spellStart"/>
            <w:r w:rsidRPr="0033179C">
              <w:rPr>
                <w:snapToGrid w:val="0"/>
                <w:sz w:val="20"/>
              </w:rPr>
              <w:t>х.Позднеевка</w:t>
            </w:r>
            <w:proofErr w:type="spellEnd"/>
            <w:r w:rsidRPr="0033179C">
              <w:rPr>
                <w:snapToGrid w:val="0"/>
                <w:sz w:val="20"/>
              </w:rPr>
              <w:t>,</w:t>
            </w:r>
          </w:p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napToGrid w:val="0"/>
                <w:sz w:val="20"/>
                <w:szCs w:val="20"/>
              </w:rPr>
            </w:pP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ул.Центральная</w:t>
            </w:r>
            <w:proofErr w:type="spellEnd"/>
          </w:p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napToGrid w:val="0"/>
                <w:sz w:val="20"/>
                <w:szCs w:val="20"/>
              </w:rPr>
            </w:pP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B834F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i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Свидетельство о </w:t>
            </w:r>
            <w:proofErr w:type="spellStart"/>
            <w:r w:rsidRPr="00B834F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гос.рег.права</w:t>
            </w:r>
            <w:proofErr w:type="spellEnd"/>
            <w:r w:rsidRPr="00B834F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61-АЕ 230522 от 17.10.2009г  </w:t>
            </w:r>
          </w:p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napToGrid w:val="0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20423,0\0,00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napToGrid w:val="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96 м"/>
              </w:smartTagPr>
              <w:r w:rsidRPr="0033179C">
                <w:rPr>
                  <w:rFonts w:ascii="Times New Roman" w:hAnsi="Times New Roman" w:cs="Times New Roman"/>
                  <w:snapToGrid w:val="0"/>
                  <w:sz w:val="20"/>
                  <w:szCs w:val="20"/>
                </w:rPr>
                <w:t>596 м</w:t>
              </w:r>
            </w:smartTag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.</w:t>
            </w:r>
          </w:p>
        </w:tc>
        <w:tc>
          <w:tcPr>
            <w:tcW w:w="14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61:06:0060107:91</w:t>
            </w:r>
          </w:p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napToGrid w:val="0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7A32CB" w:rsidRDefault="00B9360F" w:rsidP="00F53329">
            <w:pPr>
              <w:spacing w:after="0"/>
              <w:ind w:right="-281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Муниципальное образование «</w:t>
            </w:r>
            <w:proofErr w:type="spellStart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П11101010002</w:t>
            </w:r>
          </w:p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napToGrid w:val="0"/>
                <w:sz w:val="20"/>
                <w:szCs w:val="20"/>
              </w:rPr>
            </w:pPr>
          </w:p>
        </w:tc>
      </w:tr>
      <w:tr w:rsidR="00B9360F" w:rsidRPr="008735C9" w:rsidTr="00F53329">
        <w:trPr>
          <w:gridAfter w:val="1"/>
          <w:wAfter w:w="6" w:type="dxa"/>
          <w:cantSplit/>
          <w:trHeight w:val="145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pStyle w:val="a9"/>
              <w:numPr>
                <w:ilvl w:val="0"/>
                <w:numId w:val="2"/>
              </w:numPr>
              <w:rPr>
                <w:snapToGrid w:val="0"/>
                <w:sz w:val="20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Автомобильная дорога грунтовая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Ростовская область, Веселовский район,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х,Позднеевка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пер.Тепличный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от д.2 до д.12 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Областной закон Ростовской области «О внесении изменений в областной закон «О местном самоуправлении Ростовской области» № 855 –ЗС от 14.01.2008г.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163590,00\</w:t>
            </w:r>
          </w:p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102 317,18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395 м</w:t>
            </w:r>
          </w:p>
        </w:tc>
        <w:tc>
          <w:tcPr>
            <w:tcW w:w="14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61:06:0600011:1067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7A32CB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Муниципальное образование «</w:t>
            </w:r>
            <w:proofErr w:type="spellStart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П11101030017</w:t>
            </w:r>
          </w:p>
        </w:tc>
      </w:tr>
      <w:tr w:rsidR="00B9360F" w:rsidRPr="008735C9" w:rsidTr="00F53329">
        <w:trPr>
          <w:gridAfter w:val="1"/>
          <w:wAfter w:w="6" w:type="dxa"/>
          <w:cantSplit/>
          <w:trHeight w:val="145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pStyle w:val="a9"/>
              <w:numPr>
                <w:ilvl w:val="0"/>
                <w:numId w:val="2"/>
              </w:numPr>
              <w:rPr>
                <w:snapToGrid w:val="0"/>
                <w:sz w:val="20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Автомобильная дорога грунтовая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Ростовская область, Веселовский район,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х,Позднеевка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от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ул.Соловьиной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д.1 до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ул.Кирпичной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д.1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Областной закон Ростовской области «О внесении изменений в областной закон «О местном самоуправлении Ростовской области» № 855 –ЗС от 14.01.2008г.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130872,00\</w:t>
            </w:r>
          </w:p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82 119,74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897 м</w:t>
            </w:r>
          </w:p>
        </w:tc>
        <w:tc>
          <w:tcPr>
            <w:tcW w:w="14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61:06:0000000:2329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7A32CB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Муниципальное образование «</w:t>
            </w:r>
            <w:proofErr w:type="spellStart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П11101030025</w:t>
            </w:r>
          </w:p>
        </w:tc>
      </w:tr>
      <w:tr w:rsidR="00B9360F" w:rsidRPr="008735C9" w:rsidTr="00F53329">
        <w:trPr>
          <w:gridAfter w:val="1"/>
          <w:wAfter w:w="6" w:type="dxa"/>
          <w:cantSplit/>
          <w:trHeight w:val="145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pStyle w:val="a9"/>
              <w:numPr>
                <w:ilvl w:val="0"/>
                <w:numId w:val="2"/>
              </w:numPr>
              <w:rPr>
                <w:snapToGrid w:val="0"/>
                <w:sz w:val="20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Автомобильная дорога грунтовая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Ростовская область, Веселовский район,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х,Позднеевка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от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ул.Степной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д.1 до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ул.Набережной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д.1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Областной закон Ростовской области «О внесении изменений в областной закон «О местном самоуправлении Ростовской области» № 855 –ЗС от 14.01.2008г.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49077,00\</w:t>
            </w:r>
          </w:p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30 694,94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395 м</w:t>
            </w:r>
          </w:p>
        </w:tc>
        <w:tc>
          <w:tcPr>
            <w:tcW w:w="14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61:06:0000000:2330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7A32CB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Муниципальное образование «</w:t>
            </w:r>
            <w:proofErr w:type="spellStart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П11101030032</w:t>
            </w:r>
          </w:p>
        </w:tc>
      </w:tr>
      <w:tr w:rsidR="00B9360F" w:rsidRPr="008735C9" w:rsidTr="00F53329">
        <w:trPr>
          <w:gridAfter w:val="1"/>
          <w:wAfter w:w="6" w:type="dxa"/>
          <w:cantSplit/>
          <w:trHeight w:val="145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pStyle w:val="a9"/>
              <w:numPr>
                <w:ilvl w:val="0"/>
                <w:numId w:val="2"/>
              </w:numPr>
              <w:rPr>
                <w:snapToGrid w:val="0"/>
                <w:sz w:val="20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Автомобильная дорога грунтовая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Ростовская область,</w:t>
            </w:r>
          </w:p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Веселовский район,</w:t>
            </w:r>
          </w:p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х.Красное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Знамя  от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ул.Молодежной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д.33 до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ул.Центральной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д.63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Областной закон Ростовской области «О внесении изменений в областной закон «О местном самоуправлении Ростовской области» № 855 –ЗС от 14.01.2008г.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74328,00\</w:t>
            </w:r>
          </w:p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46 488,34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255 м</w:t>
            </w:r>
          </w:p>
        </w:tc>
        <w:tc>
          <w:tcPr>
            <w:tcW w:w="14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61:06:0060206:351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7A32CB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Муниципальное образование «</w:t>
            </w:r>
            <w:proofErr w:type="spellStart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П11101030040</w:t>
            </w:r>
          </w:p>
        </w:tc>
      </w:tr>
      <w:tr w:rsidR="00B9360F" w:rsidRPr="008735C9" w:rsidTr="00F53329">
        <w:trPr>
          <w:gridAfter w:val="1"/>
          <w:wAfter w:w="6" w:type="dxa"/>
          <w:cantSplit/>
          <w:trHeight w:val="145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pStyle w:val="a9"/>
              <w:numPr>
                <w:ilvl w:val="0"/>
                <w:numId w:val="2"/>
              </w:numPr>
              <w:rPr>
                <w:snapToGrid w:val="0"/>
                <w:sz w:val="20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Автомобильная дорога  грунтовая 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z w:val="20"/>
                <w:szCs w:val="20"/>
              </w:rPr>
              <w:t>Ростовская область, Веселовский  район</w:t>
            </w:r>
          </w:p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179C">
              <w:rPr>
                <w:rFonts w:ascii="Times New Roman" w:hAnsi="Times New Roman" w:cs="Times New Roman"/>
                <w:sz w:val="20"/>
                <w:szCs w:val="20"/>
              </w:rPr>
              <w:t>х.Красный</w:t>
            </w:r>
            <w:proofErr w:type="spellEnd"/>
            <w:r w:rsidRPr="0033179C">
              <w:rPr>
                <w:rFonts w:ascii="Times New Roman" w:hAnsi="Times New Roman" w:cs="Times New Roman"/>
                <w:sz w:val="20"/>
                <w:szCs w:val="20"/>
              </w:rPr>
              <w:t xml:space="preserve"> Кут</w:t>
            </w:r>
          </w:p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179C">
              <w:rPr>
                <w:rFonts w:ascii="Times New Roman" w:hAnsi="Times New Roman" w:cs="Times New Roman"/>
                <w:sz w:val="20"/>
                <w:szCs w:val="20"/>
              </w:rPr>
              <w:t>пер.Степной</w:t>
            </w:r>
            <w:proofErr w:type="spellEnd"/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Областной закон Ростовской области «О внесении изменений в областной закон «О местном самоуправлении Ростовской области» № 855 –ЗС от 14.01.2008г.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133790,40\</w:t>
            </w:r>
          </w:p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83</w:t>
            </w:r>
            <w:r w:rsidR="0010370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678,86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835 м</w:t>
            </w:r>
          </w:p>
        </w:tc>
        <w:tc>
          <w:tcPr>
            <w:tcW w:w="14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61:06:0000000:2331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7A32CB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Муниципальное образование «</w:t>
            </w:r>
            <w:proofErr w:type="spellStart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П11101030048</w:t>
            </w:r>
          </w:p>
        </w:tc>
      </w:tr>
      <w:tr w:rsidR="00B9360F" w:rsidRPr="008735C9" w:rsidTr="00F53329">
        <w:trPr>
          <w:gridAfter w:val="1"/>
          <w:wAfter w:w="6" w:type="dxa"/>
          <w:cantSplit/>
          <w:trHeight w:val="145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pStyle w:val="a9"/>
              <w:numPr>
                <w:ilvl w:val="0"/>
                <w:numId w:val="2"/>
              </w:numPr>
              <w:rPr>
                <w:snapToGrid w:val="0"/>
                <w:sz w:val="20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Автомобильная дорога грунтовая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Ростовская область,</w:t>
            </w:r>
          </w:p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Веселовский район,</w:t>
            </w: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br/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х.Красный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Кут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пер.Школьный</w:t>
            </w:r>
            <w:proofErr w:type="spellEnd"/>
          </w:p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Областной закон Ростовской области «О внесении изменений в областной закон «О местном самоуправлении Ростовской области» № 855 –ЗС от 14.01.2008г.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133790,40\</w:t>
            </w:r>
          </w:p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83</w:t>
            </w:r>
            <w:r w:rsidR="0010370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678,86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885 м</w:t>
            </w:r>
          </w:p>
        </w:tc>
        <w:tc>
          <w:tcPr>
            <w:tcW w:w="14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61:06:0000000:2333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7A32CB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Муниципальное образование «</w:t>
            </w:r>
            <w:proofErr w:type="spellStart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П11101030052</w:t>
            </w:r>
          </w:p>
        </w:tc>
      </w:tr>
      <w:tr w:rsidR="00B9360F" w:rsidRPr="008735C9" w:rsidTr="00F53329">
        <w:trPr>
          <w:gridAfter w:val="1"/>
          <w:wAfter w:w="6" w:type="dxa"/>
          <w:cantSplit/>
          <w:trHeight w:val="145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pStyle w:val="a9"/>
              <w:numPr>
                <w:ilvl w:val="0"/>
                <w:numId w:val="2"/>
              </w:numPr>
              <w:rPr>
                <w:snapToGrid w:val="0"/>
                <w:sz w:val="20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Автомобильная дорога  грунтовая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Ростовская область,</w:t>
            </w:r>
          </w:p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Веселовский район,</w:t>
            </w: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br/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х.Красный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Кут от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ул.Набережной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д.72 до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ул.Радужной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д.78</w:t>
            </w:r>
          </w:p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Областной закон Ростовской области «О внесении изменений в областной закон «О местном самоуправлении Ростовской области» № 855 –ЗС от 14.01.2008г.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133790,40\</w:t>
            </w:r>
          </w:p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83</w:t>
            </w:r>
            <w:r w:rsidR="0010370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678,86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tabs>
                <w:tab w:val="left" w:pos="255"/>
                <w:tab w:val="center" w:pos="532"/>
              </w:tabs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 </w:t>
            </w: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675 м</w:t>
            </w:r>
          </w:p>
        </w:tc>
        <w:tc>
          <w:tcPr>
            <w:tcW w:w="14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61:06:0000000:2332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7A32CB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Муниципальное образование «</w:t>
            </w:r>
            <w:proofErr w:type="spellStart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П11101030054</w:t>
            </w:r>
          </w:p>
        </w:tc>
      </w:tr>
      <w:tr w:rsidR="00B9360F" w:rsidRPr="008735C9" w:rsidTr="00F53329">
        <w:trPr>
          <w:gridAfter w:val="1"/>
          <w:wAfter w:w="6" w:type="dxa"/>
          <w:cantSplit/>
          <w:trHeight w:val="145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pStyle w:val="a9"/>
              <w:numPr>
                <w:ilvl w:val="0"/>
                <w:numId w:val="2"/>
              </w:numPr>
              <w:rPr>
                <w:snapToGrid w:val="0"/>
                <w:sz w:val="20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Автомобильная дорога  грунтовая 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Ростовская область,</w:t>
            </w:r>
          </w:p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Веселовский район,</w:t>
            </w: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br/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х.Красный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Кут от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ул.Радужной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д.78 до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пер.Степного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д.9</w:t>
            </w:r>
          </w:p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Областной закон Ростовской области «О внесении изменений в областной закон «О местном самоуправлении Ростовской области» № 855 –ЗС от 14.01.2008г.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222984,00\</w:t>
            </w:r>
          </w:p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139 464,76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850 м</w:t>
            </w:r>
          </w:p>
        </w:tc>
        <w:tc>
          <w:tcPr>
            <w:tcW w:w="14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61:06:0000000:2369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7A32CB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Муниципальное образование «</w:t>
            </w:r>
            <w:proofErr w:type="spellStart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П11101030055</w:t>
            </w:r>
          </w:p>
        </w:tc>
      </w:tr>
      <w:tr w:rsidR="00B9360F" w:rsidRPr="008735C9" w:rsidTr="00F53329">
        <w:trPr>
          <w:gridAfter w:val="1"/>
          <w:wAfter w:w="6" w:type="dxa"/>
          <w:cantSplit/>
          <w:trHeight w:val="145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pStyle w:val="a9"/>
              <w:numPr>
                <w:ilvl w:val="0"/>
                <w:numId w:val="2"/>
              </w:numPr>
              <w:rPr>
                <w:snapToGrid w:val="0"/>
                <w:sz w:val="20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Автомобильная дорога  грунтовая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Ростовская область,</w:t>
            </w:r>
          </w:p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Веселовский район,</w:t>
            </w: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br/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х.Красный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Кут от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пер.Лугового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д.11 до кладбища</w:t>
            </w:r>
          </w:p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Областной закон Ростовской области «О внесении изменений в областной закон «О местном самоуправлении Ростовской области» № 855 –ЗС от 14.01.2008г.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222528,00\</w:t>
            </w:r>
          </w:p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139 180,06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1795 м</w:t>
            </w:r>
          </w:p>
        </w:tc>
        <w:tc>
          <w:tcPr>
            <w:tcW w:w="14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61:06:0600011:1066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7A32CB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Муниципальное образование «</w:t>
            </w:r>
            <w:proofErr w:type="spellStart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П11101030056</w:t>
            </w:r>
          </w:p>
        </w:tc>
      </w:tr>
      <w:tr w:rsidR="00B9360F" w:rsidRPr="008735C9" w:rsidTr="00F53329">
        <w:trPr>
          <w:gridAfter w:val="1"/>
          <w:wAfter w:w="6" w:type="dxa"/>
          <w:cantSplit/>
          <w:trHeight w:val="145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pStyle w:val="a9"/>
              <w:numPr>
                <w:ilvl w:val="0"/>
                <w:numId w:val="2"/>
              </w:numPr>
              <w:rPr>
                <w:snapToGrid w:val="0"/>
                <w:sz w:val="20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Автомобильная  дорога  грунтовая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Ростовская область,</w:t>
            </w:r>
          </w:p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Веселовский район,</w:t>
            </w: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br/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х.Свобода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ул.Трудовая</w:t>
            </w:r>
            <w:proofErr w:type="spellEnd"/>
          </w:p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Областной закон Ростовской области «О внесении изменений в областной закон «О местном самоуправлении Ростовской области» № 855 –ЗС от 14.01.2008г.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392616,00\</w:t>
            </w:r>
          </w:p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245 561,52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2400 м</w:t>
            </w:r>
          </w:p>
        </w:tc>
        <w:tc>
          <w:tcPr>
            <w:tcW w:w="14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61:06:0000000:2351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7A32CB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Муниципальное образование «</w:t>
            </w:r>
            <w:proofErr w:type="spellStart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П11101030057</w:t>
            </w:r>
          </w:p>
        </w:tc>
      </w:tr>
      <w:tr w:rsidR="00B9360F" w:rsidRPr="008735C9" w:rsidTr="00F53329">
        <w:trPr>
          <w:gridAfter w:val="1"/>
          <w:wAfter w:w="6" w:type="dxa"/>
          <w:cantSplit/>
          <w:trHeight w:val="145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pStyle w:val="a9"/>
              <w:numPr>
                <w:ilvl w:val="0"/>
                <w:numId w:val="2"/>
              </w:numPr>
              <w:rPr>
                <w:snapToGrid w:val="0"/>
                <w:sz w:val="20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Автомобильная  дорога  грунтовая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Ростовская область,</w:t>
            </w:r>
          </w:p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Веселовский район,</w:t>
            </w: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br/>
              <w:t xml:space="preserve">х. Свобода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ул.Школьная</w:t>
            </w:r>
            <w:proofErr w:type="spellEnd"/>
          </w:p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Областной закон Ростовской области «О внесении изменений в областной закон «О местном самоуправлении Ростовской области» № 855 –ЗС от 14.01.2008г.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425334,00\</w:t>
            </w:r>
          </w:p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266 023,54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2450 м</w:t>
            </w:r>
          </w:p>
        </w:tc>
        <w:tc>
          <w:tcPr>
            <w:tcW w:w="14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61:06:0000000:2356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7A32CB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Муниципальное образование «</w:t>
            </w:r>
            <w:proofErr w:type="spellStart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П11101030058</w:t>
            </w:r>
          </w:p>
        </w:tc>
      </w:tr>
      <w:tr w:rsidR="00B9360F" w:rsidRPr="008735C9" w:rsidTr="00F53329">
        <w:trPr>
          <w:gridAfter w:val="1"/>
          <w:wAfter w:w="6" w:type="dxa"/>
          <w:cantSplit/>
          <w:trHeight w:val="145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pStyle w:val="a9"/>
              <w:numPr>
                <w:ilvl w:val="0"/>
                <w:numId w:val="2"/>
              </w:numPr>
              <w:rPr>
                <w:snapToGrid w:val="0"/>
                <w:sz w:val="20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Автомобильная  дорога  грунтовая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Ростовская область,</w:t>
            </w:r>
          </w:p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Веселовский район,</w:t>
            </w: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br/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х.Свобода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ул.Садовая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</w:p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Областной закон Ростовской области «О внесении изменений в областной закон «О местном самоуправлении Ростовской области» № 855 –ЗС от 14.01.2008г.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245385,00\</w:t>
            </w:r>
          </w:p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153</w:t>
            </w:r>
            <w:r w:rsidR="0010370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475,42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1050 м</w:t>
            </w:r>
          </w:p>
        </w:tc>
        <w:tc>
          <w:tcPr>
            <w:tcW w:w="14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61:06:0000000:2358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7A32CB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Муниципальное образование «</w:t>
            </w:r>
            <w:proofErr w:type="spellStart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П11101030059</w:t>
            </w:r>
          </w:p>
        </w:tc>
      </w:tr>
      <w:tr w:rsidR="00B9360F" w:rsidRPr="008735C9" w:rsidTr="00F53329">
        <w:trPr>
          <w:gridAfter w:val="1"/>
          <w:wAfter w:w="6" w:type="dxa"/>
          <w:cantSplit/>
          <w:trHeight w:val="145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pStyle w:val="a9"/>
              <w:numPr>
                <w:ilvl w:val="0"/>
                <w:numId w:val="2"/>
              </w:numPr>
              <w:rPr>
                <w:snapToGrid w:val="0"/>
                <w:sz w:val="20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Автомобильная  дорога  грунтовая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Ростовская область,</w:t>
            </w:r>
          </w:p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Веселовский район,</w:t>
            </w: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br/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х.Свобода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ул.Центральная</w:t>
            </w:r>
            <w:proofErr w:type="spellEnd"/>
          </w:p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Областной закон Ростовской области «О внесении изменений в областной закон «О местном самоуправлении Ростовской области» № 855 –ЗС от 14.01.2008г.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430920,00\</w:t>
            </w:r>
          </w:p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269</w:t>
            </w:r>
            <w:r w:rsidR="0010370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517,72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2685 м</w:t>
            </w:r>
          </w:p>
        </w:tc>
        <w:tc>
          <w:tcPr>
            <w:tcW w:w="14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61:06:0000000:2353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7A32CB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Муниципальное образование «</w:t>
            </w:r>
            <w:proofErr w:type="spellStart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П11101030060</w:t>
            </w:r>
          </w:p>
        </w:tc>
      </w:tr>
      <w:tr w:rsidR="00B9360F" w:rsidRPr="008735C9" w:rsidTr="00F53329">
        <w:trPr>
          <w:gridAfter w:val="1"/>
          <w:wAfter w:w="6" w:type="dxa"/>
          <w:cantSplit/>
          <w:trHeight w:val="145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pStyle w:val="a9"/>
              <w:numPr>
                <w:ilvl w:val="0"/>
                <w:numId w:val="2"/>
              </w:numPr>
              <w:rPr>
                <w:snapToGrid w:val="0"/>
                <w:sz w:val="20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Автомобильная  дорога  грунтовая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Ростовская область,</w:t>
            </w:r>
          </w:p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Веселовский район,</w:t>
            </w: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br/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х.Свобода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ул.Цветочная</w:t>
            </w:r>
            <w:proofErr w:type="spellEnd"/>
          </w:p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Областной закон Ростовской области «О внесении изменений в областной закон «О местном самоуправлении Ростовской области» № 855 –ЗС от 14.01.2008г.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385320,00\</w:t>
            </w:r>
          </w:p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240 997,6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2600 м</w:t>
            </w:r>
          </w:p>
        </w:tc>
        <w:tc>
          <w:tcPr>
            <w:tcW w:w="14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61:06:0000000:2359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7A32CB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Муниципальное образование «</w:t>
            </w:r>
            <w:proofErr w:type="spellStart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П11101030063</w:t>
            </w:r>
          </w:p>
        </w:tc>
      </w:tr>
      <w:tr w:rsidR="00B9360F" w:rsidRPr="008735C9" w:rsidTr="00F53329">
        <w:trPr>
          <w:gridAfter w:val="1"/>
          <w:wAfter w:w="6" w:type="dxa"/>
          <w:cantSplit/>
          <w:trHeight w:val="145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pStyle w:val="a9"/>
              <w:numPr>
                <w:ilvl w:val="0"/>
                <w:numId w:val="2"/>
              </w:numPr>
              <w:rPr>
                <w:snapToGrid w:val="0"/>
                <w:sz w:val="20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Автомобильная  дорога грунтовая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Ростовская область,</w:t>
            </w:r>
          </w:p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Веселовский район,</w:t>
            </w: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br/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х.Свобода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ул.Заречная</w:t>
            </w:r>
            <w:proofErr w:type="spellEnd"/>
          </w:p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Областной закон Ростовской области «О внесении изменений в областной закон «О местном самоуправлении Ростовской области» № 855 –ЗС от 14.01.2008г.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163020,00\</w:t>
            </w:r>
          </w:p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101 960,88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900 м</w:t>
            </w:r>
          </w:p>
        </w:tc>
        <w:tc>
          <w:tcPr>
            <w:tcW w:w="14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61:06:0000000:2352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7A32CB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Муниципальное образование «</w:t>
            </w:r>
            <w:proofErr w:type="spellStart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П11101030064</w:t>
            </w:r>
          </w:p>
        </w:tc>
      </w:tr>
      <w:tr w:rsidR="00B9360F" w:rsidRPr="008735C9" w:rsidTr="00F53329">
        <w:trPr>
          <w:gridAfter w:val="1"/>
          <w:wAfter w:w="6" w:type="dxa"/>
          <w:cantSplit/>
          <w:trHeight w:val="145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pStyle w:val="a9"/>
              <w:numPr>
                <w:ilvl w:val="0"/>
                <w:numId w:val="2"/>
              </w:numPr>
              <w:rPr>
                <w:snapToGrid w:val="0"/>
                <w:sz w:val="20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Автомобильная  дорога  грунтовая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Ростовская область,</w:t>
            </w:r>
          </w:p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Веселовский район,</w:t>
            </w: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br/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х.Свобода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от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ул.Трудовой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д.52 до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ул.Цветочной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д.70</w:t>
            </w:r>
          </w:p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Областной закон Ростовской области «О внесении изменений в областной закон «О местном самоуправлении Ростовской области» № 855 –ЗС от 14.01.2008г.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177840,00\</w:t>
            </w:r>
          </w:p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111</w:t>
            </w:r>
            <w:r w:rsidR="003050D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229,64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970 м</w:t>
            </w:r>
          </w:p>
        </w:tc>
        <w:tc>
          <w:tcPr>
            <w:tcW w:w="14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61:06:0000000:2360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7A32CB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Муниципальное образование «</w:t>
            </w:r>
            <w:proofErr w:type="spellStart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П11101030065</w:t>
            </w:r>
          </w:p>
        </w:tc>
      </w:tr>
      <w:tr w:rsidR="00B9360F" w:rsidRPr="008735C9" w:rsidTr="00F53329">
        <w:trPr>
          <w:gridAfter w:val="1"/>
          <w:wAfter w:w="6" w:type="dxa"/>
          <w:cantSplit/>
          <w:trHeight w:val="145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pStyle w:val="a9"/>
              <w:numPr>
                <w:ilvl w:val="0"/>
                <w:numId w:val="2"/>
              </w:numPr>
              <w:rPr>
                <w:snapToGrid w:val="0"/>
                <w:sz w:val="20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Автомобильная  дорога  грунтовая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Ростовская область,</w:t>
            </w:r>
          </w:p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Веселовский район,</w:t>
            </w: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br/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х.Свобода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от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ул.Трудовой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д.44 до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ул.Цветочной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д.25</w:t>
            </w:r>
          </w:p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Областной закон Ростовской области «О внесении изменений в областной закон «О местном самоуправлении Ростовской области» № 855 –ЗС от 14.01.2008г.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148200,00\</w:t>
            </w:r>
          </w:p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92</w:t>
            </w:r>
            <w:r w:rsidR="007369C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691,72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950 м</w:t>
            </w:r>
          </w:p>
        </w:tc>
        <w:tc>
          <w:tcPr>
            <w:tcW w:w="14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61:06:0000000:2354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7A32CB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Муниципальное образование «</w:t>
            </w:r>
            <w:proofErr w:type="spellStart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П11101030066</w:t>
            </w:r>
          </w:p>
        </w:tc>
      </w:tr>
      <w:tr w:rsidR="00B9360F" w:rsidRPr="008735C9" w:rsidTr="00F53329">
        <w:trPr>
          <w:gridAfter w:val="1"/>
          <w:wAfter w:w="6" w:type="dxa"/>
          <w:cantSplit/>
          <w:trHeight w:val="145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pStyle w:val="a9"/>
              <w:numPr>
                <w:ilvl w:val="0"/>
                <w:numId w:val="2"/>
              </w:numPr>
              <w:rPr>
                <w:snapToGrid w:val="0"/>
                <w:sz w:val="20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Автомобильная  дорога  грунтовая 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Ростовская область,</w:t>
            </w:r>
          </w:p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Веселовский район,</w:t>
            </w: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br/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х.Свобода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от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ул.Трудовой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д.36 до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ул.Цветочной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д.19</w:t>
            </w:r>
          </w:p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Областной закон Ростовской области «О внесении изменений в областной закон «О местном самоуправлении Ростовской области» № 855 –ЗС от 14.01.2008г.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177840,00\</w:t>
            </w:r>
          </w:p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111</w:t>
            </w:r>
            <w:r w:rsidR="00817AB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229,64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980 м</w:t>
            </w:r>
          </w:p>
        </w:tc>
        <w:tc>
          <w:tcPr>
            <w:tcW w:w="14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61:06:0000000:2363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7A32CB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Муниципальное образование «</w:t>
            </w:r>
            <w:proofErr w:type="spellStart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П11101030067</w:t>
            </w:r>
          </w:p>
        </w:tc>
      </w:tr>
      <w:tr w:rsidR="00B9360F" w:rsidRPr="008735C9" w:rsidTr="00F53329">
        <w:trPr>
          <w:gridAfter w:val="1"/>
          <w:wAfter w:w="6" w:type="dxa"/>
          <w:cantSplit/>
          <w:trHeight w:val="145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pStyle w:val="a9"/>
              <w:numPr>
                <w:ilvl w:val="0"/>
                <w:numId w:val="2"/>
              </w:numPr>
              <w:rPr>
                <w:snapToGrid w:val="0"/>
                <w:sz w:val="20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Автомобильная   дорога  грунтовая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Ростовская область,</w:t>
            </w:r>
          </w:p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Веселовский район,</w:t>
            </w: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br/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х.Свобода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от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ул.Трудовой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д.30 до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ул.Цветочной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д.17</w:t>
            </w:r>
          </w:p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Областной закон Ростовской области «О внесении изменений в областной закон «О местном самоуправлении Ростовской области» № 855 –ЗС от 14.01.2008г.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177840,00\</w:t>
            </w:r>
          </w:p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111</w:t>
            </w:r>
            <w:r w:rsidR="00817AB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229,64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965 м</w:t>
            </w:r>
          </w:p>
        </w:tc>
        <w:tc>
          <w:tcPr>
            <w:tcW w:w="14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61:06:0000000:2362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7A32CB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Муниципальное образование «</w:t>
            </w:r>
            <w:proofErr w:type="spellStart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П11101030068</w:t>
            </w:r>
          </w:p>
        </w:tc>
      </w:tr>
      <w:tr w:rsidR="00B9360F" w:rsidRPr="008735C9" w:rsidTr="00F53329">
        <w:trPr>
          <w:gridAfter w:val="1"/>
          <w:wAfter w:w="6" w:type="dxa"/>
          <w:cantSplit/>
          <w:trHeight w:val="145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pStyle w:val="a9"/>
              <w:numPr>
                <w:ilvl w:val="0"/>
                <w:numId w:val="2"/>
              </w:numPr>
              <w:rPr>
                <w:snapToGrid w:val="0"/>
                <w:sz w:val="20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Автомобильная дорога  грунтовая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Ростовская область,</w:t>
            </w:r>
          </w:p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Веселовский район,</w:t>
            </w: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br/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х.Свобода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от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ул.Трудовой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д.26 до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ул.Цветочной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д.15</w:t>
            </w:r>
          </w:p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Областной закон Ростовской области «О внесении изменений в областной закон «О местном самоуправлении Ростовской области» № 855 –ЗС от 14.01.2008г.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177840,00\</w:t>
            </w:r>
          </w:p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111</w:t>
            </w:r>
            <w:r w:rsidR="00817AB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229,64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955 м</w:t>
            </w:r>
          </w:p>
        </w:tc>
        <w:tc>
          <w:tcPr>
            <w:tcW w:w="14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61:06:0000000:2364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7A32CB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Муниципальное образование «</w:t>
            </w:r>
            <w:proofErr w:type="spellStart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П11101030069</w:t>
            </w:r>
          </w:p>
        </w:tc>
      </w:tr>
      <w:tr w:rsidR="00B9360F" w:rsidRPr="008735C9" w:rsidTr="00F53329">
        <w:trPr>
          <w:gridAfter w:val="1"/>
          <w:wAfter w:w="6" w:type="dxa"/>
          <w:cantSplit/>
          <w:trHeight w:val="145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pStyle w:val="a9"/>
              <w:numPr>
                <w:ilvl w:val="0"/>
                <w:numId w:val="2"/>
              </w:numPr>
              <w:rPr>
                <w:snapToGrid w:val="0"/>
                <w:sz w:val="20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Автомобильная дорога  грунтовая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Ростовская область,</w:t>
            </w:r>
          </w:p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Веселовский район,</w:t>
            </w: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br/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х.Свобода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от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ул.Трудовой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д.24 до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ул.Заречной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д.26</w:t>
            </w:r>
          </w:p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Областной закон Ростовской области «О внесении изменений в областной закон «О местном самоуправлении Ростовской области» № 855 –ЗС от 14.01.2008г.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207480,00\</w:t>
            </w:r>
          </w:p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129</w:t>
            </w:r>
            <w:r w:rsidR="00817AB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768,4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1185 м</w:t>
            </w:r>
          </w:p>
        </w:tc>
        <w:tc>
          <w:tcPr>
            <w:tcW w:w="14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61:06:0000000:2373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7A32CB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Муниципальное образование «</w:t>
            </w:r>
            <w:proofErr w:type="spellStart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П11101030070</w:t>
            </w:r>
          </w:p>
        </w:tc>
      </w:tr>
      <w:tr w:rsidR="00B9360F" w:rsidRPr="008735C9" w:rsidTr="00F53329">
        <w:trPr>
          <w:gridAfter w:val="1"/>
          <w:wAfter w:w="6" w:type="dxa"/>
          <w:cantSplit/>
          <w:trHeight w:val="145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pStyle w:val="a9"/>
              <w:numPr>
                <w:ilvl w:val="0"/>
                <w:numId w:val="2"/>
              </w:numPr>
              <w:rPr>
                <w:snapToGrid w:val="0"/>
                <w:sz w:val="20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Автомобильная дорога  грунтовая 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Ростовская область,</w:t>
            </w:r>
          </w:p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Веселовский район,</w:t>
            </w: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br/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х.Свобода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от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ул.Трудовой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д.18 до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ул.Заречной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д.22</w:t>
            </w:r>
          </w:p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Областной закон Ростовской области «О внесении изменений в областной закон «О местном самоуправлении Ростовской области» № 855 –ЗС от 14.01.2008г.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207480,00\</w:t>
            </w:r>
          </w:p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129</w:t>
            </w:r>
            <w:r w:rsidR="00817AB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768,4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1135 м</w:t>
            </w:r>
          </w:p>
        </w:tc>
        <w:tc>
          <w:tcPr>
            <w:tcW w:w="14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61:06:0000000:2365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7A32CB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Муниципальное образование «</w:t>
            </w:r>
            <w:proofErr w:type="spellStart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П11101030071</w:t>
            </w:r>
          </w:p>
        </w:tc>
      </w:tr>
      <w:tr w:rsidR="00B9360F" w:rsidRPr="008735C9" w:rsidTr="00F53329">
        <w:trPr>
          <w:gridAfter w:val="1"/>
          <w:wAfter w:w="6" w:type="dxa"/>
          <w:cantSplit/>
          <w:trHeight w:val="145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pStyle w:val="a9"/>
              <w:numPr>
                <w:ilvl w:val="0"/>
                <w:numId w:val="2"/>
              </w:numPr>
              <w:rPr>
                <w:snapToGrid w:val="0"/>
                <w:sz w:val="20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Автомобильная дорога  грунтовая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Ростовская область,</w:t>
            </w:r>
          </w:p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Веселовский район,</w:t>
            </w: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br/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х.Свобода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от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ул.Трудовой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д.17 до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ул.Заречной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д.14</w:t>
            </w:r>
          </w:p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Областной закон Ростовской области «О внесении изменений в областной закон «О местном самоуправлении Ростовской области» № 855 –ЗС от 14.01.2008г.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207480,00\</w:t>
            </w:r>
          </w:p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129</w:t>
            </w:r>
            <w:r w:rsidR="00817AB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768,4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1230 м</w:t>
            </w:r>
          </w:p>
        </w:tc>
        <w:tc>
          <w:tcPr>
            <w:tcW w:w="14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61:06:0000000:2366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7A32CB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Муниципальное образование «</w:t>
            </w:r>
            <w:proofErr w:type="spellStart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П11101030072</w:t>
            </w:r>
          </w:p>
        </w:tc>
      </w:tr>
      <w:tr w:rsidR="00B9360F" w:rsidRPr="008735C9" w:rsidTr="00F53329">
        <w:trPr>
          <w:gridAfter w:val="1"/>
          <w:wAfter w:w="6" w:type="dxa"/>
          <w:cantSplit/>
          <w:trHeight w:val="145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pStyle w:val="a9"/>
              <w:numPr>
                <w:ilvl w:val="0"/>
                <w:numId w:val="2"/>
              </w:numPr>
              <w:rPr>
                <w:snapToGrid w:val="0"/>
                <w:sz w:val="20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Автомобильная дорога  грунтовая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Ростовская область,</w:t>
            </w:r>
          </w:p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Веселовский район,</w:t>
            </w: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br/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х.Свобода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от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ул.Трудовой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д.6 до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ул.Заречной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д.10</w:t>
            </w:r>
          </w:p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Областной закон Ростовской области «О внесении изменений в областной закон «О местном самоуправлении Ростовской области» № 855 –ЗС от 14.01.2008г.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207480,00\</w:t>
            </w:r>
          </w:p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129</w:t>
            </w:r>
            <w:r w:rsidR="00817AB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768,4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1195 м</w:t>
            </w:r>
          </w:p>
        </w:tc>
        <w:tc>
          <w:tcPr>
            <w:tcW w:w="14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61:06:0000000:2367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7A32CB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Муниципальное образование «</w:t>
            </w:r>
            <w:proofErr w:type="spellStart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П11101030073</w:t>
            </w:r>
          </w:p>
        </w:tc>
      </w:tr>
      <w:tr w:rsidR="00B9360F" w:rsidRPr="008735C9" w:rsidTr="00F53329">
        <w:trPr>
          <w:gridAfter w:val="1"/>
          <w:wAfter w:w="6" w:type="dxa"/>
          <w:cantSplit/>
          <w:trHeight w:val="145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pStyle w:val="a9"/>
              <w:numPr>
                <w:ilvl w:val="0"/>
                <w:numId w:val="2"/>
              </w:numPr>
              <w:rPr>
                <w:snapToGrid w:val="0"/>
                <w:sz w:val="20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Автомобильная дорога  грунтовая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Ростовская область,</w:t>
            </w:r>
          </w:p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Веселовский район,</w:t>
            </w: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br/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х.Свобода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от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ул.Трудовой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д.2 до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ул.Заречной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д.1</w:t>
            </w:r>
          </w:p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Областной закон Ростовской области «О внесении изменений в областной закон «О местном самоуправлении Ростовской области» № 855 –ЗС от 14.01.2008г.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207480,00\</w:t>
            </w:r>
          </w:p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129</w:t>
            </w:r>
            <w:r w:rsidR="00817AB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768,4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1130 м</w:t>
            </w:r>
          </w:p>
        </w:tc>
        <w:tc>
          <w:tcPr>
            <w:tcW w:w="14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61:06:0000000:2372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7A32CB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Муниципальное образование «</w:t>
            </w:r>
            <w:proofErr w:type="spellStart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П11101030074</w:t>
            </w:r>
          </w:p>
        </w:tc>
      </w:tr>
      <w:tr w:rsidR="00B9360F" w:rsidRPr="008735C9" w:rsidTr="00F53329">
        <w:trPr>
          <w:gridAfter w:val="1"/>
          <w:wAfter w:w="6" w:type="dxa"/>
          <w:cantSplit/>
          <w:trHeight w:val="145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pStyle w:val="a9"/>
              <w:numPr>
                <w:ilvl w:val="0"/>
                <w:numId w:val="2"/>
              </w:numPr>
              <w:rPr>
                <w:snapToGrid w:val="0"/>
                <w:sz w:val="20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Автомобильная дорога  грунтовая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Ростовская область,</w:t>
            </w:r>
          </w:p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Веселовский район,</w:t>
            </w: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br/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х.Малая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Западенка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ул.Ленина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от дома 52 до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ул.Комсомольской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д.44</w:t>
            </w:r>
          </w:p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Областной закон Ростовской области «О внесении изменений в областной закон «О местном самоуправлении Ростовской области» № 855 –ЗС от 14.01.2008г.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119130,00\</w:t>
            </w:r>
          </w:p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74</w:t>
            </w:r>
            <w:r w:rsidR="00CA6B7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509,66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960 м</w:t>
            </w:r>
          </w:p>
        </w:tc>
        <w:tc>
          <w:tcPr>
            <w:tcW w:w="14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61:06:0000000:2368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7A32CB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Муниципальное образование «</w:t>
            </w:r>
            <w:proofErr w:type="spellStart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П11101030084</w:t>
            </w:r>
          </w:p>
        </w:tc>
      </w:tr>
      <w:tr w:rsidR="00B9360F" w:rsidRPr="008735C9" w:rsidTr="00F53329">
        <w:trPr>
          <w:gridAfter w:val="1"/>
          <w:wAfter w:w="6" w:type="dxa"/>
          <w:cantSplit/>
          <w:trHeight w:val="145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pStyle w:val="a9"/>
              <w:numPr>
                <w:ilvl w:val="0"/>
                <w:numId w:val="2"/>
              </w:numPr>
              <w:rPr>
                <w:snapToGrid w:val="0"/>
                <w:sz w:val="20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Автомобильная дорога грунтовая 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Ростовская область,</w:t>
            </w:r>
          </w:p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Веселовский район,</w:t>
            </w: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br/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х.Малая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Западенка</w:t>
            </w:r>
            <w:proofErr w:type="spellEnd"/>
          </w:p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Ул.Заозерная</w:t>
            </w:r>
            <w:proofErr w:type="spellEnd"/>
          </w:p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Областной закон Ростовской области «О внесении изменений в областной закон «О местном самоуправлении Ростовской области» № 855 –ЗС от 14.01.2008г.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185136,00\</w:t>
            </w:r>
          </w:p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115</w:t>
            </w:r>
            <w:r w:rsidR="00CA6B7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793,12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775 м</w:t>
            </w:r>
          </w:p>
        </w:tc>
        <w:tc>
          <w:tcPr>
            <w:tcW w:w="14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61:06:0000000:2335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7A32CB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Муниципальное образование «</w:t>
            </w:r>
            <w:proofErr w:type="spellStart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П11101030086</w:t>
            </w:r>
          </w:p>
        </w:tc>
      </w:tr>
      <w:tr w:rsidR="00B9360F" w:rsidRPr="008735C9" w:rsidTr="00F53329">
        <w:trPr>
          <w:gridAfter w:val="1"/>
          <w:wAfter w:w="6" w:type="dxa"/>
          <w:cantSplit/>
          <w:trHeight w:val="145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pStyle w:val="a9"/>
              <w:numPr>
                <w:ilvl w:val="0"/>
                <w:numId w:val="2"/>
              </w:numPr>
              <w:rPr>
                <w:snapToGrid w:val="0"/>
                <w:sz w:val="20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Автомобильная дорога  грунтовая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Ростовская область,</w:t>
            </w:r>
          </w:p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Веселовский район,</w:t>
            </w: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br/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х.Малая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Западенка</w:t>
            </w:r>
            <w:proofErr w:type="spellEnd"/>
          </w:p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пер.Степной</w:t>
            </w:r>
            <w:proofErr w:type="spellEnd"/>
          </w:p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Областной закон Ростовской области «О внесении изменений в областной закон «О местном самоуправлении Ростовской области» № 855 –ЗС от 14.01.2008г.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50958,00\</w:t>
            </w:r>
          </w:p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31</w:t>
            </w:r>
            <w:r w:rsidR="001510A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871,36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365 м</w:t>
            </w:r>
          </w:p>
        </w:tc>
        <w:tc>
          <w:tcPr>
            <w:tcW w:w="14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61:06:0000000:2370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7A32CB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Муниципальное образование «</w:t>
            </w:r>
            <w:proofErr w:type="spellStart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П11101030089</w:t>
            </w:r>
          </w:p>
        </w:tc>
      </w:tr>
      <w:tr w:rsidR="00B9360F" w:rsidRPr="008735C9" w:rsidTr="00F53329">
        <w:trPr>
          <w:gridAfter w:val="1"/>
          <w:wAfter w:w="6" w:type="dxa"/>
          <w:cantSplit/>
          <w:trHeight w:val="145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pStyle w:val="a9"/>
              <w:numPr>
                <w:ilvl w:val="0"/>
                <w:numId w:val="2"/>
              </w:numPr>
              <w:rPr>
                <w:snapToGrid w:val="0"/>
                <w:sz w:val="20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Автомобильная дорога  грунтовая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Ростовская область,</w:t>
            </w:r>
          </w:p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Веселовский район,</w:t>
            </w: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br/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х.Малая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Западенка</w:t>
            </w:r>
            <w:proofErr w:type="spellEnd"/>
          </w:p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от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ул.Мира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д.39 до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ул.Ленина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д.69</w:t>
            </w:r>
          </w:p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Областной закон Ростовской области «О внесении изменений в областной закон «О местном самоуправлении Ростовской области» № 855 –ЗС от 14.01.2008г.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134889,36\</w:t>
            </w:r>
          </w:p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84</w:t>
            </w:r>
            <w:r w:rsidR="001510A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366,48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625 м.</w:t>
            </w:r>
          </w:p>
        </w:tc>
        <w:tc>
          <w:tcPr>
            <w:tcW w:w="14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61:06:0000000:2371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7A32CB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Муниципальное образование «</w:t>
            </w:r>
            <w:proofErr w:type="spellStart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П11101030090</w:t>
            </w:r>
          </w:p>
        </w:tc>
      </w:tr>
      <w:tr w:rsidR="00B9360F" w:rsidRPr="008735C9" w:rsidTr="00F53329">
        <w:trPr>
          <w:gridAfter w:val="1"/>
          <w:wAfter w:w="6" w:type="dxa"/>
          <w:cantSplit/>
          <w:trHeight w:val="145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pStyle w:val="a9"/>
              <w:numPr>
                <w:ilvl w:val="0"/>
                <w:numId w:val="2"/>
              </w:numPr>
              <w:rPr>
                <w:snapToGrid w:val="0"/>
                <w:sz w:val="20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Тротуар по ул.40 лет Победы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Ростовская область,</w:t>
            </w:r>
          </w:p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Веселовский район,</w:t>
            </w: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br/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х.Малая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Западенка</w:t>
            </w:r>
            <w:proofErr w:type="spellEnd"/>
          </w:p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Постановление    № 18 от 23.03.2009г    Главы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Позднеевского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B834F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34F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св</w:t>
            </w:r>
            <w:proofErr w:type="spellEnd"/>
            <w:r w:rsidRPr="00B834F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-во о </w:t>
            </w:r>
            <w:proofErr w:type="spellStart"/>
            <w:r w:rsidRPr="00B834F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гос.рег.права</w:t>
            </w:r>
            <w:proofErr w:type="spellEnd"/>
            <w:r w:rsidRPr="00B834F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61-АЕ  144 179 от 06.08.2009г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14777,1\</w:t>
            </w:r>
          </w:p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13</w:t>
            </w:r>
            <w:r w:rsidR="001510A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114,65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78м</w:t>
            </w:r>
          </w:p>
        </w:tc>
        <w:tc>
          <w:tcPr>
            <w:tcW w:w="14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61:06:0060406:46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7A32CB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Муниципальное образование «</w:t>
            </w:r>
            <w:proofErr w:type="spellStart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П11101030091</w:t>
            </w:r>
          </w:p>
        </w:tc>
      </w:tr>
      <w:tr w:rsidR="00B9360F" w:rsidRPr="008735C9" w:rsidTr="00F53329">
        <w:trPr>
          <w:gridAfter w:val="1"/>
          <w:wAfter w:w="6" w:type="dxa"/>
          <w:cantSplit/>
          <w:trHeight w:val="145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rPr>
                <w:snapToGrid w:val="0"/>
                <w:sz w:val="20"/>
              </w:rPr>
            </w:pPr>
            <w:r w:rsidRPr="0033179C">
              <w:rPr>
                <w:snapToGrid w:val="0"/>
                <w:sz w:val="20"/>
              </w:rPr>
              <w:t>32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Тротуар от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пер.Тепличный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д.7 до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ул.Луговая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д.8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кв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2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Ростовская область,</w:t>
            </w:r>
          </w:p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Веселовский район,</w:t>
            </w: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br/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х.Позднеевка</w:t>
            </w:r>
            <w:proofErr w:type="spellEnd"/>
          </w:p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Постановление    № 27 от 17.04.2009г.  Главы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Позднеевского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B834F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34FC">
              <w:rPr>
                <w:rFonts w:ascii="Times New Roman" w:hAnsi="Times New Roman" w:cs="Times New Roman"/>
                <w:sz w:val="20"/>
                <w:szCs w:val="20"/>
              </w:rPr>
              <w:t>61:06:0060105:359-61/008/2018-1, от 17.07.2018 г.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60354,3\</w:t>
            </w:r>
          </w:p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5 292,44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700 м</w:t>
            </w:r>
          </w:p>
        </w:tc>
        <w:tc>
          <w:tcPr>
            <w:tcW w:w="14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61:06:0060105:359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7A32CB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Муниципальное образование «</w:t>
            </w:r>
            <w:proofErr w:type="spellStart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П11101030105</w:t>
            </w:r>
          </w:p>
        </w:tc>
      </w:tr>
      <w:tr w:rsidR="00B9360F" w:rsidRPr="008735C9" w:rsidTr="00F53329">
        <w:trPr>
          <w:gridAfter w:val="1"/>
          <w:wAfter w:w="6" w:type="dxa"/>
          <w:cantSplit/>
          <w:trHeight w:val="145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rPr>
                <w:snapToGrid w:val="0"/>
                <w:sz w:val="20"/>
              </w:rPr>
            </w:pPr>
            <w:r w:rsidRPr="0033179C">
              <w:rPr>
                <w:snapToGrid w:val="0"/>
                <w:sz w:val="20"/>
              </w:rPr>
              <w:t>33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Тротуар по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ул.Луговая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от д.11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кв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1 до          д.19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кв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2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Ростовская область,</w:t>
            </w:r>
          </w:p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Веселовский район,</w:t>
            </w: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br/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х.Позднеевка</w:t>
            </w:r>
            <w:proofErr w:type="spellEnd"/>
          </w:p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Постановление    № 27 от 17.04.2009г.  Главы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Позднеевского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B834F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34FC">
              <w:rPr>
                <w:rFonts w:ascii="Times New Roman" w:hAnsi="Times New Roman" w:cs="Times New Roman"/>
                <w:sz w:val="20"/>
                <w:szCs w:val="20"/>
              </w:rPr>
              <w:t>61:06:0060107:200-61/008/2018-1 от 17.07.2018 г.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25866,13\</w:t>
            </w:r>
          </w:p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12</w:t>
            </w:r>
            <w:r w:rsidR="001510A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</w:t>
            </w: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19,19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300 м</w:t>
            </w:r>
          </w:p>
        </w:tc>
        <w:tc>
          <w:tcPr>
            <w:tcW w:w="14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61:06:0060107:200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7A32CB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Муниципальное образование «</w:t>
            </w:r>
            <w:proofErr w:type="spellStart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П11101030106</w:t>
            </w:r>
          </w:p>
        </w:tc>
      </w:tr>
      <w:tr w:rsidR="00B9360F" w:rsidRPr="008735C9" w:rsidTr="00F53329">
        <w:trPr>
          <w:gridAfter w:val="1"/>
          <w:wAfter w:w="6" w:type="dxa"/>
          <w:cantSplit/>
          <w:trHeight w:val="145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pStyle w:val="a9"/>
              <w:rPr>
                <w:snapToGrid w:val="0"/>
                <w:sz w:val="20"/>
              </w:rPr>
            </w:pPr>
            <w:r w:rsidRPr="0033179C">
              <w:rPr>
                <w:snapToGrid w:val="0"/>
                <w:sz w:val="20"/>
              </w:rPr>
              <w:lastRenderedPageBreak/>
              <w:t>1</w:t>
            </w:r>
          </w:p>
          <w:p w:rsidR="00B9360F" w:rsidRPr="0033179C" w:rsidRDefault="00B9360F" w:rsidP="00F53329">
            <w:pPr>
              <w:spacing w:after="0"/>
            </w:pPr>
            <w:r w:rsidRPr="0033179C">
              <w:t>34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Тротуар по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пер.Цветочный</w:t>
            </w:r>
            <w:proofErr w:type="spellEnd"/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Ростовская область,</w:t>
            </w:r>
          </w:p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Веселовский район,</w:t>
            </w: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br/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х.Позднеевка</w:t>
            </w:r>
            <w:proofErr w:type="spellEnd"/>
          </w:p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Постановление    № 27 от 17.04.2009г.  Главы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Позднеевского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B834F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34FC">
              <w:rPr>
                <w:rFonts w:ascii="Times New Roman" w:hAnsi="Times New Roman" w:cs="Times New Roman"/>
                <w:sz w:val="20"/>
                <w:szCs w:val="20"/>
              </w:rPr>
              <w:t>61:06:0060105:358-61/008/2018-1, от 03.08.2018 г.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68976,34\</w:t>
            </w:r>
          </w:p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8 468,87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440 м</w:t>
            </w:r>
          </w:p>
        </w:tc>
        <w:tc>
          <w:tcPr>
            <w:tcW w:w="14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61:06:0060105:358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7A32CB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Муниципальное образование «</w:t>
            </w:r>
            <w:proofErr w:type="spellStart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П11101030101</w:t>
            </w:r>
          </w:p>
        </w:tc>
      </w:tr>
      <w:tr w:rsidR="00B9360F" w:rsidRPr="008735C9" w:rsidTr="00F53329">
        <w:trPr>
          <w:gridAfter w:val="1"/>
          <w:wAfter w:w="6" w:type="dxa"/>
          <w:cantSplit/>
          <w:trHeight w:val="145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pStyle w:val="a9"/>
              <w:contextualSpacing w:val="0"/>
              <w:rPr>
                <w:snapToGrid w:val="0"/>
                <w:sz w:val="20"/>
              </w:rPr>
            </w:pPr>
          </w:p>
          <w:p w:rsidR="00B9360F" w:rsidRPr="0033179C" w:rsidRDefault="00B9360F" w:rsidP="00F53329">
            <w:pPr>
              <w:spacing w:after="0"/>
            </w:pPr>
            <w:r w:rsidRPr="0033179C">
              <w:t>35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Тротуар по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ул.Центральная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от д.21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кв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1 до д.29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кв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2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Ростовская область,</w:t>
            </w:r>
          </w:p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Веселовский район,</w:t>
            </w: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br/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х.Позднеевка</w:t>
            </w:r>
            <w:proofErr w:type="spellEnd"/>
          </w:p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Постановление    № 27 от 17.04.2009г.  Главы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Позднеевского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B834F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34FC">
              <w:rPr>
                <w:rFonts w:ascii="Times New Roman" w:hAnsi="Times New Roman" w:cs="Times New Roman"/>
                <w:sz w:val="20"/>
                <w:szCs w:val="20"/>
              </w:rPr>
              <w:t>61:06:0060107:199-61/008/2018-1, от 23.07.2018 г.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34488,17\</w:t>
            </w:r>
          </w:p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13 608,27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180 м</w:t>
            </w:r>
          </w:p>
        </w:tc>
        <w:tc>
          <w:tcPr>
            <w:tcW w:w="14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61:06:0060107:199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7A32CB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Муниципальное образование «</w:t>
            </w:r>
            <w:proofErr w:type="spellStart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П11101030097</w:t>
            </w:r>
          </w:p>
        </w:tc>
      </w:tr>
      <w:tr w:rsidR="00B9360F" w:rsidRPr="008735C9" w:rsidTr="00F53329">
        <w:trPr>
          <w:gridAfter w:val="1"/>
          <w:wAfter w:w="6" w:type="dxa"/>
          <w:cantSplit/>
          <w:trHeight w:val="145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pStyle w:val="a9"/>
              <w:rPr>
                <w:snapToGrid w:val="0"/>
                <w:sz w:val="20"/>
              </w:rPr>
            </w:pPr>
          </w:p>
          <w:p w:rsidR="00B9360F" w:rsidRPr="0033179C" w:rsidRDefault="00B9360F" w:rsidP="00F53329">
            <w:pPr>
              <w:spacing w:after="0"/>
            </w:pPr>
            <w:r w:rsidRPr="0033179C">
              <w:t>36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Тротуар по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ул.Садовая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от д.4 до д.28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Ростовская область,</w:t>
            </w:r>
          </w:p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Веселовский район,</w:t>
            </w: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br/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х.Позднеевка</w:t>
            </w:r>
            <w:proofErr w:type="spellEnd"/>
          </w:p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Постановление    № 27 от 17.04.2009г.  Главы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Позднеевского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61:06:0060102:131-61/008/2018-1, от 23.07.2018 г.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51732,26\</w:t>
            </w:r>
          </w:p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7 467,99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409 м</w:t>
            </w:r>
          </w:p>
        </w:tc>
        <w:tc>
          <w:tcPr>
            <w:tcW w:w="14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61:06:0060102:131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7A32CB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Муниципальное образование «</w:t>
            </w:r>
            <w:proofErr w:type="spellStart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П11101030102</w:t>
            </w:r>
          </w:p>
        </w:tc>
      </w:tr>
      <w:tr w:rsidR="00B9360F" w:rsidRPr="008735C9" w:rsidTr="00F53329">
        <w:trPr>
          <w:gridAfter w:val="1"/>
          <w:wAfter w:w="6" w:type="dxa"/>
          <w:cantSplit/>
          <w:trHeight w:val="145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pStyle w:val="a9"/>
              <w:rPr>
                <w:snapToGrid w:val="0"/>
                <w:sz w:val="20"/>
              </w:rPr>
            </w:pPr>
          </w:p>
          <w:p w:rsidR="00B9360F" w:rsidRPr="0033179C" w:rsidRDefault="00B9360F" w:rsidP="00F53329">
            <w:pPr>
              <w:spacing w:after="0"/>
            </w:pPr>
            <w:r w:rsidRPr="0033179C">
              <w:t>37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Тротуар по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ул.Мира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от д.1 до д.11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кв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2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Ростовская область,</w:t>
            </w:r>
          </w:p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Веселовский район,</w:t>
            </w: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br/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х.Позднеевка</w:t>
            </w:r>
            <w:proofErr w:type="spellEnd"/>
          </w:p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Постановление    № 27 от 17.04.2009г.  Главы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Позднеевского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61:06:0060102:130-61/008/2018-1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, от 27.07.2018 г.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43110,22\</w:t>
            </w:r>
          </w:p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9</w:t>
            </w:r>
            <w:r w:rsidR="001510A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198,53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290 м</w:t>
            </w:r>
          </w:p>
        </w:tc>
        <w:tc>
          <w:tcPr>
            <w:tcW w:w="14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61:06:0060102:130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7A32CB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Муниципальное образование «</w:t>
            </w:r>
            <w:proofErr w:type="spellStart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П11101030098</w:t>
            </w:r>
          </w:p>
        </w:tc>
      </w:tr>
      <w:tr w:rsidR="00B9360F" w:rsidRPr="008735C9" w:rsidTr="00F53329">
        <w:trPr>
          <w:gridAfter w:val="1"/>
          <w:wAfter w:w="6" w:type="dxa"/>
          <w:cantSplit/>
          <w:trHeight w:val="1073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pStyle w:val="a9"/>
              <w:rPr>
                <w:snapToGrid w:val="0"/>
                <w:sz w:val="20"/>
              </w:rPr>
            </w:pPr>
          </w:p>
          <w:p w:rsidR="00B9360F" w:rsidRPr="0033179C" w:rsidRDefault="00B9360F" w:rsidP="00F53329">
            <w:pPr>
              <w:spacing w:after="0"/>
            </w:pPr>
            <w:r w:rsidRPr="0033179C">
              <w:t>38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Тротуар по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ул.Мира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от д.2 до д.20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Ростовская область,</w:t>
            </w:r>
          </w:p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Веселовский район,</w:t>
            </w: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br/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х.Позднеевка</w:t>
            </w:r>
            <w:proofErr w:type="spellEnd"/>
          </w:p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Постановление    № 27 от 17.04.2009г.  Главы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Позднеевского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61:06:0060102:132-61/008/2018-1, от 23.07.2018 г.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43110,22\</w:t>
            </w:r>
          </w:p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9 198,53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350 м</w:t>
            </w:r>
          </w:p>
        </w:tc>
        <w:tc>
          <w:tcPr>
            <w:tcW w:w="14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61:06:0060102:132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7A32CB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Муниципальное образование «</w:t>
            </w:r>
            <w:proofErr w:type="spellStart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П11101030099</w:t>
            </w:r>
          </w:p>
        </w:tc>
      </w:tr>
      <w:tr w:rsidR="00B9360F" w:rsidRPr="008735C9" w:rsidTr="00F53329">
        <w:trPr>
          <w:gridAfter w:val="1"/>
          <w:wAfter w:w="6" w:type="dxa"/>
          <w:cantSplit/>
          <w:trHeight w:val="145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pStyle w:val="a9"/>
              <w:contextualSpacing w:val="0"/>
              <w:rPr>
                <w:snapToGrid w:val="0"/>
                <w:sz w:val="20"/>
              </w:rPr>
            </w:pPr>
          </w:p>
          <w:p w:rsidR="00B9360F" w:rsidRPr="0033179C" w:rsidRDefault="00B9360F" w:rsidP="00F53329">
            <w:pPr>
              <w:spacing w:after="0"/>
            </w:pPr>
            <w:r w:rsidRPr="0033179C">
              <w:t>39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Тротуар от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ул.Центральная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д.31 до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ул.Мира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д.55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кв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2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Ростовская область,</w:t>
            </w:r>
          </w:p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Веселовский район,</w:t>
            </w: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br/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х.Позднеевка</w:t>
            </w:r>
            <w:proofErr w:type="spellEnd"/>
          </w:p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Постановление    № 27 от 17.04.2009г.  Главы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Позднеевского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61:06:0000000:2334-61/008/2018-1, от 19.07.2018 г.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34488,17\</w:t>
            </w:r>
          </w:p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13</w:t>
            </w:r>
            <w:r w:rsidR="001510A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033,47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280 м</w:t>
            </w:r>
          </w:p>
        </w:tc>
        <w:tc>
          <w:tcPr>
            <w:tcW w:w="14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61:06:0000000:2334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7A32CB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Муниципальное образование «</w:t>
            </w:r>
            <w:proofErr w:type="spellStart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П11101030096</w:t>
            </w:r>
          </w:p>
        </w:tc>
      </w:tr>
      <w:tr w:rsidR="00B9360F" w:rsidRPr="008735C9" w:rsidTr="00F53329">
        <w:trPr>
          <w:gridAfter w:val="1"/>
          <w:wAfter w:w="6" w:type="dxa"/>
          <w:cantSplit/>
          <w:trHeight w:val="145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pStyle w:val="a9"/>
              <w:ind w:left="34"/>
              <w:contextualSpacing w:val="0"/>
              <w:rPr>
                <w:snapToGrid w:val="0"/>
                <w:sz w:val="20"/>
              </w:rPr>
            </w:pPr>
            <w:r w:rsidRPr="0033179C">
              <w:rPr>
                <w:snapToGrid w:val="0"/>
                <w:sz w:val="20"/>
              </w:rPr>
              <w:t>40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Тротуар от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ул.Центральная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д.2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кв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1 до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ул.Мира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д.13 кв.1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Ростовская область,</w:t>
            </w:r>
          </w:p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Веселовский район,</w:t>
            </w: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br/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х.Позднеевка</w:t>
            </w:r>
            <w:proofErr w:type="spellEnd"/>
          </w:p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Постановление    № 27 от 17.04.2009г.  Главы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Позднеевского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61:06:0060105:356-61/008/2018-1, от 19.07.2018 г.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17244,09\</w:t>
            </w:r>
          </w:p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11 346,13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55 м</w:t>
            </w:r>
          </w:p>
        </w:tc>
        <w:tc>
          <w:tcPr>
            <w:tcW w:w="1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61:06:0060105:356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7A32CB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Муниципальное образование «</w:t>
            </w:r>
            <w:proofErr w:type="spellStart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П11101030104</w:t>
            </w:r>
          </w:p>
        </w:tc>
      </w:tr>
      <w:tr w:rsidR="00B9360F" w:rsidRPr="008735C9" w:rsidTr="00F53329">
        <w:trPr>
          <w:gridAfter w:val="1"/>
          <w:wAfter w:w="6" w:type="dxa"/>
          <w:cantSplit/>
          <w:trHeight w:val="145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rPr>
                <w:snapToGrid w:val="0"/>
                <w:sz w:val="20"/>
              </w:rPr>
            </w:pPr>
            <w:r w:rsidRPr="0033179C">
              <w:rPr>
                <w:snapToGrid w:val="0"/>
                <w:sz w:val="20"/>
              </w:rPr>
              <w:t>41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Тротуар от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ул.Степная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до моста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Ростовская область,</w:t>
            </w:r>
          </w:p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Веселовский район,</w:t>
            </w: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br/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х.Позднеевка</w:t>
            </w:r>
            <w:proofErr w:type="spellEnd"/>
          </w:p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Постановление    № 27 от 17.04.2009г.  Главы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Позднеевского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61:06:0060101:152-61/008/2018-1, от 11.07.2018 г.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25866,13\</w:t>
            </w:r>
          </w:p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12</w:t>
            </w:r>
            <w:r w:rsidR="001510A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519,19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105 м</w:t>
            </w:r>
          </w:p>
        </w:tc>
        <w:tc>
          <w:tcPr>
            <w:tcW w:w="1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61:06:0060101:152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7A32CB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Муниципальное образование «</w:t>
            </w:r>
            <w:proofErr w:type="spellStart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П11101030103</w:t>
            </w:r>
          </w:p>
        </w:tc>
      </w:tr>
      <w:tr w:rsidR="00B9360F" w:rsidRPr="008735C9" w:rsidTr="00F53329">
        <w:trPr>
          <w:gridAfter w:val="1"/>
          <w:wAfter w:w="6" w:type="dxa"/>
          <w:cantSplit/>
          <w:trHeight w:val="145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pStyle w:val="a9"/>
              <w:ind w:left="34"/>
              <w:contextualSpacing w:val="0"/>
              <w:rPr>
                <w:snapToGrid w:val="0"/>
                <w:sz w:val="20"/>
              </w:rPr>
            </w:pPr>
            <w:r w:rsidRPr="0033179C">
              <w:rPr>
                <w:snapToGrid w:val="0"/>
                <w:sz w:val="20"/>
              </w:rPr>
              <w:t>42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Тротуар по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ул.Солнечная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от       д.1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кв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1 до д.2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кв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2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Ростовская область,</w:t>
            </w:r>
          </w:p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Веселовский район,</w:t>
            </w: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br/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х.Позднеевка</w:t>
            </w:r>
            <w:proofErr w:type="spellEnd"/>
          </w:p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Постановление    № 27 от 17.04.2009г.  Главы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Позднеевского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61:06:0060101:151-61/008/2018-1,  от 19.07.2018 г.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17244,09\</w:t>
            </w:r>
          </w:p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11</w:t>
            </w:r>
            <w:r w:rsidR="001510A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346,13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60 м</w:t>
            </w:r>
          </w:p>
        </w:tc>
        <w:tc>
          <w:tcPr>
            <w:tcW w:w="1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61:06:0060101:151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7A32CB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Муниципальное образование «</w:t>
            </w:r>
            <w:proofErr w:type="spellStart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П11101030100</w:t>
            </w:r>
          </w:p>
        </w:tc>
      </w:tr>
      <w:tr w:rsidR="00B9360F" w:rsidRPr="008735C9" w:rsidTr="00F53329">
        <w:trPr>
          <w:gridAfter w:val="1"/>
          <w:wAfter w:w="6" w:type="dxa"/>
          <w:cantSplit/>
          <w:trHeight w:val="145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pStyle w:val="a9"/>
              <w:ind w:left="34"/>
              <w:rPr>
                <w:snapToGrid w:val="0"/>
                <w:sz w:val="20"/>
              </w:rPr>
            </w:pPr>
            <w:r w:rsidRPr="0033179C">
              <w:rPr>
                <w:snapToGrid w:val="0"/>
                <w:sz w:val="20"/>
              </w:rPr>
              <w:t>43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Тротуар от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ул.Центральной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до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ул.Молодежной</w:t>
            </w:r>
            <w:proofErr w:type="spellEnd"/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Ростовская область,</w:t>
            </w:r>
          </w:p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Веселовский район,</w:t>
            </w: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br/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х.Красное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Знамя</w:t>
            </w:r>
          </w:p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B834F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834F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Постановление    № 29 от 17.04.2009г.  Главы </w:t>
            </w:r>
            <w:proofErr w:type="spellStart"/>
            <w:r w:rsidRPr="00B834F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Позднеевского</w:t>
            </w:r>
            <w:proofErr w:type="spellEnd"/>
            <w:r w:rsidRPr="00B834F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B834F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34FC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 w:rsidRPr="00B834FC">
              <w:rPr>
                <w:rFonts w:ascii="Times New Roman" w:hAnsi="Times New Roman" w:cs="Times New Roman"/>
                <w:sz w:val="20"/>
                <w:szCs w:val="20"/>
              </w:rPr>
              <w:t xml:space="preserve">-во о </w:t>
            </w:r>
            <w:proofErr w:type="spellStart"/>
            <w:r w:rsidRPr="00B834FC">
              <w:rPr>
                <w:rFonts w:ascii="Times New Roman" w:hAnsi="Times New Roman" w:cs="Times New Roman"/>
                <w:sz w:val="20"/>
                <w:szCs w:val="20"/>
              </w:rPr>
              <w:t>гос.рег.права</w:t>
            </w:r>
            <w:proofErr w:type="spellEnd"/>
            <w:r w:rsidRPr="00B834FC">
              <w:rPr>
                <w:rFonts w:ascii="Times New Roman" w:hAnsi="Times New Roman" w:cs="Times New Roman"/>
                <w:sz w:val="20"/>
                <w:szCs w:val="20"/>
              </w:rPr>
              <w:t xml:space="preserve"> 61-АЕ 144183 от 06.08.2009г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24528,9\</w:t>
            </w:r>
          </w:p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20</w:t>
            </w:r>
            <w:r w:rsidR="001510A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406,55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214,97м</w:t>
            </w:r>
          </w:p>
        </w:tc>
        <w:tc>
          <w:tcPr>
            <w:tcW w:w="1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61:06:0000000:156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7A32CB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Муниципальное образование «</w:t>
            </w:r>
            <w:proofErr w:type="spellStart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П11101030107</w:t>
            </w:r>
          </w:p>
        </w:tc>
      </w:tr>
      <w:tr w:rsidR="00B9360F" w:rsidRPr="008735C9" w:rsidTr="00F53329">
        <w:trPr>
          <w:gridAfter w:val="1"/>
          <w:wAfter w:w="6" w:type="dxa"/>
          <w:cantSplit/>
          <w:trHeight w:val="145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pStyle w:val="a9"/>
              <w:ind w:left="34"/>
              <w:rPr>
                <w:snapToGrid w:val="0"/>
                <w:sz w:val="20"/>
              </w:rPr>
            </w:pPr>
            <w:r w:rsidRPr="0033179C">
              <w:rPr>
                <w:snapToGrid w:val="0"/>
                <w:sz w:val="20"/>
              </w:rPr>
              <w:lastRenderedPageBreak/>
              <w:t>44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Братская могила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х.Позднеевка</w:t>
            </w:r>
            <w:proofErr w:type="spellEnd"/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Ростовская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область,Веселовский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район,х.Позднеевка</w:t>
            </w:r>
            <w:proofErr w:type="spellEnd"/>
          </w:p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ул.Центральная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20 Б</w:t>
            </w:r>
          </w:p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B834F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834F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Постановление № 52 от 04.06.2010г. Главы </w:t>
            </w:r>
            <w:proofErr w:type="spellStart"/>
            <w:r w:rsidRPr="00B834F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Позднеевского</w:t>
            </w:r>
            <w:proofErr w:type="spellEnd"/>
            <w:r w:rsidRPr="00B834F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B834F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34FC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 w:rsidRPr="00B834FC">
              <w:rPr>
                <w:rFonts w:ascii="Times New Roman" w:hAnsi="Times New Roman" w:cs="Times New Roman"/>
                <w:sz w:val="20"/>
                <w:szCs w:val="20"/>
              </w:rPr>
              <w:t xml:space="preserve">-во о </w:t>
            </w:r>
            <w:proofErr w:type="spellStart"/>
            <w:r w:rsidRPr="00B834FC">
              <w:rPr>
                <w:rFonts w:ascii="Times New Roman" w:hAnsi="Times New Roman" w:cs="Times New Roman"/>
                <w:sz w:val="20"/>
                <w:szCs w:val="20"/>
              </w:rPr>
              <w:t>гос.регистрации</w:t>
            </w:r>
            <w:proofErr w:type="spellEnd"/>
            <w:r w:rsidRPr="00B834FC">
              <w:rPr>
                <w:rFonts w:ascii="Times New Roman" w:hAnsi="Times New Roman" w:cs="Times New Roman"/>
                <w:sz w:val="20"/>
                <w:szCs w:val="20"/>
              </w:rPr>
              <w:t xml:space="preserve"> права</w:t>
            </w:r>
          </w:p>
          <w:p w:rsidR="00B9360F" w:rsidRPr="00B834F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34FC">
              <w:rPr>
                <w:rFonts w:ascii="Times New Roman" w:hAnsi="Times New Roman" w:cs="Times New Roman"/>
                <w:sz w:val="20"/>
                <w:szCs w:val="20"/>
              </w:rPr>
              <w:t>61-АЕ 891373 от 31.08.2010г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145693,24\ 0,00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400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61:06:0060107:0:17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7A32CB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Муниципальное образование «</w:t>
            </w:r>
            <w:proofErr w:type="spellStart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П11101030131</w:t>
            </w:r>
          </w:p>
        </w:tc>
      </w:tr>
      <w:tr w:rsidR="00B9360F" w:rsidRPr="008735C9" w:rsidTr="00F53329">
        <w:trPr>
          <w:gridAfter w:val="1"/>
          <w:wAfter w:w="6" w:type="dxa"/>
          <w:cantSplit/>
          <w:trHeight w:val="145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pStyle w:val="a9"/>
              <w:ind w:left="34"/>
              <w:rPr>
                <w:snapToGrid w:val="0"/>
                <w:sz w:val="20"/>
              </w:rPr>
            </w:pPr>
            <w:r w:rsidRPr="0033179C">
              <w:rPr>
                <w:snapToGrid w:val="0"/>
                <w:sz w:val="20"/>
              </w:rPr>
              <w:t>45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Братская могила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х.Красный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Кут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Ростовская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область,Веселовский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район,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х.Красный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Кут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ул.Школьная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5 Б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Постановление № 52 от 04.06.2010г. Главы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Позднеевского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B834F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34FC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 w:rsidRPr="00B834FC">
              <w:rPr>
                <w:rFonts w:ascii="Times New Roman" w:hAnsi="Times New Roman" w:cs="Times New Roman"/>
                <w:sz w:val="20"/>
                <w:szCs w:val="20"/>
              </w:rPr>
              <w:t xml:space="preserve">-во о </w:t>
            </w:r>
            <w:proofErr w:type="spellStart"/>
            <w:r w:rsidRPr="00B834FC">
              <w:rPr>
                <w:rFonts w:ascii="Times New Roman" w:hAnsi="Times New Roman" w:cs="Times New Roman"/>
                <w:sz w:val="20"/>
                <w:szCs w:val="20"/>
              </w:rPr>
              <w:t>гос.регистрации</w:t>
            </w:r>
            <w:proofErr w:type="spellEnd"/>
            <w:r w:rsidRPr="00B834FC">
              <w:rPr>
                <w:rFonts w:ascii="Times New Roman" w:hAnsi="Times New Roman" w:cs="Times New Roman"/>
                <w:sz w:val="20"/>
                <w:szCs w:val="20"/>
              </w:rPr>
              <w:t xml:space="preserve"> права</w:t>
            </w:r>
          </w:p>
          <w:p w:rsidR="00B9360F" w:rsidRPr="00B834F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34FC">
              <w:rPr>
                <w:rFonts w:ascii="Times New Roman" w:hAnsi="Times New Roman" w:cs="Times New Roman"/>
                <w:sz w:val="20"/>
                <w:szCs w:val="20"/>
              </w:rPr>
              <w:t>61-АЕ 891375 от 31.08.2010 г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77413,17/</w:t>
            </w:r>
          </w:p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130,80</w:t>
            </w:r>
          </w:p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61:06:0060303:0:7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7A32CB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Муниципальное образование «</w:t>
            </w:r>
            <w:proofErr w:type="spellStart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П11101030132</w:t>
            </w:r>
          </w:p>
        </w:tc>
      </w:tr>
      <w:tr w:rsidR="00B9360F" w:rsidRPr="008735C9" w:rsidTr="00F53329">
        <w:trPr>
          <w:gridAfter w:val="1"/>
          <w:wAfter w:w="6" w:type="dxa"/>
          <w:cantSplit/>
          <w:trHeight w:val="145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pStyle w:val="a9"/>
              <w:ind w:left="34"/>
              <w:rPr>
                <w:snapToGrid w:val="0"/>
                <w:sz w:val="20"/>
              </w:rPr>
            </w:pPr>
            <w:r w:rsidRPr="0033179C">
              <w:rPr>
                <w:snapToGrid w:val="0"/>
                <w:sz w:val="20"/>
              </w:rPr>
              <w:t>46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Братская могила</w:t>
            </w:r>
          </w:p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х.Малая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Западенка</w:t>
            </w:r>
            <w:proofErr w:type="spellEnd"/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Ростовская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область,Веселовский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район,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х.Малая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Западенка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ул.40 лет Победы 12 Б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Постановление № 52 от 04.06.2010г. Главы Позднеевского сельского поселения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B834F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34FC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 w:rsidRPr="00B834FC">
              <w:rPr>
                <w:rFonts w:ascii="Times New Roman" w:hAnsi="Times New Roman" w:cs="Times New Roman"/>
                <w:sz w:val="20"/>
                <w:szCs w:val="20"/>
              </w:rPr>
              <w:t xml:space="preserve">-во о </w:t>
            </w:r>
            <w:proofErr w:type="spellStart"/>
            <w:r w:rsidRPr="00B834FC">
              <w:rPr>
                <w:rFonts w:ascii="Times New Roman" w:hAnsi="Times New Roman" w:cs="Times New Roman"/>
                <w:sz w:val="20"/>
                <w:szCs w:val="20"/>
              </w:rPr>
              <w:t>гос.регистрации</w:t>
            </w:r>
            <w:proofErr w:type="spellEnd"/>
            <w:r w:rsidRPr="00B834FC">
              <w:rPr>
                <w:rFonts w:ascii="Times New Roman" w:hAnsi="Times New Roman" w:cs="Times New Roman"/>
                <w:sz w:val="20"/>
                <w:szCs w:val="20"/>
              </w:rPr>
              <w:t xml:space="preserve"> права</w:t>
            </w:r>
          </w:p>
          <w:p w:rsidR="00B9360F" w:rsidRPr="00B834F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34FC">
              <w:rPr>
                <w:rFonts w:ascii="Times New Roman" w:hAnsi="Times New Roman" w:cs="Times New Roman"/>
                <w:sz w:val="20"/>
                <w:szCs w:val="20"/>
              </w:rPr>
              <w:t>61-АЕ 891371 от 31.08.2010г</w:t>
            </w:r>
          </w:p>
          <w:p w:rsidR="00B9360F" w:rsidRPr="00B834F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125411,02\</w:t>
            </w:r>
          </w:p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262,1</w:t>
            </w:r>
          </w:p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Кв.м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.</w:t>
            </w:r>
          </w:p>
        </w:tc>
        <w:tc>
          <w:tcPr>
            <w:tcW w:w="1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61:06:0060406:0:7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7A32CB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Муниципальное образование «</w:t>
            </w:r>
            <w:proofErr w:type="spellStart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П11101030133</w:t>
            </w:r>
          </w:p>
        </w:tc>
      </w:tr>
      <w:tr w:rsidR="00B9360F" w:rsidRPr="008735C9" w:rsidTr="00F53329">
        <w:trPr>
          <w:gridAfter w:val="1"/>
          <w:wAfter w:w="6" w:type="dxa"/>
          <w:cantSplit/>
          <w:trHeight w:val="145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ind w:left="34"/>
              <w:rPr>
                <w:snapToGrid w:val="0"/>
                <w:sz w:val="20"/>
              </w:rPr>
            </w:pPr>
            <w:r w:rsidRPr="0033179C">
              <w:rPr>
                <w:snapToGrid w:val="0"/>
                <w:sz w:val="20"/>
              </w:rPr>
              <w:t>47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Братская могила</w:t>
            </w:r>
          </w:p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х.Красное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Знамя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Ростовская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область,Веселовский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район,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х.Красное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Знамя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пер.Школьный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7 А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Постановление № 52 от 04.06.2010г. Главы Позднеевского сельского поселения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B834F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34FC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 w:rsidRPr="00B834FC">
              <w:rPr>
                <w:rFonts w:ascii="Times New Roman" w:hAnsi="Times New Roman" w:cs="Times New Roman"/>
                <w:sz w:val="20"/>
                <w:szCs w:val="20"/>
              </w:rPr>
              <w:t xml:space="preserve">-во о </w:t>
            </w:r>
            <w:proofErr w:type="spellStart"/>
            <w:r w:rsidRPr="00B834FC">
              <w:rPr>
                <w:rFonts w:ascii="Times New Roman" w:hAnsi="Times New Roman" w:cs="Times New Roman"/>
                <w:sz w:val="20"/>
                <w:szCs w:val="20"/>
              </w:rPr>
              <w:t>гос.регистрации</w:t>
            </w:r>
            <w:proofErr w:type="spellEnd"/>
            <w:r w:rsidRPr="00B834FC">
              <w:rPr>
                <w:rFonts w:ascii="Times New Roman" w:hAnsi="Times New Roman" w:cs="Times New Roman"/>
                <w:sz w:val="20"/>
                <w:szCs w:val="20"/>
              </w:rPr>
              <w:t xml:space="preserve"> права 61-АЕ 891374 от 31.08.2010г</w:t>
            </w:r>
          </w:p>
          <w:p w:rsidR="00B9360F" w:rsidRPr="00B834F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391 254,25</w:t>
            </w: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\</w:t>
            </w:r>
          </w:p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292</w:t>
            </w:r>
            <w:r w:rsidR="001B580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496,00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245,80</w:t>
            </w:r>
          </w:p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Кв.м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.</w:t>
            </w:r>
          </w:p>
        </w:tc>
        <w:tc>
          <w:tcPr>
            <w:tcW w:w="1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61:06:0060209:0:19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7A32CB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Муниципальное образование «</w:t>
            </w:r>
            <w:proofErr w:type="spellStart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П11101030134</w:t>
            </w:r>
          </w:p>
        </w:tc>
      </w:tr>
      <w:tr w:rsidR="00B9360F" w:rsidRPr="008735C9" w:rsidTr="00F53329">
        <w:trPr>
          <w:gridAfter w:val="1"/>
          <w:wAfter w:w="6" w:type="dxa"/>
          <w:cantSplit/>
          <w:trHeight w:val="145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ind w:left="34"/>
              <w:rPr>
                <w:snapToGrid w:val="0"/>
                <w:sz w:val="20"/>
              </w:rPr>
            </w:pPr>
            <w:r w:rsidRPr="0033179C">
              <w:rPr>
                <w:snapToGrid w:val="0"/>
                <w:sz w:val="20"/>
              </w:rPr>
              <w:t>48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Братская могила</w:t>
            </w:r>
          </w:p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х.Свобода</w:t>
            </w:r>
            <w:proofErr w:type="spellEnd"/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Ростовская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область,Веселовский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район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х.Свобода</w:t>
            </w:r>
            <w:proofErr w:type="spellEnd"/>
          </w:p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ул.Школьная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24 А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Постановление № 52 от 04.06.2010г. Главы Позднеевского сельского поселения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B834F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34FC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 w:rsidRPr="00B834FC">
              <w:rPr>
                <w:rFonts w:ascii="Times New Roman" w:hAnsi="Times New Roman" w:cs="Times New Roman"/>
                <w:sz w:val="20"/>
                <w:szCs w:val="20"/>
              </w:rPr>
              <w:t xml:space="preserve">-во о </w:t>
            </w:r>
            <w:proofErr w:type="spellStart"/>
            <w:r w:rsidRPr="00B834FC">
              <w:rPr>
                <w:rFonts w:ascii="Times New Roman" w:hAnsi="Times New Roman" w:cs="Times New Roman"/>
                <w:sz w:val="20"/>
                <w:szCs w:val="20"/>
              </w:rPr>
              <w:t>гос.регистрации</w:t>
            </w:r>
            <w:proofErr w:type="spellEnd"/>
            <w:r w:rsidRPr="00B834FC">
              <w:rPr>
                <w:rFonts w:ascii="Times New Roman" w:hAnsi="Times New Roman" w:cs="Times New Roman"/>
                <w:sz w:val="20"/>
                <w:szCs w:val="20"/>
              </w:rPr>
              <w:t xml:space="preserve"> права</w:t>
            </w:r>
          </w:p>
          <w:p w:rsidR="00B9360F" w:rsidRPr="00B834F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34FC">
              <w:rPr>
                <w:rFonts w:ascii="Times New Roman" w:hAnsi="Times New Roman" w:cs="Times New Roman"/>
                <w:sz w:val="20"/>
                <w:szCs w:val="20"/>
              </w:rPr>
              <w:t>61-АЕ 891372 от 31.08.2010 г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112365,23\</w:t>
            </w:r>
          </w:p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268,00</w:t>
            </w:r>
          </w:p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Кв.м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.</w:t>
            </w:r>
          </w:p>
        </w:tc>
        <w:tc>
          <w:tcPr>
            <w:tcW w:w="1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61:06:0060508:0:1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7A32CB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Муниципальное образование «</w:t>
            </w:r>
            <w:proofErr w:type="spellStart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П11101030135</w:t>
            </w:r>
          </w:p>
        </w:tc>
      </w:tr>
      <w:tr w:rsidR="00B9360F" w:rsidRPr="008735C9" w:rsidTr="00F53329">
        <w:trPr>
          <w:gridAfter w:val="1"/>
          <w:wAfter w:w="6" w:type="dxa"/>
          <w:cantSplit/>
          <w:trHeight w:val="145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ind w:left="34"/>
              <w:jc w:val="center"/>
              <w:rPr>
                <w:snapToGrid w:val="0"/>
                <w:sz w:val="20"/>
              </w:rPr>
            </w:pPr>
            <w:r w:rsidRPr="0033179C">
              <w:rPr>
                <w:snapToGrid w:val="0"/>
                <w:sz w:val="20"/>
              </w:rPr>
              <w:lastRenderedPageBreak/>
              <w:t>49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z w:val="20"/>
                <w:szCs w:val="20"/>
              </w:rPr>
              <w:t xml:space="preserve">Линия уличного освещения 0.4 </w:t>
            </w:r>
            <w:proofErr w:type="spellStart"/>
            <w:r w:rsidRPr="0033179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Ростовская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обл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, Веселовский район,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х.Позднеевка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,     </w:t>
            </w:r>
          </w:p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ул.Центральная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             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Постановление № 67 от 12.08.2010г. Главы Позднеевского сельского поселения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B834F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34FC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 w:rsidRPr="00B834FC">
              <w:rPr>
                <w:rFonts w:ascii="Times New Roman" w:hAnsi="Times New Roman" w:cs="Times New Roman"/>
                <w:sz w:val="20"/>
                <w:szCs w:val="20"/>
              </w:rPr>
              <w:t xml:space="preserve">-во о </w:t>
            </w:r>
            <w:proofErr w:type="spellStart"/>
            <w:r w:rsidRPr="00B834FC">
              <w:rPr>
                <w:rFonts w:ascii="Times New Roman" w:hAnsi="Times New Roman" w:cs="Times New Roman"/>
                <w:sz w:val="20"/>
                <w:szCs w:val="20"/>
              </w:rPr>
              <w:t>гос.рег.права</w:t>
            </w:r>
            <w:proofErr w:type="spellEnd"/>
          </w:p>
          <w:p w:rsidR="00B9360F" w:rsidRPr="00B834F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34FC">
              <w:rPr>
                <w:rFonts w:ascii="Times New Roman" w:hAnsi="Times New Roman" w:cs="Times New Roman"/>
                <w:sz w:val="20"/>
                <w:szCs w:val="20"/>
              </w:rPr>
              <w:t>61-АЕ 891346 от 26.08.2010г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ind w:left="471" w:hanging="471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68000,00/</w:t>
            </w:r>
          </w:p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86 м"/>
              </w:smartTagPr>
              <w:r w:rsidRPr="0033179C">
                <w:rPr>
                  <w:rFonts w:ascii="Times New Roman" w:hAnsi="Times New Roman" w:cs="Times New Roman"/>
                  <w:snapToGrid w:val="0"/>
                  <w:sz w:val="20"/>
                  <w:szCs w:val="20"/>
                </w:rPr>
                <w:t>686 м</w:t>
              </w:r>
            </w:smartTag>
          </w:p>
        </w:tc>
        <w:tc>
          <w:tcPr>
            <w:tcW w:w="1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61:06:0000000:0:82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7A32CB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Муниципальное образование «</w:t>
            </w:r>
            <w:proofErr w:type="spellStart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П11101030140</w:t>
            </w:r>
          </w:p>
        </w:tc>
      </w:tr>
      <w:tr w:rsidR="00B9360F" w:rsidRPr="008735C9" w:rsidTr="00F53329">
        <w:trPr>
          <w:gridAfter w:val="1"/>
          <w:wAfter w:w="6" w:type="dxa"/>
          <w:cantSplit/>
          <w:trHeight w:val="145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ind w:left="34"/>
              <w:jc w:val="center"/>
              <w:rPr>
                <w:snapToGrid w:val="0"/>
                <w:sz w:val="20"/>
              </w:rPr>
            </w:pPr>
            <w:r w:rsidRPr="0033179C">
              <w:rPr>
                <w:snapToGrid w:val="0"/>
                <w:sz w:val="20"/>
              </w:rPr>
              <w:t>50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z w:val="20"/>
                <w:szCs w:val="20"/>
              </w:rPr>
              <w:t xml:space="preserve">Тротуар  от </w:t>
            </w:r>
            <w:proofErr w:type="spellStart"/>
            <w:r w:rsidRPr="0033179C">
              <w:rPr>
                <w:rFonts w:ascii="Times New Roman" w:hAnsi="Times New Roman" w:cs="Times New Roman"/>
                <w:sz w:val="20"/>
                <w:szCs w:val="20"/>
              </w:rPr>
              <w:t>ул.Центральной</w:t>
            </w:r>
            <w:proofErr w:type="spellEnd"/>
            <w:r w:rsidRPr="0033179C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 w:rsidRPr="0033179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3179C">
              <w:rPr>
                <w:rFonts w:ascii="Times New Roman" w:hAnsi="Times New Roman" w:cs="Times New Roman"/>
                <w:sz w:val="20"/>
                <w:szCs w:val="20"/>
              </w:rPr>
              <w:t xml:space="preserve"> 1 до </w:t>
            </w:r>
            <w:proofErr w:type="spellStart"/>
            <w:r w:rsidRPr="0033179C">
              <w:rPr>
                <w:rFonts w:ascii="Times New Roman" w:hAnsi="Times New Roman" w:cs="Times New Roman"/>
                <w:sz w:val="20"/>
                <w:szCs w:val="20"/>
              </w:rPr>
              <w:t>ул.Мира</w:t>
            </w:r>
            <w:proofErr w:type="spellEnd"/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Ростовская область, Веселовский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район,х.Позднеевка</w:t>
            </w:r>
            <w:proofErr w:type="spellEnd"/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Постановление № 4/1 от 30.01.2012г Главы Позднеевского сельского поселения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B834F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34FC">
              <w:rPr>
                <w:rFonts w:ascii="Times New Roman" w:hAnsi="Times New Roman" w:cs="Times New Roman"/>
                <w:sz w:val="20"/>
                <w:szCs w:val="20"/>
              </w:rPr>
              <w:t>61:06:0060105:357-61/008/2018-1, от 11.07.2018 г.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17244.09/</w:t>
            </w:r>
          </w:p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</w:t>
            </w:r>
            <w:r w:rsidR="001B580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919,2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50 м</w:t>
            </w:r>
          </w:p>
        </w:tc>
        <w:tc>
          <w:tcPr>
            <w:tcW w:w="1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61:06:0060105:357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7A32CB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Муниципальное образование «</w:t>
            </w:r>
            <w:proofErr w:type="spellStart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П11101030138</w:t>
            </w:r>
          </w:p>
        </w:tc>
      </w:tr>
      <w:tr w:rsidR="00B9360F" w:rsidRPr="008735C9" w:rsidTr="00F53329">
        <w:trPr>
          <w:gridAfter w:val="1"/>
          <w:wAfter w:w="6" w:type="dxa"/>
          <w:cantSplit/>
          <w:trHeight w:val="145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ind w:left="34"/>
              <w:jc w:val="center"/>
              <w:rPr>
                <w:snapToGrid w:val="0"/>
                <w:sz w:val="20"/>
              </w:rPr>
            </w:pPr>
            <w:r w:rsidRPr="0033179C">
              <w:rPr>
                <w:snapToGrid w:val="0"/>
                <w:sz w:val="20"/>
              </w:rPr>
              <w:t>51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z w:val="20"/>
                <w:szCs w:val="20"/>
              </w:rPr>
              <w:t xml:space="preserve">Тротуар  от </w:t>
            </w:r>
            <w:proofErr w:type="spellStart"/>
            <w:r w:rsidRPr="0033179C">
              <w:rPr>
                <w:rFonts w:ascii="Times New Roman" w:hAnsi="Times New Roman" w:cs="Times New Roman"/>
                <w:sz w:val="20"/>
                <w:szCs w:val="20"/>
              </w:rPr>
              <w:t>ул.Дружбы</w:t>
            </w:r>
            <w:proofErr w:type="spellEnd"/>
            <w:r w:rsidRPr="0033179C">
              <w:rPr>
                <w:rFonts w:ascii="Times New Roman" w:hAnsi="Times New Roman" w:cs="Times New Roman"/>
                <w:sz w:val="20"/>
                <w:szCs w:val="20"/>
              </w:rPr>
              <w:t xml:space="preserve"> 30 до </w:t>
            </w:r>
            <w:proofErr w:type="spellStart"/>
            <w:r w:rsidRPr="0033179C">
              <w:rPr>
                <w:rFonts w:ascii="Times New Roman" w:hAnsi="Times New Roman" w:cs="Times New Roman"/>
                <w:sz w:val="20"/>
                <w:szCs w:val="20"/>
              </w:rPr>
              <w:t>ул.Молодежной</w:t>
            </w:r>
            <w:proofErr w:type="spellEnd"/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Ростовская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область,Веселовский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район,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х.Красное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Знамя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Постановление № 4/1 от 30.01.2012г Главы Позднеевского сельского поселения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B834F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34FC">
              <w:rPr>
                <w:rFonts w:ascii="Times New Roman" w:hAnsi="Times New Roman" w:cs="Times New Roman"/>
                <w:sz w:val="20"/>
                <w:szCs w:val="20"/>
              </w:rPr>
              <w:t>61:06:0060208:263-61/008/2018-1</w:t>
            </w:r>
            <w:r w:rsidRPr="00B834FC">
              <w:rPr>
                <w:rFonts w:ascii="Times New Roman" w:hAnsi="Times New Roman" w:cs="Times New Roman"/>
                <w:sz w:val="20"/>
                <w:szCs w:val="20"/>
              </w:rPr>
              <w:br/>
              <w:t>, 11.07.2018 г.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17190,20/</w:t>
            </w:r>
          </w:p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9</w:t>
            </w:r>
            <w:r w:rsidR="001B580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847,60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150 м</w:t>
            </w:r>
          </w:p>
        </w:tc>
        <w:tc>
          <w:tcPr>
            <w:tcW w:w="1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61:06:0060208:263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7A32CB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Муниципальное образование «</w:t>
            </w:r>
            <w:proofErr w:type="spellStart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П11101030139</w:t>
            </w:r>
          </w:p>
        </w:tc>
      </w:tr>
      <w:tr w:rsidR="00B9360F" w:rsidRPr="008735C9" w:rsidTr="00F53329">
        <w:trPr>
          <w:gridAfter w:val="1"/>
          <w:wAfter w:w="6" w:type="dxa"/>
          <w:cantSplit/>
          <w:trHeight w:val="145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ind w:left="34"/>
              <w:jc w:val="center"/>
              <w:rPr>
                <w:snapToGrid w:val="0"/>
                <w:sz w:val="20"/>
              </w:rPr>
            </w:pPr>
            <w:r w:rsidRPr="0033179C">
              <w:rPr>
                <w:snapToGrid w:val="0"/>
                <w:sz w:val="20"/>
              </w:rPr>
              <w:t>52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z w:val="20"/>
                <w:szCs w:val="20"/>
              </w:rPr>
              <w:t xml:space="preserve">Тротуар от </w:t>
            </w:r>
            <w:proofErr w:type="spellStart"/>
            <w:r w:rsidRPr="0033179C">
              <w:rPr>
                <w:rFonts w:ascii="Times New Roman" w:hAnsi="Times New Roman" w:cs="Times New Roman"/>
                <w:sz w:val="20"/>
                <w:szCs w:val="20"/>
              </w:rPr>
              <w:t>ул.Молодежной</w:t>
            </w:r>
            <w:proofErr w:type="spellEnd"/>
            <w:r w:rsidRPr="0033179C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 w:rsidRPr="0033179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3179C">
              <w:rPr>
                <w:rFonts w:ascii="Times New Roman" w:hAnsi="Times New Roman" w:cs="Times New Roman"/>
                <w:sz w:val="20"/>
                <w:szCs w:val="20"/>
              </w:rPr>
              <w:t xml:space="preserve"> 1 до </w:t>
            </w:r>
            <w:proofErr w:type="spellStart"/>
            <w:r w:rsidRPr="0033179C">
              <w:rPr>
                <w:rFonts w:ascii="Times New Roman" w:hAnsi="Times New Roman" w:cs="Times New Roman"/>
                <w:sz w:val="20"/>
                <w:szCs w:val="20"/>
              </w:rPr>
              <w:t>ул.Молодежной</w:t>
            </w:r>
            <w:proofErr w:type="spellEnd"/>
            <w:r w:rsidRPr="0033179C">
              <w:rPr>
                <w:rFonts w:ascii="Times New Roman" w:hAnsi="Times New Roman" w:cs="Times New Roman"/>
                <w:sz w:val="20"/>
                <w:szCs w:val="20"/>
              </w:rPr>
              <w:t xml:space="preserve"> 8 </w:t>
            </w:r>
            <w:proofErr w:type="spellStart"/>
            <w:r w:rsidRPr="0033179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3179C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Ростовская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область,Веселовский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район,х.Красный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Кут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Постановление № 4/1 от 30.01.2012г Главы Позднеевского сельского поселения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B834F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34FC">
              <w:rPr>
                <w:rFonts w:ascii="Times New Roman" w:hAnsi="Times New Roman" w:cs="Times New Roman"/>
                <w:sz w:val="20"/>
                <w:szCs w:val="20"/>
              </w:rPr>
              <w:t>61:06:0060307:112-61/008/2018-1, от  17.07.2018 г.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18460.50/</w:t>
            </w:r>
          </w:p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</w:t>
            </w:r>
            <w:r w:rsidR="001B580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114,80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200 м</w:t>
            </w:r>
          </w:p>
        </w:tc>
        <w:tc>
          <w:tcPr>
            <w:tcW w:w="1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61:06:0060307:112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7A32CB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Муниципальное образование «</w:t>
            </w:r>
            <w:proofErr w:type="spellStart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П11101030136</w:t>
            </w:r>
          </w:p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60F" w:rsidRPr="008735C9" w:rsidTr="00F53329">
        <w:trPr>
          <w:gridAfter w:val="1"/>
          <w:wAfter w:w="6" w:type="dxa"/>
          <w:cantSplit/>
          <w:trHeight w:val="145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ind w:left="34"/>
              <w:jc w:val="center"/>
              <w:rPr>
                <w:snapToGrid w:val="0"/>
                <w:sz w:val="20"/>
              </w:rPr>
            </w:pPr>
            <w:r w:rsidRPr="0033179C">
              <w:rPr>
                <w:snapToGrid w:val="0"/>
                <w:sz w:val="20"/>
              </w:rPr>
              <w:t>53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z w:val="20"/>
                <w:szCs w:val="20"/>
              </w:rPr>
              <w:t xml:space="preserve">Башня </w:t>
            </w:r>
            <w:proofErr w:type="spellStart"/>
            <w:r w:rsidRPr="0033179C">
              <w:rPr>
                <w:rFonts w:ascii="Times New Roman" w:hAnsi="Times New Roman" w:cs="Times New Roman"/>
                <w:sz w:val="20"/>
                <w:szCs w:val="20"/>
              </w:rPr>
              <w:t>Рожновского</w:t>
            </w:r>
            <w:proofErr w:type="spellEnd"/>
            <w:r w:rsidRPr="0033179C">
              <w:rPr>
                <w:rFonts w:ascii="Times New Roman" w:hAnsi="Times New Roman" w:cs="Times New Roman"/>
                <w:sz w:val="20"/>
                <w:szCs w:val="20"/>
              </w:rPr>
              <w:t xml:space="preserve"> № 4 , западная окраина </w:t>
            </w:r>
            <w:proofErr w:type="spellStart"/>
            <w:r w:rsidRPr="0033179C">
              <w:rPr>
                <w:rFonts w:ascii="Times New Roman" w:hAnsi="Times New Roman" w:cs="Times New Roman"/>
                <w:sz w:val="20"/>
                <w:szCs w:val="20"/>
              </w:rPr>
              <w:t>х.Позднеевка</w:t>
            </w:r>
            <w:proofErr w:type="spellEnd"/>
            <w:r w:rsidRPr="0033179C">
              <w:rPr>
                <w:rFonts w:ascii="Times New Roman" w:hAnsi="Times New Roman" w:cs="Times New Roman"/>
                <w:sz w:val="20"/>
                <w:szCs w:val="20"/>
              </w:rPr>
              <w:t xml:space="preserve"> в 275 м от </w:t>
            </w:r>
            <w:proofErr w:type="spellStart"/>
            <w:r w:rsidRPr="0033179C">
              <w:rPr>
                <w:rFonts w:ascii="Times New Roman" w:hAnsi="Times New Roman" w:cs="Times New Roman"/>
                <w:sz w:val="20"/>
                <w:szCs w:val="20"/>
              </w:rPr>
              <w:t>ул.Кирпичная</w:t>
            </w:r>
            <w:proofErr w:type="spellEnd"/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Ростовская область, Веселовский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район,х.Позднеевка</w:t>
            </w:r>
            <w:proofErr w:type="spellEnd"/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Постановление № 17 от 21.03..2014г Главы Позднеевского сельского поселения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101302,26/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9</w:t>
            </w:r>
            <w:r w:rsidR="001B580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414,57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7A32CB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Муниципальное образование «</w:t>
            </w:r>
            <w:proofErr w:type="spellStart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П11101030147</w:t>
            </w:r>
          </w:p>
          <w:p w:rsidR="00B9360F" w:rsidRPr="0033179C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B9360F" w:rsidRPr="008735C9" w:rsidTr="00F53329">
        <w:trPr>
          <w:gridAfter w:val="1"/>
          <w:wAfter w:w="6" w:type="dxa"/>
          <w:cantSplit/>
          <w:trHeight w:val="760"/>
        </w:trPr>
        <w:tc>
          <w:tcPr>
            <w:tcW w:w="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5955A8" w:rsidRDefault="00B9360F" w:rsidP="00F53329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napToGrid w:val="0"/>
                <w:sz w:val="52"/>
                <w:szCs w:val="52"/>
              </w:rPr>
            </w:pP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B33BBB" w:rsidRDefault="00B9360F" w:rsidP="00F53329">
            <w:pPr>
              <w:spacing w:after="0"/>
              <w:ind w:left="34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B33BB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Итого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5955A8" w:rsidRDefault="00B9360F" w:rsidP="00F53329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napToGrid w:val="0"/>
                <w:sz w:val="52"/>
                <w:szCs w:val="52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5955A8" w:rsidRDefault="00B9360F" w:rsidP="00F53329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napToGrid w:val="0"/>
                <w:sz w:val="52"/>
                <w:szCs w:val="52"/>
              </w:rPr>
            </w:pP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5955A8" w:rsidRDefault="00B9360F" w:rsidP="00F53329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napToGrid w:val="0"/>
                <w:sz w:val="52"/>
                <w:szCs w:val="52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744BC8" w:rsidRDefault="00B9360F" w:rsidP="00F5332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4B411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7 250 962,15/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4038143,29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5955A8" w:rsidRDefault="00B9360F" w:rsidP="00F53329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napToGrid w:val="0"/>
                <w:sz w:val="52"/>
                <w:szCs w:val="52"/>
              </w:rPr>
            </w:pPr>
          </w:p>
        </w:tc>
        <w:tc>
          <w:tcPr>
            <w:tcW w:w="1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5955A8" w:rsidRDefault="00B9360F" w:rsidP="00F53329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napToGrid w:val="0"/>
                <w:sz w:val="52"/>
                <w:szCs w:val="5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5955A8" w:rsidRDefault="00B9360F" w:rsidP="00F53329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napToGrid w:val="0"/>
                <w:sz w:val="52"/>
                <w:szCs w:val="52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5955A8" w:rsidRDefault="00B9360F" w:rsidP="00F53329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napToGrid w:val="0"/>
                <w:sz w:val="52"/>
                <w:szCs w:val="5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5955A8" w:rsidRDefault="00B9360F" w:rsidP="00F53329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napToGrid w:val="0"/>
                <w:sz w:val="52"/>
                <w:szCs w:val="52"/>
              </w:rPr>
            </w:pPr>
          </w:p>
        </w:tc>
      </w:tr>
      <w:tr w:rsidR="00B9360F" w:rsidRPr="008735C9" w:rsidTr="00952EBB">
        <w:trPr>
          <w:gridAfter w:val="1"/>
          <w:wAfter w:w="6" w:type="dxa"/>
          <w:cantSplit/>
          <w:trHeight w:val="888"/>
        </w:trPr>
        <w:tc>
          <w:tcPr>
            <w:tcW w:w="16302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napToGrid w:val="0"/>
                <w:sz w:val="52"/>
                <w:szCs w:val="52"/>
              </w:rPr>
            </w:pPr>
            <w:r w:rsidRPr="005955A8">
              <w:rPr>
                <w:rFonts w:ascii="Times New Roman" w:hAnsi="Times New Roman" w:cs="Times New Roman"/>
                <w:b/>
                <w:snapToGrid w:val="0"/>
                <w:sz w:val="52"/>
                <w:szCs w:val="52"/>
              </w:rPr>
              <w:lastRenderedPageBreak/>
              <w:t>Подраздел 1.4. Сведения о земельных участках</w:t>
            </w:r>
          </w:p>
        </w:tc>
      </w:tr>
      <w:tr w:rsidR="00B9360F" w:rsidRPr="008735C9" w:rsidTr="00722528">
        <w:trPr>
          <w:gridAfter w:val="1"/>
          <w:wAfter w:w="6" w:type="dxa"/>
          <w:cantSplit/>
          <w:trHeight w:val="145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5955A8" w:rsidRDefault="00B9360F" w:rsidP="00F53329">
            <w:pPr>
              <w:spacing w:after="0"/>
              <w:rPr>
                <w:snapToGrid w:val="0"/>
                <w:sz w:val="20"/>
              </w:rPr>
            </w:pPr>
            <w:r w:rsidRPr="005955A8">
              <w:rPr>
                <w:snapToGrid w:val="0"/>
                <w:sz w:val="20"/>
              </w:rPr>
              <w:t>1</w:t>
            </w:r>
          </w:p>
        </w:tc>
        <w:tc>
          <w:tcPr>
            <w:tcW w:w="1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8735C9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5C9">
              <w:rPr>
                <w:rFonts w:ascii="Times New Roman" w:hAnsi="Times New Roman" w:cs="Times New Roman"/>
                <w:sz w:val="20"/>
                <w:szCs w:val="20"/>
              </w:rPr>
              <w:t xml:space="preserve">Для  размещения </w:t>
            </w:r>
            <w:proofErr w:type="spellStart"/>
            <w:r w:rsidRPr="008735C9">
              <w:rPr>
                <w:rFonts w:ascii="Times New Roman" w:hAnsi="Times New Roman" w:cs="Times New Roman"/>
                <w:sz w:val="20"/>
                <w:szCs w:val="20"/>
              </w:rPr>
              <w:t>Краснокутского</w:t>
            </w:r>
            <w:proofErr w:type="spellEnd"/>
            <w:r w:rsidRPr="008735C9">
              <w:rPr>
                <w:rFonts w:ascii="Times New Roman" w:hAnsi="Times New Roman" w:cs="Times New Roman"/>
                <w:sz w:val="20"/>
                <w:szCs w:val="20"/>
              </w:rPr>
              <w:t xml:space="preserve"> Дома Культуры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8735C9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35C9">
              <w:rPr>
                <w:rFonts w:ascii="Times New Roman" w:hAnsi="Times New Roman" w:cs="Times New Roman"/>
                <w:sz w:val="20"/>
                <w:szCs w:val="20"/>
              </w:rPr>
              <w:t>х.Красный</w:t>
            </w:r>
            <w:proofErr w:type="spellEnd"/>
            <w:r w:rsidRPr="008735C9">
              <w:rPr>
                <w:rFonts w:ascii="Times New Roman" w:hAnsi="Times New Roman" w:cs="Times New Roman"/>
                <w:sz w:val="20"/>
                <w:szCs w:val="20"/>
              </w:rPr>
              <w:t xml:space="preserve"> Кут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пер.Школьный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5-а</w:t>
            </w: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8735C9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735C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Постановление Администрации Веселовского района от 13.09.2007г № 265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8735C9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5C9">
              <w:rPr>
                <w:rFonts w:ascii="Times New Roman" w:hAnsi="Times New Roman" w:cs="Times New Roman"/>
                <w:sz w:val="20"/>
                <w:szCs w:val="20"/>
              </w:rPr>
              <w:t>61 АД 159503 от 16.05.2008г</w:t>
            </w:r>
          </w:p>
        </w:tc>
        <w:tc>
          <w:tcPr>
            <w:tcW w:w="1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8735C9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261637,92/-</w:t>
            </w:r>
          </w:p>
        </w:tc>
        <w:tc>
          <w:tcPr>
            <w:tcW w:w="1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8735C9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5C9">
              <w:rPr>
                <w:rFonts w:ascii="Times New Roman" w:hAnsi="Times New Roman" w:cs="Times New Roman"/>
                <w:sz w:val="20"/>
                <w:szCs w:val="20"/>
              </w:rPr>
              <w:t>2535</w:t>
            </w:r>
          </w:p>
        </w:tc>
        <w:tc>
          <w:tcPr>
            <w:tcW w:w="1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8735C9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5C9">
              <w:rPr>
                <w:rFonts w:ascii="Times New Roman" w:hAnsi="Times New Roman" w:cs="Times New Roman"/>
                <w:sz w:val="20"/>
                <w:szCs w:val="20"/>
              </w:rPr>
              <w:t>61:06:0060303:8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01654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Передано </w:t>
            </w:r>
            <w:r w:rsidRPr="0080165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МБУК ПСП ВР «</w:t>
            </w:r>
            <w:proofErr w:type="spellStart"/>
            <w:r w:rsidRPr="0080165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Позднеевский</w:t>
            </w:r>
            <w:proofErr w:type="spellEnd"/>
            <w:r w:rsidRPr="0080165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сельский Дом Культуры» постоянное (бессрочное) пользование</w:t>
            </w:r>
          </w:p>
          <w:p w:rsidR="00B9360F" w:rsidRPr="008735C9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0165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61:06:006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0303:8</w:t>
            </w:r>
            <w:r w:rsidRPr="0080165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-61/008/2017-1, от 20.12.2017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8735C9" w:rsidRDefault="00F53329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329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</w:t>
            </w:r>
            <w:proofErr w:type="spellStart"/>
            <w:r w:rsidRPr="00F53329">
              <w:rPr>
                <w:rFonts w:ascii="Times New Roman" w:hAnsi="Times New Roman" w:cs="Times New Roman"/>
                <w:sz w:val="20"/>
                <w:szCs w:val="20"/>
              </w:rPr>
              <w:t>Позднеевское</w:t>
            </w:r>
            <w:proofErr w:type="spellEnd"/>
            <w:r w:rsidRPr="00F5332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B9360F" w:rsidRPr="008735C9" w:rsidTr="00722528">
        <w:trPr>
          <w:gridAfter w:val="1"/>
          <w:wAfter w:w="6" w:type="dxa"/>
          <w:cantSplit/>
          <w:trHeight w:val="145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pStyle w:val="a9"/>
              <w:ind w:left="34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2</w:t>
            </w:r>
          </w:p>
        </w:tc>
        <w:tc>
          <w:tcPr>
            <w:tcW w:w="1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8735C9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5C9">
              <w:rPr>
                <w:rFonts w:ascii="Times New Roman" w:hAnsi="Times New Roman" w:cs="Times New Roman"/>
                <w:sz w:val="20"/>
                <w:szCs w:val="20"/>
              </w:rPr>
              <w:t>Для размещения   Краснознаменского  Дома Культуры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8735C9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35C9">
              <w:rPr>
                <w:rFonts w:ascii="Times New Roman" w:hAnsi="Times New Roman" w:cs="Times New Roman"/>
                <w:sz w:val="20"/>
                <w:szCs w:val="20"/>
              </w:rPr>
              <w:t>х.Красное</w:t>
            </w:r>
            <w:proofErr w:type="spellEnd"/>
            <w:r w:rsidRPr="008735C9">
              <w:rPr>
                <w:rFonts w:ascii="Times New Roman" w:hAnsi="Times New Roman" w:cs="Times New Roman"/>
                <w:sz w:val="20"/>
                <w:szCs w:val="20"/>
              </w:rPr>
              <w:t xml:space="preserve"> Знамя</w:t>
            </w:r>
          </w:p>
          <w:p w:rsidR="00B9360F" w:rsidRPr="008735C9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35C9"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 w:rsidRPr="008735C9">
              <w:rPr>
                <w:rFonts w:ascii="Times New Roman" w:hAnsi="Times New Roman" w:cs="Times New Roman"/>
                <w:sz w:val="20"/>
                <w:szCs w:val="20"/>
              </w:rPr>
              <w:t xml:space="preserve"> 24</w:t>
            </w: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8735C9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735C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Постановление Администрации Веселовского района от 13.09.2007г № 267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8735C9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5C9">
              <w:rPr>
                <w:rFonts w:ascii="Times New Roman" w:hAnsi="Times New Roman" w:cs="Times New Roman"/>
                <w:sz w:val="20"/>
                <w:szCs w:val="20"/>
              </w:rPr>
              <w:t>61 АД 159501 от 16.05.2008г</w:t>
            </w:r>
          </w:p>
        </w:tc>
        <w:tc>
          <w:tcPr>
            <w:tcW w:w="1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8735C9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367091,84/-</w:t>
            </w:r>
          </w:p>
        </w:tc>
        <w:tc>
          <w:tcPr>
            <w:tcW w:w="1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8735C9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5C9">
              <w:rPr>
                <w:rFonts w:ascii="Times New Roman" w:hAnsi="Times New Roman" w:cs="Times New Roman"/>
                <w:sz w:val="20"/>
                <w:szCs w:val="20"/>
              </w:rPr>
              <w:t>2836</w:t>
            </w:r>
          </w:p>
        </w:tc>
        <w:tc>
          <w:tcPr>
            <w:tcW w:w="1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8735C9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5C9">
              <w:rPr>
                <w:rFonts w:ascii="Times New Roman" w:hAnsi="Times New Roman" w:cs="Times New Roman"/>
                <w:sz w:val="20"/>
                <w:szCs w:val="20"/>
              </w:rPr>
              <w:t>61:06:0060209:11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01654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Передано </w:t>
            </w:r>
            <w:r w:rsidRPr="0080165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МБУК ПСП ВР «</w:t>
            </w:r>
            <w:proofErr w:type="spellStart"/>
            <w:r w:rsidRPr="0080165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Позднеевский</w:t>
            </w:r>
            <w:proofErr w:type="spellEnd"/>
            <w:r w:rsidRPr="0080165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сельский Дом Культуры» постоянное (бессрочное) пользование</w:t>
            </w:r>
          </w:p>
          <w:p w:rsidR="00B9360F" w:rsidRPr="008735C9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0165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61:06:0060209:11-61/008/2017-1, от 20.12.2017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8735C9" w:rsidRDefault="00F53329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329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</w:t>
            </w:r>
            <w:proofErr w:type="spellStart"/>
            <w:r w:rsidRPr="00F53329">
              <w:rPr>
                <w:rFonts w:ascii="Times New Roman" w:hAnsi="Times New Roman" w:cs="Times New Roman"/>
                <w:sz w:val="20"/>
                <w:szCs w:val="20"/>
              </w:rPr>
              <w:t>Позднеевское</w:t>
            </w:r>
            <w:proofErr w:type="spellEnd"/>
            <w:r w:rsidRPr="00F5332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B9360F" w:rsidRPr="008735C9" w:rsidTr="00722528">
        <w:trPr>
          <w:gridAfter w:val="1"/>
          <w:wAfter w:w="6" w:type="dxa"/>
          <w:cantSplit/>
          <w:trHeight w:val="145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pStyle w:val="a9"/>
              <w:numPr>
                <w:ilvl w:val="0"/>
                <w:numId w:val="4"/>
              </w:numPr>
              <w:ind w:left="34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lastRenderedPageBreak/>
              <w:t>3</w:t>
            </w:r>
          </w:p>
        </w:tc>
        <w:tc>
          <w:tcPr>
            <w:tcW w:w="1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8735C9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5C9">
              <w:rPr>
                <w:rFonts w:ascii="Times New Roman" w:hAnsi="Times New Roman" w:cs="Times New Roman"/>
                <w:sz w:val="20"/>
                <w:szCs w:val="20"/>
              </w:rPr>
              <w:t>Для размещения  Позднеевского СДК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8735C9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35C9">
              <w:rPr>
                <w:rFonts w:ascii="Times New Roman" w:hAnsi="Times New Roman" w:cs="Times New Roman"/>
                <w:sz w:val="20"/>
                <w:szCs w:val="20"/>
              </w:rPr>
              <w:t>х.Позднеевка</w:t>
            </w:r>
            <w:proofErr w:type="spellEnd"/>
            <w:r w:rsidRPr="008735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35C9"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 w:rsidRPr="008735C9">
              <w:rPr>
                <w:rFonts w:ascii="Times New Roman" w:hAnsi="Times New Roman" w:cs="Times New Roman"/>
                <w:sz w:val="20"/>
                <w:szCs w:val="20"/>
              </w:rPr>
              <w:t xml:space="preserve"> 22</w:t>
            </w: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8735C9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735C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Постановление Администрации Веселовского района от 19.10.2007г № 334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8735C9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5C9">
              <w:rPr>
                <w:rFonts w:ascii="Times New Roman" w:hAnsi="Times New Roman" w:cs="Times New Roman"/>
                <w:sz w:val="20"/>
                <w:szCs w:val="20"/>
              </w:rPr>
              <w:t>61 АГ 983998 от16.05.2008г</w:t>
            </w:r>
          </w:p>
        </w:tc>
        <w:tc>
          <w:tcPr>
            <w:tcW w:w="1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8735C9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387007,47/-</w:t>
            </w:r>
          </w:p>
        </w:tc>
        <w:tc>
          <w:tcPr>
            <w:tcW w:w="1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8735C9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5C9">
              <w:rPr>
                <w:rFonts w:ascii="Times New Roman" w:hAnsi="Times New Roman" w:cs="Times New Roman"/>
                <w:sz w:val="20"/>
                <w:szCs w:val="20"/>
              </w:rPr>
              <w:t>2861</w:t>
            </w:r>
          </w:p>
        </w:tc>
        <w:tc>
          <w:tcPr>
            <w:tcW w:w="1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8735C9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5C9">
              <w:rPr>
                <w:rFonts w:ascii="Times New Roman" w:hAnsi="Times New Roman" w:cs="Times New Roman"/>
                <w:sz w:val="20"/>
                <w:szCs w:val="20"/>
              </w:rPr>
              <w:t>61:06:0060107:43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01654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Передано </w:t>
            </w:r>
            <w:r w:rsidRPr="0080165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МБУК ПСП ВР «</w:t>
            </w:r>
            <w:proofErr w:type="spellStart"/>
            <w:r w:rsidRPr="0080165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Позднеевский</w:t>
            </w:r>
            <w:proofErr w:type="spellEnd"/>
            <w:r w:rsidRPr="0080165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сельский Дом Культуры» постоянное (бессрочное) пользование</w:t>
            </w:r>
          </w:p>
          <w:p w:rsidR="00B9360F" w:rsidRPr="008735C9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0165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61:06:006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0107:43</w:t>
            </w:r>
            <w:r w:rsidRPr="0080165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-61/008/2017-1, от 20.12.2017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8735C9" w:rsidRDefault="00F53329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329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</w:t>
            </w:r>
            <w:proofErr w:type="spellStart"/>
            <w:r w:rsidRPr="00F53329">
              <w:rPr>
                <w:rFonts w:ascii="Times New Roman" w:hAnsi="Times New Roman" w:cs="Times New Roman"/>
                <w:sz w:val="20"/>
                <w:szCs w:val="20"/>
              </w:rPr>
              <w:t>Позднеевское</w:t>
            </w:r>
            <w:proofErr w:type="spellEnd"/>
            <w:r w:rsidRPr="00F5332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B9360F" w:rsidRPr="008735C9" w:rsidTr="00722528">
        <w:trPr>
          <w:gridAfter w:val="1"/>
          <w:wAfter w:w="6" w:type="dxa"/>
          <w:cantSplit/>
          <w:trHeight w:val="2887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pStyle w:val="a9"/>
              <w:numPr>
                <w:ilvl w:val="0"/>
                <w:numId w:val="4"/>
              </w:numPr>
              <w:ind w:left="34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4</w:t>
            </w:r>
          </w:p>
        </w:tc>
        <w:tc>
          <w:tcPr>
            <w:tcW w:w="1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8735C9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5C9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</w:t>
            </w:r>
            <w:proofErr w:type="spellStart"/>
            <w:r w:rsidRPr="008735C9">
              <w:rPr>
                <w:rFonts w:ascii="Times New Roman" w:hAnsi="Times New Roman" w:cs="Times New Roman"/>
                <w:sz w:val="20"/>
                <w:szCs w:val="20"/>
              </w:rPr>
              <w:t>Малозападенского</w:t>
            </w:r>
            <w:proofErr w:type="spellEnd"/>
            <w:r w:rsidRPr="008735C9">
              <w:rPr>
                <w:rFonts w:ascii="Times New Roman" w:hAnsi="Times New Roman" w:cs="Times New Roman"/>
                <w:sz w:val="20"/>
                <w:szCs w:val="20"/>
              </w:rPr>
              <w:t xml:space="preserve">  СДК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8735C9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35C9">
              <w:rPr>
                <w:rFonts w:ascii="Times New Roman" w:hAnsi="Times New Roman" w:cs="Times New Roman"/>
                <w:sz w:val="20"/>
                <w:szCs w:val="20"/>
              </w:rPr>
              <w:t>х.Малая</w:t>
            </w:r>
            <w:proofErr w:type="spellEnd"/>
            <w:r w:rsidRPr="008735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35C9">
              <w:rPr>
                <w:rFonts w:ascii="Times New Roman" w:hAnsi="Times New Roman" w:cs="Times New Roman"/>
                <w:sz w:val="20"/>
                <w:szCs w:val="20"/>
              </w:rPr>
              <w:t>Западенка</w:t>
            </w:r>
            <w:proofErr w:type="spellEnd"/>
            <w:r w:rsidRPr="008735C9">
              <w:rPr>
                <w:rFonts w:ascii="Times New Roman" w:hAnsi="Times New Roman" w:cs="Times New Roman"/>
                <w:sz w:val="20"/>
                <w:szCs w:val="20"/>
              </w:rPr>
              <w:t xml:space="preserve"> ул.40 Лет Победы  12/3</w:t>
            </w: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8735C9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735C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Постановление Администрации Веселовского района от 13.09.2007г № 266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8735C9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5C9">
              <w:rPr>
                <w:rFonts w:ascii="Times New Roman" w:hAnsi="Times New Roman" w:cs="Times New Roman"/>
                <w:sz w:val="20"/>
                <w:szCs w:val="20"/>
              </w:rPr>
              <w:t>61 АД 159502 от 16.05.2008г</w:t>
            </w:r>
          </w:p>
        </w:tc>
        <w:tc>
          <w:tcPr>
            <w:tcW w:w="1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8735C9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882400,00/-</w:t>
            </w:r>
          </w:p>
        </w:tc>
        <w:tc>
          <w:tcPr>
            <w:tcW w:w="1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8735C9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5C9"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1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8735C9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5C9">
              <w:rPr>
                <w:rFonts w:ascii="Times New Roman" w:hAnsi="Times New Roman" w:cs="Times New Roman"/>
                <w:sz w:val="20"/>
                <w:szCs w:val="20"/>
              </w:rPr>
              <w:t>61:06:0060406:36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01654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Передано </w:t>
            </w:r>
            <w:r w:rsidRPr="0080165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МБУК ПСП ВР «</w:t>
            </w:r>
            <w:proofErr w:type="spellStart"/>
            <w:r w:rsidRPr="0080165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Позднеевский</w:t>
            </w:r>
            <w:proofErr w:type="spellEnd"/>
            <w:r w:rsidRPr="0080165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сельский Дом Культуры» постоянное (бессрочное) пользование</w:t>
            </w:r>
          </w:p>
          <w:p w:rsidR="00B9360F" w:rsidRPr="008735C9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0165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61:06:006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0406:36 </w:t>
            </w:r>
            <w:r w:rsidRPr="0080165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-61/008/2017-1, от 20.12.2017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8735C9" w:rsidRDefault="00F53329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329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</w:t>
            </w:r>
            <w:proofErr w:type="spellStart"/>
            <w:r w:rsidRPr="00F53329">
              <w:rPr>
                <w:rFonts w:ascii="Times New Roman" w:hAnsi="Times New Roman" w:cs="Times New Roman"/>
                <w:sz w:val="20"/>
                <w:szCs w:val="20"/>
              </w:rPr>
              <w:t>Позднеевское</w:t>
            </w:r>
            <w:proofErr w:type="spellEnd"/>
            <w:r w:rsidRPr="00F5332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B9360F" w:rsidRPr="008735C9" w:rsidTr="00722528">
        <w:trPr>
          <w:gridAfter w:val="1"/>
          <w:wAfter w:w="6" w:type="dxa"/>
          <w:cantSplit/>
          <w:trHeight w:val="145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pStyle w:val="a9"/>
              <w:numPr>
                <w:ilvl w:val="0"/>
                <w:numId w:val="4"/>
              </w:numPr>
              <w:ind w:left="34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5</w:t>
            </w:r>
          </w:p>
        </w:tc>
        <w:tc>
          <w:tcPr>
            <w:tcW w:w="1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8735C9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5C9">
              <w:rPr>
                <w:rFonts w:ascii="Times New Roman" w:hAnsi="Times New Roman" w:cs="Times New Roman"/>
                <w:sz w:val="20"/>
                <w:szCs w:val="20"/>
              </w:rPr>
              <w:t>Для оздоровительной деятельности                                          ( стадион)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8735C9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35C9">
              <w:rPr>
                <w:rFonts w:ascii="Times New Roman" w:hAnsi="Times New Roman" w:cs="Times New Roman"/>
                <w:sz w:val="20"/>
                <w:szCs w:val="20"/>
              </w:rPr>
              <w:t>х.Красное</w:t>
            </w:r>
            <w:proofErr w:type="spellEnd"/>
            <w:r w:rsidRPr="008735C9">
              <w:rPr>
                <w:rFonts w:ascii="Times New Roman" w:hAnsi="Times New Roman" w:cs="Times New Roman"/>
                <w:sz w:val="20"/>
                <w:szCs w:val="20"/>
              </w:rPr>
              <w:t xml:space="preserve"> Знамя , на пересечении </w:t>
            </w:r>
            <w:proofErr w:type="spellStart"/>
            <w:r w:rsidRPr="008735C9">
              <w:rPr>
                <w:rFonts w:ascii="Times New Roman" w:hAnsi="Times New Roman" w:cs="Times New Roman"/>
                <w:sz w:val="20"/>
                <w:szCs w:val="20"/>
              </w:rPr>
              <w:t>пер.Школьный</w:t>
            </w:r>
            <w:proofErr w:type="spellEnd"/>
            <w:r w:rsidRPr="008735C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8735C9">
              <w:rPr>
                <w:rFonts w:ascii="Times New Roman" w:hAnsi="Times New Roman" w:cs="Times New Roman"/>
                <w:sz w:val="20"/>
                <w:szCs w:val="20"/>
              </w:rPr>
              <w:t>ул.Дружбы</w:t>
            </w:r>
            <w:proofErr w:type="spellEnd"/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8735C9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735C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Решение Багаевского районного суда от 24.03.2011г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8735C9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5C9">
              <w:rPr>
                <w:rFonts w:ascii="Times New Roman" w:hAnsi="Times New Roman" w:cs="Times New Roman"/>
                <w:sz w:val="20"/>
                <w:szCs w:val="20"/>
              </w:rPr>
              <w:t>61 АЖ 440001 от 31.05.2011г</w:t>
            </w:r>
          </w:p>
        </w:tc>
        <w:tc>
          <w:tcPr>
            <w:tcW w:w="1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8735C9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CD0">
              <w:rPr>
                <w:rFonts w:ascii="Times New Roman" w:hAnsi="Times New Roman" w:cs="Times New Roman"/>
                <w:sz w:val="20"/>
                <w:szCs w:val="20"/>
              </w:rPr>
              <w:t>1544089,76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/-</w:t>
            </w:r>
          </w:p>
        </w:tc>
        <w:tc>
          <w:tcPr>
            <w:tcW w:w="1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8735C9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5C9">
              <w:rPr>
                <w:rFonts w:ascii="Times New Roman" w:hAnsi="Times New Roman" w:cs="Times New Roman"/>
                <w:sz w:val="20"/>
                <w:szCs w:val="20"/>
              </w:rPr>
              <w:t>11929</w:t>
            </w:r>
          </w:p>
        </w:tc>
        <w:tc>
          <w:tcPr>
            <w:tcW w:w="1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8735C9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5C9">
              <w:rPr>
                <w:rFonts w:ascii="Times New Roman" w:hAnsi="Times New Roman" w:cs="Times New Roman"/>
                <w:sz w:val="20"/>
                <w:szCs w:val="20"/>
              </w:rPr>
              <w:t>61:06:0060208:65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8735C9" w:rsidRDefault="00F53329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329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</w:t>
            </w:r>
            <w:proofErr w:type="spellStart"/>
            <w:r w:rsidRPr="00F53329">
              <w:rPr>
                <w:rFonts w:ascii="Times New Roman" w:hAnsi="Times New Roman" w:cs="Times New Roman"/>
                <w:sz w:val="20"/>
                <w:szCs w:val="20"/>
              </w:rPr>
              <w:t>Позднеевское</w:t>
            </w:r>
            <w:proofErr w:type="spellEnd"/>
            <w:r w:rsidRPr="00F5332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B9360F" w:rsidRPr="008735C9" w:rsidTr="00722528">
        <w:trPr>
          <w:gridAfter w:val="1"/>
          <w:wAfter w:w="6" w:type="dxa"/>
          <w:cantSplit/>
          <w:trHeight w:val="145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pStyle w:val="a9"/>
              <w:numPr>
                <w:ilvl w:val="0"/>
                <w:numId w:val="4"/>
              </w:numPr>
              <w:ind w:left="34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lastRenderedPageBreak/>
              <w:t>6</w:t>
            </w:r>
          </w:p>
        </w:tc>
        <w:tc>
          <w:tcPr>
            <w:tcW w:w="1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места захоронения (кладбища)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х.Красный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Кут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область, Веселовский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х.Красный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Кут</w:t>
            </w: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Постановление Главы Администрации Веселовского района № 19 от 19.01.2018 года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0A6132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6132">
              <w:rPr>
                <w:rFonts w:ascii="Times New Roman" w:hAnsi="Times New Roman" w:cs="Times New Roman"/>
                <w:sz w:val="20"/>
                <w:szCs w:val="20"/>
              </w:rPr>
              <w:t>61:06:0600011:1083-61/008/2018-1, от 07.02.2018</w:t>
            </w:r>
          </w:p>
        </w:tc>
        <w:tc>
          <w:tcPr>
            <w:tcW w:w="1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900CD0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3272733,75/-</w:t>
            </w:r>
          </w:p>
        </w:tc>
        <w:tc>
          <w:tcPr>
            <w:tcW w:w="1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14025</w:t>
            </w:r>
          </w:p>
        </w:tc>
        <w:tc>
          <w:tcPr>
            <w:tcW w:w="1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61:06:0600011:1083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B9360F" w:rsidRPr="008735C9" w:rsidTr="00722528">
        <w:trPr>
          <w:gridAfter w:val="1"/>
          <w:wAfter w:w="6" w:type="dxa"/>
          <w:cantSplit/>
          <w:trHeight w:val="145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pStyle w:val="a9"/>
              <w:numPr>
                <w:ilvl w:val="0"/>
                <w:numId w:val="4"/>
              </w:numPr>
              <w:ind w:left="34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7</w:t>
            </w:r>
          </w:p>
        </w:tc>
        <w:tc>
          <w:tcPr>
            <w:tcW w:w="1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6848">
              <w:rPr>
                <w:rFonts w:ascii="Times New Roman" w:hAnsi="Times New Roman" w:cs="Times New Roman"/>
                <w:sz w:val="20"/>
                <w:szCs w:val="20"/>
              </w:rPr>
              <w:t>Для размещения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6848">
              <w:rPr>
                <w:rFonts w:ascii="Times New Roman" w:hAnsi="Times New Roman" w:cs="Times New Roman"/>
                <w:sz w:val="20"/>
                <w:szCs w:val="20"/>
              </w:rPr>
              <w:t xml:space="preserve"> захоронения (кладбища) в </w:t>
            </w:r>
            <w:proofErr w:type="spellStart"/>
            <w:r w:rsidRPr="00086848">
              <w:rPr>
                <w:rFonts w:ascii="Times New Roman" w:hAnsi="Times New Roman" w:cs="Times New Roman"/>
                <w:sz w:val="20"/>
                <w:szCs w:val="20"/>
              </w:rPr>
              <w:t>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Позднеевка</w:t>
            </w:r>
            <w:proofErr w:type="spellEnd"/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6848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область, Веселовский район, </w:t>
            </w:r>
            <w:proofErr w:type="spellStart"/>
            <w:r w:rsidRPr="00086848">
              <w:rPr>
                <w:rFonts w:ascii="Times New Roman" w:hAnsi="Times New Roman" w:cs="Times New Roman"/>
                <w:sz w:val="20"/>
                <w:szCs w:val="20"/>
              </w:rPr>
              <w:t>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Позднеевка</w:t>
            </w:r>
            <w:proofErr w:type="spellEnd"/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8684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Постановление Главы Админи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страции Веселовского района № 17</w:t>
            </w:r>
            <w:r w:rsidRPr="0008684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от 19.01.2018 года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61:06:0600011:1082</w:t>
            </w:r>
            <w:r w:rsidRPr="00086848">
              <w:rPr>
                <w:rFonts w:ascii="Times New Roman" w:hAnsi="Times New Roman" w:cs="Times New Roman"/>
                <w:sz w:val="20"/>
                <w:szCs w:val="20"/>
              </w:rPr>
              <w:t>-61/008/2018-1, от 07.02.2018</w:t>
            </w:r>
          </w:p>
        </w:tc>
        <w:tc>
          <w:tcPr>
            <w:tcW w:w="1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900CD0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1925429,22/-</w:t>
            </w:r>
          </w:p>
        </w:tc>
        <w:tc>
          <w:tcPr>
            <w:tcW w:w="1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12573</w:t>
            </w:r>
          </w:p>
        </w:tc>
        <w:tc>
          <w:tcPr>
            <w:tcW w:w="1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61:06:0600011:1082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8684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Муниципальное образование «</w:t>
            </w:r>
            <w:proofErr w:type="spellStart"/>
            <w:r w:rsidRPr="0008684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08684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B9360F" w:rsidRPr="008735C9" w:rsidTr="00722528">
        <w:trPr>
          <w:gridAfter w:val="1"/>
          <w:wAfter w:w="6" w:type="dxa"/>
          <w:cantSplit/>
          <w:trHeight w:val="145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pStyle w:val="a9"/>
              <w:numPr>
                <w:ilvl w:val="0"/>
                <w:numId w:val="4"/>
              </w:numPr>
              <w:ind w:left="34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8</w:t>
            </w:r>
          </w:p>
        </w:tc>
        <w:tc>
          <w:tcPr>
            <w:tcW w:w="1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6848">
              <w:rPr>
                <w:rFonts w:ascii="Times New Roman" w:hAnsi="Times New Roman" w:cs="Times New Roman"/>
                <w:sz w:val="20"/>
                <w:szCs w:val="20"/>
              </w:rPr>
              <w:t>Для размещения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6848">
              <w:rPr>
                <w:rFonts w:ascii="Times New Roman" w:hAnsi="Times New Roman" w:cs="Times New Roman"/>
                <w:sz w:val="20"/>
                <w:szCs w:val="20"/>
              </w:rPr>
              <w:t xml:space="preserve"> захоронения (кладбища) в </w:t>
            </w:r>
            <w:proofErr w:type="spellStart"/>
            <w:r w:rsidRPr="00086848">
              <w:rPr>
                <w:rFonts w:ascii="Times New Roman" w:hAnsi="Times New Roman" w:cs="Times New Roman"/>
                <w:sz w:val="20"/>
                <w:szCs w:val="20"/>
              </w:rPr>
              <w:t>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Свобода</w:t>
            </w:r>
            <w:proofErr w:type="spellEnd"/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6848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область, Веселовский район, </w:t>
            </w:r>
            <w:proofErr w:type="spellStart"/>
            <w:r w:rsidRPr="00086848">
              <w:rPr>
                <w:rFonts w:ascii="Times New Roman" w:hAnsi="Times New Roman" w:cs="Times New Roman"/>
                <w:sz w:val="20"/>
                <w:szCs w:val="20"/>
              </w:rPr>
              <w:t>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Свобода</w:t>
            </w:r>
            <w:proofErr w:type="spellEnd"/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8684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Постановление Главы Администрации Веселовского района №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16 </w:t>
            </w:r>
            <w:r w:rsidRPr="0008684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от 19.01.2018 года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6848">
              <w:rPr>
                <w:rFonts w:ascii="Times New Roman" w:hAnsi="Times New Roman" w:cs="Times New Roman"/>
                <w:sz w:val="20"/>
                <w:szCs w:val="20"/>
              </w:rPr>
              <w:t>61:06: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0060503:14</w:t>
            </w:r>
            <w:r w:rsidRPr="00086848">
              <w:rPr>
                <w:rFonts w:ascii="Times New Roman" w:hAnsi="Times New Roman" w:cs="Times New Roman"/>
                <w:sz w:val="20"/>
                <w:szCs w:val="20"/>
              </w:rPr>
              <w:t>-61/008/2018-1, от 07.02.2018</w:t>
            </w:r>
          </w:p>
        </w:tc>
        <w:tc>
          <w:tcPr>
            <w:tcW w:w="1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900CD0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1788828,34/-</w:t>
            </w:r>
          </w:p>
        </w:tc>
        <w:tc>
          <w:tcPr>
            <w:tcW w:w="1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11681</w:t>
            </w:r>
          </w:p>
        </w:tc>
        <w:tc>
          <w:tcPr>
            <w:tcW w:w="1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2CB">
              <w:rPr>
                <w:rFonts w:ascii="Times New Roman" w:hAnsi="Times New Roman" w:cs="Times New Roman"/>
                <w:sz w:val="20"/>
                <w:szCs w:val="20"/>
              </w:rPr>
              <w:t>61:06:0060503:14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A32C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Муниципальное образование «</w:t>
            </w:r>
            <w:proofErr w:type="spellStart"/>
            <w:r w:rsidRPr="007A32C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7A32C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B9360F" w:rsidRPr="008735C9" w:rsidTr="00722528">
        <w:trPr>
          <w:gridAfter w:val="1"/>
          <w:wAfter w:w="6" w:type="dxa"/>
          <w:cantSplit/>
          <w:trHeight w:val="145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pStyle w:val="a9"/>
              <w:numPr>
                <w:ilvl w:val="0"/>
                <w:numId w:val="4"/>
              </w:numPr>
              <w:ind w:left="34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9</w:t>
            </w:r>
          </w:p>
        </w:tc>
        <w:tc>
          <w:tcPr>
            <w:tcW w:w="1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2CB">
              <w:rPr>
                <w:rFonts w:ascii="Times New Roman" w:hAnsi="Times New Roman" w:cs="Times New Roman"/>
                <w:sz w:val="20"/>
                <w:szCs w:val="20"/>
              </w:rPr>
              <w:t>Для размещения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A32CB">
              <w:rPr>
                <w:rFonts w:ascii="Times New Roman" w:hAnsi="Times New Roman" w:cs="Times New Roman"/>
                <w:sz w:val="20"/>
                <w:szCs w:val="20"/>
              </w:rPr>
              <w:t xml:space="preserve"> захоронения (кладбища) в </w:t>
            </w:r>
            <w:proofErr w:type="spellStart"/>
            <w:r w:rsidRPr="007A32CB">
              <w:rPr>
                <w:rFonts w:ascii="Times New Roman" w:hAnsi="Times New Roman" w:cs="Times New Roman"/>
                <w:sz w:val="20"/>
                <w:szCs w:val="20"/>
              </w:rPr>
              <w:t>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Знамя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2CB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область, Веселовский район, </w:t>
            </w:r>
            <w:proofErr w:type="spellStart"/>
            <w:r w:rsidRPr="007A32CB">
              <w:rPr>
                <w:rFonts w:ascii="Times New Roman" w:hAnsi="Times New Roman" w:cs="Times New Roman"/>
                <w:sz w:val="20"/>
                <w:szCs w:val="20"/>
              </w:rPr>
              <w:t>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Знамя</w:t>
            </w: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A32C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Постановление Главы Админи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страции Веселовского района № 20</w:t>
            </w:r>
            <w:r w:rsidRPr="007A32C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от 19.01.2018 года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2CB">
              <w:rPr>
                <w:rFonts w:ascii="Times New Roman" w:hAnsi="Times New Roman" w:cs="Times New Roman"/>
                <w:sz w:val="20"/>
                <w:szCs w:val="20"/>
              </w:rPr>
              <w:t>61:06: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0600010:444</w:t>
            </w:r>
            <w:r w:rsidRPr="007A32CB">
              <w:rPr>
                <w:rFonts w:ascii="Times New Roman" w:hAnsi="Times New Roman" w:cs="Times New Roman"/>
                <w:sz w:val="20"/>
                <w:szCs w:val="20"/>
              </w:rPr>
              <w:t>-61/008/2018-1, от 07.02.2018</w:t>
            </w:r>
          </w:p>
        </w:tc>
        <w:tc>
          <w:tcPr>
            <w:tcW w:w="1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900CD0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5280243,80/-</w:t>
            </w:r>
          </w:p>
        </w:tc>
        <w:tc>
          <w:tcPr>
            <w:tcW w:w="1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22628</w:t>
            </w:r>
          </w:p>
        </w:tc>
        <w:tc>
          <w:tcPr>
            <w:tcW w:w="1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2CB">
              <w:rPr>
                <w:rFonts w:ascii="Times New Roman" w:hAnsi="Times New Roman" w:cs="Times New Roman"/>
                <w:sz w:val="20"/>
                <w:szCs w:val="20"/>
              </w:rPr>
              <w:t>61:06:0600010:444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A32C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Муниципальное образование «</w:t>
            </w:r>
            <w:proofErr w:type="spellStart"/>
            <w:r w:rsidRPr="007A32C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7A32C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B9360F" w:rsidRPr="008735C9" w:rsidTr="00722528">
        <w:trPr>
          <w:gridAfter w:val="1"/>
          <w:wAfter w:w="6" w:type="dxa"/>
          <w:cantSplit/>
          <w:trHeight w:val="145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pStyle w:val="a9"/>
              <w:numPr>
                <w:ilvl w:val="0"/>
                <w:numId w:val="4"/>
              </w:numPr>
              <w:ind w:left="34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10</w:t>
            </w:r>
          </w:p>
        </w:tc>
        <w:tc>
          <w:tcPr>
            <w:tcW w:w="1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2C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мест захоронения (кладбища) в </w:t>
            </w:r>
            <w:proofErr w:type="spellStart"/>
            <w:r w:rsidRPr="007A32CB">
              <w:rPr>
                <w:rFonts w:ascii="Times New Roman" w:hAnsi="Times New Roman" w:cs="Times New Roman"/>
                <w:sz w:val="20"/>
                <w:szCs w:val="20"/>
              </w:rPr>
              <w:t>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Малая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Западенка</w:t>
            </w:r>
            <w:proofErr w:type="spellEnd"/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2CB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область, Веселовский район, </w:t>
            </w:r>
            <w:proofErr w:type="spellStart"/>
            <w:r w:rsidRPr="007A32CB">
              <w:rPr>
                <w:rFonts w:ascii="Times New Roman" w:hAnsi="Times New Roman" w:cs="Times New Roman"/>
                <w:sz w:val="20"/>
                <w:szCs w:val="20"/>
              </w:rPr>
              <w:t>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Малая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Западенка</w:t>
            </w:r>
            <w:proofErr w:type="spellEnd"/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A32C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Постановление Главы Админи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страции Веселовского района № 18</w:t>
            </w:r>
            <w:r w:rsidRPr="007A32C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от 19.01.2018 года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2CB">
              <w:rPr>
                <w:rFonts w:ascii="Times New Roman" w:hAnsi="Times New Roman" w:cs="Times New Roman"/>
                <w:sz w:val="20"/>
                <w:szCs w:val="20"/>
              </w:rPr>
              <w:t>61:06: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0600006:348</w:t>
            </w:r>
            <w:r w:rsidRPr="007A32CB">
              <w:rPr>
                <w:rFonts w:ascii="Times New Roman" w:hAnsi="Times New Roman" w:cs="Times New Roman"/>
                <w:sz w:val="20"/>
                <w:szCs w:val="20"/>
              </w:rPr>
              <w:t>-61/008/2018-1, от 07.02.2018</w:t>
            </w:r>
          </w:p>
        </w:tc>
        <w:tc>
          <w:tcPr>
            <w:tcW w:w="1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900CD0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4840145,70/-</w:t>
            </w:r>
          </w:p>
        </w:tc>
        <w:tc>
          <w:tcPr>
            <w:tcW w:w="1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20742</w:t>
            </w:r>
          </w:p>
        </w:tc>
        <w:tc>
          <w:tcPr>
            <w:tcW w:w="1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2CB">
              <w:rPr>
                <w:rFonts w:ascii="Times New Roman" w:hAnsi="Times New Roman" w:cs="Times New Roman"/>
                <w:sz w:val="20"/>
                <w:szCs w:val="20"/>
              </w:rPr>
              <w:t>61:06:0600006:348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A32C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Муниципальное образование «</w:t>
            </w:r>
            <w:proofErr w:type="spellStart"/>
            <w:r w:rsidRPr="007A32C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7A32C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B9360F" w:rsidRPr="008735C9" w:rsidTr="00722528">
        <w:trPr>
          <w:gridAfter w:val="1"/>
          <w:wAfter w:w="6" w:type="dxa"/>
          <w:cantSplit/>
          <w:trHeight w:val="145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pStyle w:val="a9"/>
              <w:numPr>
                <w:ilvl w:val="0"/>
                <w:numId w:val="4"/>
              </w:numPr>
              <w:ind w:left="34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lastRenderedPageBreak/>
              <w:t>11</w:t>
            </w:r>
          </w:p>
        </w:tc>
        <w:tc>
          <w:tcPr>
            <w:tcW w:w="1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7A32CB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территории общего пользования ( участок под братской могилой )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7A32CB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обл., Веселовский р-он.,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х.Позднеевка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20Б</w:t>
            </w: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7A32CB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Постановление Главы Администрации Веселовского района о передаче земельного участка в собственность МО «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поселение» № 209 от 09.04.2019 г.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7A32CB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61:06:0060107:206-61/008/2019-1 от 19.04.2019 г.,</w:t>
            </w:r>
          </w:p>
        </w:tc>
        <w:tc>
          <w:tcPr>
            <w:tcW w:w="1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1/-</w:t>
            </w:r>
          </w:p>
        </w:tc>
        <w:tc>
          <w:tcPr>
            <w:tcW w:w="1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433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7A32CB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61:06:0060107:206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7A32CB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B9360F" w:rsidRPr="008735C9" w:rsidTr="00722528">
        <w:trPr>
          <w:gridAfter w:val="1"/>
          <w:wAfter w:w="6" w:type="dxa"/>
          <w:cantSplit/>
          <w:trHeight w:val="145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pStyle w:val="a9"/>
              <w:numPr>
                <w:ilvl w:val="0"/>
                <w:numId w:val="4"/>
              </w:numPr>
              <w:ind w:left="34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12</w:t>
            </w:r>
          </w:p>
        </w:tc>
        <w:tc>
          <w:tcPr>
            <w:tcW w:w="1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7A32CB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территории общего пользования (участок под братской могилой)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7A32CB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обл., Веселовский р-он.,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х.Малая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Западенка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ул.40 лет Победы 12Б</w:t>
            </w: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7A32CB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01F1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Постановление Главы Администрации Веселовского района о передаче земельного участка в собственность МО «</w:t>
            </w:r>
            <w:proofErr w:type="spellStart"/>
            <w:r w:rsidRPr="00601F1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601F1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поселение» № 2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10</w:t>
            </w:r>
            <w:r w:rsidRPr="00601F1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от 09.04.2019 г.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7A32CB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1F13">
              <w:rPr>
                <w:rFonts w:ascii="Times New Roman" w:hAnsi="Times New Roman" w:cs="Times New Roman"/>
                <w:sz w:val="20"/>
                <w:szCs w:val="20"/>
              </w:rPr>
              <w:t>61:06:006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0406:129</w:t>
            </w:r>
            <w:r w:rsidRPr="00601F13">
              <w:rPr>
                <w:rFonts w:ascii="Times New Roman" w:hAnsi="Times New Roman" w:cs="Times New Roman"/>
                <w:sz w:val="20"/>
                <w:szCs w:val="20"/>
              </w:rPr>
              <w:t>-61/008/2019-1 от 19.04.2019 г.,</w:t>
            </w:r>
          </w:p>
        </w:tc>
        <w:tc>
          <w:tcPr>
            <w:tcW w:w="1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1/-</w:t>
            </w:r>
          </w:p>
        </w:tc>
        <w:tc>
          <w:tcPr>
            <w:tcW w:w="1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7A32CB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1F13">
              <w:rPr>
                <w:rFonts w:ascii="Times New Roman" w:hAnsi="Times New Roman" w:cs="Times New Roman"/>
                <w:sz w:val="20"/>
                <w:szCs w:val="20"/>
              </w:rPr>
              <w:t>61:06:0060406:129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7A32CB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Муниципальное образование «</w:t>
            </w:r>
            <w:proofErr w:type="spellStart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B9360F" w:rsidRPr="008735C9" w:rsidTr="00722528">
        <w:trPr>
          <w:gridAfter w:val="1"/>
          <w:wAfter w:w="6" w:type="dxa"/>
          <w:cantSplit/>
          <w:trHeight w:val="145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pStyle w:val="a9"/>
              <w:numPr>
                <w:ilvl w:val="0"/>
                <w:numId w:val="4"/>
              </w:numPr>
              <w:ind w:left="34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lastRenderedPageBreak/>
              <w:t>13</w:t>
            </w:r>
          </w:p>
        </w:tc>
        <w:tc>
          <w:tcPr>
            <w:tcW w:w="1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A42">
              <w:rPr>
                <w:rFonts w:ascii="Times New Roman" w:hAnsi="Times New Roman" w:cs="Times New Roman"/>
                <w:sz w:val="20"/>
                <w:szCs w:val="20"/>
              </w:rPr>
              <w:t>Земельный участок территории общего пользования (участок под братской могилой)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обл., Веселовский р-он.,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х.Свобода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24а</w:t>
            </w: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601F13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33A4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Постановление Главы Администрации Веселовского района о передаче земельного участка в собственность МО «</w:t>
            </w:r>
            <w:proofErr w:type="spellStart"/>
            <w:r w:rsidRPr="00133A4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133A4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поселение» №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584</w:t>
            </w:r>
            <w:r w:rsidRPr="00133A4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03.09</w:t>
            </w:r>
            <w:r w:rsidRPr="00133A4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.2019 г.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601F13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61:06:0060508:26-61/008/2019-1, от 20.09.2019 г.,</w:t>
            </w:r>
          </w:p>
        </w:tc>
        <w:tc>
          <w:tcPr>
            <w:tcW w:w="1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1/-</w:t>
            </w:r>
          </w:p>
        </w:tc>
        <w:tc>
          <w:tcPr>
            <w:tcW w:w="1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601F13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61:06:0060508:26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F14D2A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B9360F" w:rsidRPr="008735C9" w:rsidTr="00722528">
        <w:trPr>
          <w:gridAfter w:val="1"/>
          <w:wAfter w:w="6" w:type="dxa"/>
          <w:cantSplit/>
          <w:trHeight w:val="145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pStyle w:val="a9"/>
              <w:numPr>
                <w:ilvl w:val="0"/>
                <w:numId w:val="4"/>
              </w:numPr>
              <w:ind w:left="34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14</w:t>
            </w:r>
          </w:p>
        </w:tc>
        <w:tc>
          <w:tcPr>
            <w:tcW w:w="1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133A42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осуществления производственной деятельности (котельная №3)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обл., Веселовский р-он.,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х.Позднеевка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22-а</w:t>
            </w: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133A42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33A4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Постановление Главы Администрации Веселовского района о передаче земельного участка в собственность МО «</w:t>
            </w:r>
            <w:proofErr w:type="spellStart"/>
            <w:r w:rsidRPr="00133A4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133A4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поселение» №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591</w:t>
            </w:r>
            <w:r w:rsidRPr="00133A4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от 03.09.2019 г.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61:06:0060107:42-61/008/2019-1, от 20.09.2019 г.,</w:t>
            </w:r>
          </w:p>
        </w:tc>
        <w:tc>
          <w:tcPr>
            <w:tcW w:w="1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48266,4/-</w:t>
            </w:r>
          </w:p>
        </w:tc>
        <w:tc>
          <w:tcPr>
            <w:tcW w:w="1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61:06:0060107:42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3202DA" w:rsidRPr="008735C9" w:rsidTr="00722528">
        <w:trPr>
          <w:gridAfter w:val="1"/>
          <w:wAfter w:w="6" w:type="dxa"/>
          <w:cantSplit/>
          <w:trHeight w:val="145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DA" w:rsidRDefault="003202DA" w:rsidP="00F53329">
            <w:pPr>
              <w:pStyle w:val="a9"/>
              <w:numPr>
                <w:ilvl w:val="0"/>
                <w:numId w:val="4"/>
              </w:numPr>
              <w:ind w:left="34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lastRenderedPageBreak/>
              <w:t>15</w:t>
            </w:r>
          </w:p>
        </w:tc>
        <w:tc>
          <w:tcPr>
            <w:tcW w:w="1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DA" w:rsidRDefault="008E3B6C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 (территории) общего пользования</w:t>
            </w:r>
          </w:p>
          <w:p w:rsidR="008E3B6C" w:rsidRDefault="008E3B6C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(парк) 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DA" w:rsidRDefault="008E3B6C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обл.. Веселовский р-он.,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озднеевка</w:t>
            </w:r>
            <w:proofErr w:type="spellEnd"/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DA" w:rsidRPr="00133A42" w:rsidRDefault="008E3B6C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Постановление главы Администрации Веселовского района от 15.11.2019 г., № 785 «О предоставлении земельного участка в постоянное (бессрочное) пользование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DA" w:rsidRDefault="008E3B6C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61:06:0060107:204-61/008/2019-1 от 28.11.2019 г.</w:t>
            </w:r>
          </w:p>
        </w:tc>
        <w:tc>
          <w:tcPr>
            <w:tcW w:w="1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DA" w:rsidRDefault="008E3B6C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1/-</w:t>
            </w:r>
          </w:p>
        </w:tc>
        <w:tc>
          <w:tcPr>
            <w:tcW w:w="1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DA" w:rsidRDefault="003202DA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DA" w:rsidRDefault="008E3B6C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61:06:0060107:204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DA" w:rsidRPr="008735C9" w:rsidRDefault="008E3B6C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Постоянное (бессрочное) пользование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DA" w:rsidRDefault="00722528" w:rsidP="00722528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Земельный участок государственная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собственность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на который не разграничена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DA" w:rsidRPr="008735C9" w:rsidRDefault="003202DA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B9360F" w:rsidRPr="008735C9" w:rsidTr="00722528">
        <w:trPr>
          <w:gridAfter w:val="1"/>
          <w:wAfter w:w="6" w:type="dxa"/>
          <w:cantSplit/>
          <w:trHeight w:val="145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B33BBB" w:rsidRDefault="00B9360F" w:rsidP="00F53329">
            <w:pPr>
              <w:pStyle w:val="a9"/>
              <w:numPr>
                <w:ilvl w:val="0"/>
                <w:numId w:val="4"/>
              </w:numPr>
              <w:ind w:left="34"/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B33BBB" w:rsidRDefault="00B9360F" w:rsidP="00F5332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BBB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8735C9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8735C9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8735C9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247ED8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2059787</w:t>
            </w:r>
            <w:r w:rsidR="008E3B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,20/-</w:t>
            </w:r>
          </w:p>
        </w:tc>
        <w:tc>
          <w:tcPr>
            <w:tcW w:w="1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247ED8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111 188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8735C9" w:rsidRDefault="00B9360F" w:rsidP="00F533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8735C9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B9360F" w:rsidRPr="008735C9" w:rsidTr="00952EBB">
        <w:trPr>
          <w:gridAfter w:val="1"/>
          <w:wAfter w:w="6" w:type="dxa"/>
          <w:cantSplit/>
          <w:trHeight w:val="786"/>
        </w:trPr>
        <w:tc>
          <w:tcPr>
            <w:tcW w:w="16302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B33BBB" w:rsidRDefault="00B9360F" w:rsidP="00F53329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napToGrid w:val="0"/>
                <w:sz w:val="52"/>
                <w:szCs w:val="52"/>
              </w:rPr>
            </w:pPr>
            <w:r w:rsidRPr="00B33BBB">
              <w:rPr>
                <w:rFonts w:ascii="Times New Roman" w:hAnsi="Times New Roman" w:cs="Times New Roman"/>
                <w:b/>
                <w:snapToGrid w:val="0"/>
                <w:sz w:val="52"/>
                <w:szCs w:val="52"/>
              </w:rPr>
              <w:t>Раздел 2. «Сведения о движимом имуществе»</w:t>
            </w:r>
          </w:p>
        </w:tc>
      </w:tr>
      <w:tr w:rsidR="00B9360F" w:rsidRPr="008735C9" w:rsidTr="00952EBB">
        <w:trPr>
          <w:gridAfter w:val="1"/>
          <w:wAfter w:w="6" w:type="dxa"/>
          <w:cantSplit/>
          <w:trHeight w:val="777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Металлическое ограждение </w:t>
            </w:r>
            <w:proofErr w:type="spellStart"/>
            <w:r>
              <w:rPr>
                <w:snapToGrid w:val="0"/>
                <w:sz w:val="20"/>
              </w:rPr>
              <w:t>х.Позднеевка</w:t>
            </w:r>
            <w:proofErr w:type="spellEnd"/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30200,0\0,00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7A32CB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Муниципальное образование «</w:t>
            </w:r>
            <w:proofErr w:type="spellStart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B9360F" w:rsidRPr="008735C9" w:rsidTr="00952EBB">
        <w:trPr>
          <w:gridAfter w:val="1"/>
          <w:wAfter w:w="6" w:type="dxa"/>
          <w:cantSplit/>
          <w:trHeight w:val="991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Информационный стенд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3730,00\-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7A32CB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Муниципальное образование «</w:t>
            </w:r>
            <w:proofErr w:type="spellStart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B9360F" w:rsidRPr="008735C9" w:rsidTr="00952EBB">
        <w:trPr>
          <w:gridAfter w:val="1"/>
          <w:wAfter w:w="6" w:type="dxa"/>
          <w:cantSplit/>
          <w:trHeight w:val="416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автопавильон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37799,99\21300,71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1шт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7A32CB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Муниципальное образование «</w:t>
            </w:r>
            <w:proofErr w:type="spellStart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B9360F" w:rsidRPr="008735C9" w:rsidTr="00952EBB">
        <w:trPr>
          <w:gridAfter w:val="1"/>
          <w:wAfter w:w="6" w:type="dxa"/>
          <w:cantSplit/>
          <w:trHeight w:val="560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Электромегафон АТ-М115А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10</w:t>
            </w:r>
            <w:r w:rsidR="00FF6D0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058,12\-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7A32CB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Муниципальное образование «</w:t>
            </w:r>
            <w:proofErr w:type="spellStart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B9360F" w:rsidRPr="008735C9" w:rsidTr="00952EBB">
        <w:trPr>
          <w:gridAfter w:val="1"/>
          <w:wAfter w:w="6" w:type="dxa"/>
          <w:cantSplit/>
          <w:trHeight w:val="555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Сирена С-28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40884,20\0,00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7A32CB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Муниципальное образование «</w:t>
            </w:r>
            <w:proofErr w:type="spellStart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B9360F" w:rsidRPr="008735C9" w:rsidTr="00952EBB">
        <w:trPr>
          <w:gridAfter w:val="1"/>
          <w:wAfter w:w="6" w:type="dxa"/>
          <w:cantSplit/>
          <w:trHeight w:val="549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</w:t>
            </w: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Огнетушитель ранцевый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17165,64\-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7A32CB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Муниципальное образование «</w:t>
            </w:r>
            <w:proofErr w:type="spellStart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B9360F" w:rsidRPr="008735C9" w:rsidTr="00952EBB">
        <w:trPr>
          <w:gridAfter w:val="1"/>
          <w:wAfter w:w="6" w:type="dxa"/>
          <w:cantSplit/>
          <w:trHeight w:val="571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7</w:t>
            </w: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Ворота футбольные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19 750,00\-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1шт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7A32CB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Муниципальное образование «</w:t>
            </w:r>
            <w:proofErr w:type="spellStart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B9360F" w:rsidRPr="008735C9" w:rsidTr="00952EBB">
        <w:trPr>
          <w:gridAfter w:val="1"/>
          <w:wAfter w:w="6" w:type="dxa"/>
          <w:cantSplit/>
          <w:trHeight w:val="707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</w:t>
            </w: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Ворота волейбольные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</w:t>
            </w:r>
            <w:r w:rsidR="0072668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950,00\-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1шт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7A32CB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Муниципальное образование «</w:t>
            </w:r>
            <w:proofErr w:type="spellStart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B9360F" w:rsidRPr="008735C9" w:rsidTr="00952EBB">
        <w:trPr>
          <w:gridAfter w:val="1"/>
          <w:wAfter w:w="6" w:type="dxa"/>
          <w:cantSplit/>
          <w:trHeight w:val="690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9</w:t>
            </w: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Контейнер для ТБО с крышкой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</w:t>
            </w:r>
            <w:r w:rsidR="0072668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000,00\-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7A32CB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Муниципальное образование «</w:t>
            </w:r>
            <w:proofErr w:type="spellStart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B9360F" w:rsidRPr="008735C9" w:rsidTr="00952EBB">
        <w:trPr>
          <w:gridAfter w:val="1"/>
          <w:wAfter w:w="6" w:type="dxa"/>
          <w:cantSplit/>
          <w:trHeight w:val="572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10</w:t>
            </w: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Остановочный павильон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33000,00\-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7A32CB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Муниципальное образование «</w:t>
            </w:r>
            <w:proofErr w:type="spellStart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B9360F" w:rsidRPr="008735C9" w:rsidTr="00952EBB">
        <w:trPr>
          <w:gridAfter w:val="1"/>
          <w:wAfter w:w="6" w:type="dxa"/>
          <w:cantSplit/>
          <w:trHeight w:val="551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11</w:t>
            </w: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Металлическое ограждение 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52000,00\44373,48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1шт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7A32CB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Муниципальное образование «</w:t>
            </w:r>
            <w:proofErr w:type="spellStart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B9360F" w:rsidRPr="008735C9" w:rsidTr="00952EBB">
        <w:trPr>
          <w:gridAfter w:val="1"/>
          <w:wAfter w:w="6" w:type="dxa"/>
          <w:cantSplit/>
          <w:trHeight w:val="675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Знаки дорожные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128714,36/-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52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7A32CB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Муниципальное образование «</w:t>
            </w:r>
            <w:proofErr w:type="spellStart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B9360F" w:rsidRPr="008735C9" w:rsidTr="00952EBB">
        <w:trPr>
          <w:gridAfter w:val="1"/>
          <w:wAfter w:w="6" w:type="dxa"/>
          <w:cantSplit/>
          <w:trHeight w:val="829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13</w:t>
            </w: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Огнетушитель с </w:t>
            </w:r>
            <w:proofErr w:type="spellStart"/>
            <w:r>
              <w:rPr>
                <w:snapToGrid w:val="0"/>
                <w:sz w:val="20"/>
              </w:rPr>
              <w:t>монометром</w:t>
            </w:r>
            <w:proofErr w:type="spellEnd"/>
            <w:r>
              <w:rPr>
                <w:snapToGrid w:val="0"/>
                <w:sz w:val="20"/>
              </w:rPr>
              <w:t xml:space="preserve"> 4 кг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2600,00\-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7A32CB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Муниципальное образование «</w:t>
            </w:r>
            <w:proofErr w:type="spellStart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B9360F" w:rsidRPr="008735C9" w:rsidTr="00952EBB">
        <w:trPr>
          <w:gridAfter w:val="1"/>
          <w:wAfter w:w="6" w:type="dxa"/>
          <w:cantSplit/>
          <w:trHeight w:val="996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14</w:t>
            </w: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Огнетушитель с </w:t>
            </w:r>
            <w:proofErr w:type="spellStart"/>
            <w:r>
              <w:rPr>
                <w:snapToGrid w:val="0"/>
                <w:sz w:val="20"/>
              </w:rPr>
              <w:t>монометром</w:t>
            </w:r>
            <w:proofErr w:type="spellEnd"/>
            <w:r>
              <w:rPr>
                <w:snapToGrid w:val="0"/>
                <w:sz w:val="20"/>
              </w:rPr>
              <w:t xml:space="preserve"> 2 кг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550,00\-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1шт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7A32CB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Муниципальное образование «</w:t>
            </w:r>
            <w:proofErr w:type="spellStart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B9360F" w:rsidRPr="008735C9" w:rsidTr="00952EBB">
        <w:trPr>
          <w:gridAfter w:val="1"/>
          <w:wAfter w:w="6" w:type="dxa"/>
          <w:cantSplit/>
          <w:trHeight w:val="706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15</w:t>
            </w: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бензопила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13520,00\-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1шт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7A32CB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Муниципальное образование «</w:t>
            </w:r>
            <w:proofErr w:type="spellStart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B9360F" w:rsidRPr="008735C9" w:rsidTr="00952EBB">
        <w:trPr>
          <w:gridAfter w:val="1"/>
          <w:wAfter w:w="6" w:type="dxa"/>
          <w:cantSplit/>
          <w:trHeight w:val="1687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16</w:t>
            </w: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AC648B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Бензокоса</w:t>
            </w:r>
            <w:proofErr w:type="spellEnd"/>
            <w:r>
              <w:rPr>
                <w:snapToGrid w:val="0"/>
                <w:sz w:val="20"/>
              </w:rPr>
              <w:t xml:space="preserve"> ЕСНО </w:t>
            </w:r>
            <w:r>
              <w:rPr>
                <w:snapToGrid w:val="0"/>
                <w:sz w:val="20"/>
                <w:lang w:val="en-US"/>
              </w:rPr>
              <w:t>SRM-22-GES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8940,00\0,00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1шт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7A32CB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Муниципальное образование «</w:t>
            </w:r>
            <w:proofErr w:type="spellStart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B9360F" w:rsidRPr="008735C9" w:rsidTr="00952EBB">
        <w:trPr>
          <w:gridAfter w:val="1"/>
          <w:wAfter w:w="6" w:type="dxa"/>
          <w:cantSplit/>
          <w:trHeight w:val="709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17</w:t>
            </w: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Детское игровое оборудование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63000,00\23250,00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1шт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7A32CB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Муниципальное образование «</w:t>
            </w:r>
            <w:proofErr w:type="spellStart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B9360F" w:rsidRPr="008735C9" w:rsidTr="00952EBB">
        <w:trPr>
          <w:gridAfter w:val="1"/>
          <w:wAfter w:w="6" w:type="dxa"/>
          <w:cantSplit/>
          <w:trHeight w:val="820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18</w:t>
            </w: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Сирена С-40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24000,02/-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1шт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7A32CB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Муниципальное образование «</w:t>
            </w:r>
            <w:proofErr w:type="spellStart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B9360F" w:rsidRPr="008735C9" w:rsidTr="00952EBB">
        <w:trPr>
          <w:gridAfter w:val="1"/>
          <w:wAfter w:w="6" w:type="dxa"/>
          <w:cantSplit/>
          <w:trHeight w:val="820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19</w:t>
            </w: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  <w:r w:rsidRPr="00033CDE">
              <w:rPr>
                <w:snapToGrid w:val="0"/>
                <w:sz w:val="20"/>
              </w:rPr>
              <w:t>Сирена С-40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24000,00/-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1шт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7A32CB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Муниципальное образование «</w:t>
            </w:r>
            <w:proofErr w:type="spellStart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B9360F" w:rsidRPr="008735C9" w:rsidTr="00952EBB">
        <w:trPr>
          <w:gridAfter w:val="1"/>
          <w:wAfter w:w="6" w:type="dxa"/>
          <w:cantSplit/>
          <w:trHeight w:val="820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20</w:t>
            </w: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033CDE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Знаки дорожные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99 904,44/-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56шт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7A32CB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Муниципальное образование «</w:t>
            </w:r>
            <w:proofErr w:type="spellStart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B9360F" w:rsidRPr="008735C9" w:rsidTr="00952EBB">
        <w:trPr>
          <w:gridAfter w:val="1"/>
          <w:wAfter w:w="6" w:type="dxa"/>
          <w:cantSplit/>
          <w:trHeight w:val="703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21</w:t>
            </w: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Котел «Хопер-100»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95932,00\67152,52/-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1шт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7A32CB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Муниципальное образование «</w:t>
            </w:r>
            <w:proofErr w:type="spellStart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B9360F" w:rsidRPr="008735C9" w:rsidTr="00952EBB">
        <w:trPr>
          <w:gridAfter w:val="1"/>
          <w:wAfter w:w="6" w:type="dxa"/>
          <w:cantSplit/>
          <w:trHeight w:val="970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22</w:t>
            </w: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Детская площадка </w:t>
            </w:r>
            <w:proofErr w:type="spellStart"/>
            <w:r>
              <w:rPr>
                <w:snapToGrid w:val="0"/>
                <w:sz w:val="20"/>
              </w:rPr>
              <w:t>х</w:t>
            </w:r>
            <w:proofErr w:type="gramStart"/>
            <w:r>
              <w:rPr>
                <w:snapToGrid w:val="0"/>
                <w:sz w:val="20"/>
              </w:rPr>
              <w:t>.К</w:t>
            </w:r>
            <w:proofErr w:type="gramEnd"/>
            <w:r>
              <w:rPr>
                <w:snapToGrid w:val="0"/>
                <w:sz w:val="20"/>
              </w:rPr>
              <w:t>расное</w:t>
            </w:r>
            <w:proofErr w:type="spellEnd"/>
            <w:r>
              <w:rPr>
                <w:snapToGrid w:val="0"/>
                <w:sz w:val="20"/>
              </w:rPr>
              <w:t xml:space="preserve"> Знамя»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99000,00\56571,48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1шт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7A32CB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Муниципальное образование «</w:t>
            </w:r>
            <w:proofErr w:type="spellStart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B9360F" w:rsidRPr="008735C9" w:rsidTr="00952EBB">
        <w:trPr>
          <w:gridAfter w:val="1"/>
          <w:wAfter w:w="6" w:type="dxa"/>
          <w:cantSplit/>
          <w:trHeight w:val="557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23</w:t>
            </w: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Светильник «Кобра»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18000,00\-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30шт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7A32CB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Муниципальное образование «</w:t>
            </w:r>
            <w:proofErr w:type="spellStart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B9360F" w:rsidRPr="008735C9" w:rsidTr="00952EBB">
        <w:trPr>
          <w:gridAfter w:val="1"/>
          <w:wAfter w:w="6" w:type="dxa"/>
          <w:cantSplit/>
          <w:trHeight w:val="846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25</w:t>
            </w: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Детская площадка </w:t>
            </w:r>
            <w:proofErr w:type="spellStart"/>
            <w:r>
              <w:rPr>
                <w:snapToGrid w:val="0"/>
                <w:sz w:val="20"/>
              </w:rPr>
              <w:t>х</w:t>
            </w:r>
            <w:proofErr w:type="gramStart"/>
            <w:r>
              <w:rPr>
                <w:snapToGrid w:val="0"/>
                <w:sz w:val="20"/>
              </w:rPr>
              <w:t>.С</w:t>
            </w:r>
            <w:proofErr w:type="gramEnd"/>
            <w:r>
              <w:rPr>
                <w:snapToGrid w:val="0"/>
                <w:sz w:val="20"/>
              </w:rPr>
              <w:t>вобода</w:t>
            </w:r>
            <w:proofErr w:type="spellEnd"/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99000,00\56571,48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1шт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7A32CB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Муниципальное образование «</w:t>
            </w:r>
            <w:proofErr w:type="spellStart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B9360F" w:rsidRPr="008735C9" w:rsidTr="00952EBB">
        <w:trPr>
          <w:gridAfter w:val="1"/>
          <w:wAfter w:w="6" w:type="dxa"/>
          <w:cantSplit/>
          <w:trHeight w:val="844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26</w:t>
            </w: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Детская площадка </w:t>
            </w:r>
            <w:proofErr w:type="spellStart"/>
            <w:r>
              <w:rPr>
                <w:snapToGrid w:val="0"/>
                <w:sz w:val="20"/>
              </w:rPr>
              <w:t>х</w:t>
            </w:r>
            <w:proofErr w:type="gramStart"/>
            <w:r>
              <w:rPr>
                <w:snapToGrid w:val="0"/>
                <w:sz w:val="20"/>
              </w:rPr>
              <w:t>.М</w:t>
            </w:r>
            <w:proofErr w:type="gramEnd"/>
            <w:r>
              <w:rPr>
                <w:snapToGrid w:val="0"/>
                <w:sz w:val="20"/>
              </w:rPr>
              <w:t>алая</w:t>
            </w:r>
            <w:proofErr w:type="spellEnd"/>
            <w:r>
              <w:rPr>
                <w:snapToGrid w:val="0"/>
                <w:sz w:val="20"/>
              </w:rPr>
              <w:t xml:space="preserve"> </w:t>
            </w:r>
            <w:proofErr w:type="spellStart"/>
            <w:r>
              <w:rPr>
                <w:snapToGrid w:val="0"/>
                <w:sz w:val="20"/>
              </w:rPr>
              <w:t>Западенка</w:t>
            </w:r>
            <w:proofErr w:type="spellEnd"/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99000,00\70714,32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1шт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7A32CB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Муниципальное образование «</w:t>
            </w:r>
            <w:proofErr w:type="spellStart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B9360F" w:rsidRPr="008735C9" w:rsidTr="00952EBB">
        <w:trPr>
          <w:gridAfter w:val="1"/>
          <w:wAfter w:w="6" w:type="dxa"/>
          <w:cantSplit/>
          <w:trHeight w:val="991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27</w:t>
            </w: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Детская площадка </w:t>
            </w:r>
            <w:proofErr w:type="spellStart"/>
            <w:r>
              <w:rPr>
                <w:snapToGrid w:val="0"/>
                <w:sz w:val="20"/>
              </w:rPr>
              <w:t>х</w:t>
            </w:r>
            <w:proofErr w:type="gramStart"/>
            <w:r>
              <w:rPr>
                <w:snapToGrid w:val="0"/>
                <w:sz w:val="20"/>
              </w:rPr>
              <w:t>.К</w:t>
            </w:r>
            <w:proofErr w:type="gramEnd"/>
            <w:r>
              <w:rPr>
                <w:snapToGrid w:val="0"/>
                <w:sz w:val="20"/>
              </w:rPr>
              <w:t>расный</w:t>
            </w:r>
            <w:proofErr w:type="spellEnd"/>
            <w:r>
              <w:rPr>
                <w:snapToGrid w:val="0"/>
                <w:sz w:val="20"/>
              </w:rPr>
              <w:t xml:space="preserve"> Кут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99000,00\56571,48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1шт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7A32CB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Муниципальное образование «</w:t>
            </w:r>
            <w:proofErr w:type="spellStart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B9360F" w:rsidRPr="008735C9" w:rsidTr="00952EBB">
        <w:trPr>
          <w:gridAfter w:val="1"/>
          <w:wAfter w:w="6" w:type="dxa"/>
          <w:cantSplit/>
          <w:trHeight w:val="849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28</w:t>
            </w: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Детский игровой комплекс №5121 </w:t>
            </w:r>
            <w:proofErr w:type="spellStart"/>
            <w:r>
              <w:rPr>
                <w:snapToGrid w:val="0"/>
                <w:sz w:val="20"/>
              </w:rPr>
              <w:t>х</w:t>
            </w:r>
            <w:proofErr w:type="gramStart"/>
            <w:r>
              <w:rPr>
                <w:snapToGrid w:val="0"/>
                <w:sz w:val="20"/>
              </w:rPr>
              <w:t>.К</w:t>
            </w:r>
            <w:proofErr w:type="gramEnd"/>
            <w:r>
              <w:rPr>
                <w:snapToGrid w:val="0"/>
                <w:sz w:val="20"/>
              </w:rPr>
              <w:t>расное</w:t>
            </w:r>
            <w:proofErr w:type="spellEnd"/>
            <w:r>
              <w:rPr>
                <w:snapToGrid w:val="0"/>
                <w:sz w:val="20"/>
              </w:rPr>
              <w:t xml:space="preserve"> Знамя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99000,00\56571,48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1шт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7A32CB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Муниципальное образование «</w:t>
            </w:r>
            <w:proofErr w:type="spellStart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B9360F" w:rsidRPr="008735C9" w:rsidTr="00952EBB">
        <w:trPr>
          <w:gridAfter w:val="1"/>
          <w:wAfter w:w="6" w:type="dxa"/>
          <w:cantSplit/>
          <w:trHeight w:val="846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29</w:t>
            </w: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Детский игровой комплекс №5314 </w:t>
            </w:r>
            <w:proofErr w:type="spellStart"/>
            <w:r>
              <w:rPr>
                <w:snapToGrid w:val="0"/>
                <w:sz w:val="20"/>
              </w:rPr>
              <w:t>х</w:t>
            </w:r>
            <w:proofErr w:type="gramStart"/>
            <w:r>
              <w:rPr>
                <w:snapToGrid w:val="0"/>
                <w:sz w:val="20"/>
              </w:rPr>
              <w:t>.П</w:t>
            </w:r>
            <w:proofErr w:type="gramEnd"/>
            <w:r>
              <w:rPr>
                <w:snapToGrid w:val="0"/>
                <w:sz w:val="20"/>
              </w:rPr>
              <w:t>озднеевка</w:t>
            </w:r>
            <w:proofErr w:type="spellEnd"/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99000,00\56571,48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1шт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7A32CB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Муниципальное образование «</w:t>
            </w:r>
            <w:proofErr w:type="spellStart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B9360F" w:rsidRPr="008735C9" w:rsidTr="00952EBB">
        <w:trPr>
          <w:gridAfter w:val="1"/>
          <w:wAfter w:w="6" w:type="dxa"/>
          <w:cantSplit/>
          <w:trHeight w:val="844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30</w:t>
            </w: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Детский игровой комплекс №5119 </w:t>
            </w:r>
            <w:proofErr w:type="spellStart"/>
            <w:r>
              <w:rPr>
                <w:snapToGrid w:val="0"/>
                <w:sz w:val="20"/>
              </w:rPr>
              <w:t>х</w:t>
            </w:r>
            <w:proofErr w:type="gramStart"/>
            <w:r>
              <w:rPr>
                <w:snapToGrid w:val="0"/>
                <w:sz w:val="20"/>
              </w:rPr>
              <w:t>.С</w:t>
            </w:r>
            <w:proofErr w:type="gramEnd"/>
            <w:r>
              <w:rPr>
                <w:snapToGrid w:val="0"/>
                <w:sz w:val="20"/>
              </w:rPr>
              <w:t>вобода</w:t>
            </w:r>
            <w:proofErr w:type="spellEnd"/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49500,00\27785,56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1шт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7A32CB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Муниципальное образование «</w:t>
            </w:r>
            <w:proofErr w:type="spellStart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B9360F" w:rsidRPr="008735C9" w:rsidTr="00952EBB">
        <w:trPr>
          <w:gridAfter w:val="1"/>
          <w:wAfter w:w="6" w:type="dxa"/>
          <w:cantSplit/>
          <w:trHeight w:val="829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31</w:t>
            </w: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Детский игровой комплекс №5119 </w:t>
            </w:r>
            <w:proofErr w:type="spellStart"/>
            <w:r>
              <w:rPr>
                <w:snapToGrid w:val="0"/>
                <w:sz w:val="20"/>
              </w:rPr>
              <w:t>х</w:t>
            </w:r>
            <w:proofErr w:type="gramStart"/>
            <w:r>
              <w:rPr>
                <w:snapToGrid w:val="0"/>
                <w:sz w:val="20"/>
              </w:rPr>
              <w:t>.К</w:t>
            </w:r>
            <w:proofErr w:type="gramEnd"/>
            <w:r>
              <w:rPr>
                <w:snapToGrid w:val="0"/>
                <w:sz w:val="20"/>
              </w:rPr>
              <w:t>расный</w:t>
            </w:r>
            <w:proofErr w:type="spellEnd"/>
            <w:r>
              <w:rPr>
                <w:snapToGrid w:val="0"/>
                <w:sz w:val="20"/>
              </w:rPr>
              <w:t xml:space="preserve"> Кут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49500,00\27785,56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1шт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7A32CB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Муниципальное образование «</w:t>
            </w:r>
            <w:proofErr w:type="spellStart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B9360F" w:rsidRPr="008735C9" w:rsidTr="00952EBB">
        <w:trPr>
          <w:gridAfter w:val="1"/>
          <w:wAfter w:w="6" w:type="dxa"/>
          <w:cantSplit/>
          <w:trHeight w:val="829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32</w:t>
            </w: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Детский игровой комплекс №5416 </w:t>
            </w:r>
            <w:proofErr w:type="spellStart"/>
            <w:r>
              <w:rPr>
                <w:snapToGrid w:val="0"/>
                <w:sz w:val="20"/>
              </w:rPr>
              <w:t>х</w:t>
            </w:r>
            <w:proofErr w:type="gramStart"/>
            <w:r>
              <w:rPr>
                <w:snapToGrid w:val="0"/>
                <w:sz w:val="20"/>
              </w:rPr>
              <w:t>.М</w:t>
            </w:r>
            <w:proofErr w:type="gramEnd"/>
            <w:r>
              <w:rPr>
                <w:snapToGrid w:val="0"/>
                <w:sz w:val="20"/>
              </w:rPr>
              <w:t>алая</w:t>
            </w:r>
            <w:proofErr w:type="spellEnd"/>
            <w:r>
              <w:rPr>
                <w:snapToGrid w:val="0"/>
                <w:sz w:val="20"/>
              </w:rPr>
              <w:t xml:space="preserve"> </w:t>
            </w:r>
            <w:proofErr w:type="spellStart"/>
            <w:r>
              <w:rPr>
                <w:snapToGrid w:val="0"/>
                <w:sz w:val="20"/>
              </w:rPr>
              <w:t>Западенка</w:t>
            </w:r>
            <w:proofErr w:type="spellEnd"/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99000,00\56571,48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1шт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7A32CB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Муниципальное образование «</w:t>
            </w:r>
            <w:proofErr w:type="spellStart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B9360F" w:rsidRPr="008735C9" w:rsidTr="00952EBB">
        <w:trPr>
          <w:gridAfter w:val="1"/>
          <w:wAfter w:w="6" w:type="dxa"/>
          <w:cantSplit/>
          <w:trHeight w:val="829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33</w:t>
            </w: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Лавка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1500,00\-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8шт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7A32CB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Муниципальное образование «</w:t>
            </w:r>
            <w:proofErr w:type="spellStart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B9360F" w:rsidRPr="008735C9" w:rsidTr="00952EBB">
        <w:trPr>
          <w:gridAfter w:val="1"/>
          <w:wAfter w:w="6" w:type="dxa"/>
          <w:cantSplit/>
          <w:trHeight w:val="829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34</w:t>
            </w: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Знаки дорожные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46273,08/-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14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7A32CB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Муниципальное образование «</w:t>
            </w:r>
            <w:proofErr w:type="spellStart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B9360F" w:rsidRPr="008735C9" w:rsidTr="00952EBB">
        <w:trPr>
          <w:gridAfter w:val="1"/>
          <w:wAfter w:w="6" w:type="dxa"/>
          <w:cantSplit/>
          <w:trHeight w:val="829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750FB5" w:rsidRDefault="00B9360F" w:rsidP="00F5332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35</w:t>
            </w: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750FB5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  <w:r w:rsidRPr="00750FB5">
              <w:rPr>
                <w:snapToGrid w:val="0"/>
                <w:sz w:val="20"/>
              </w:rPr>
              <w:t>Электросветильник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750FB5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750FB5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750FB5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750FB5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50FB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11700,00\-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750FB5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50FB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10шт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750FB5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750FB5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7A32CB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Муниципальное образование «</w:t>
            </w:r>
            <w:proofErr w:type="spellStart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750FB5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B9360F" w:rsidRPr="008735C9" w:rsidTr="00952EBB">
        <w:trPr>
          <w:gridAfter w:val="1"/>
          <w:wAfter w:w="6" w:type="dxa"/>
          <w:cantSplit/>
          <w:trHeight w:val="829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36</w:t>
            </w: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Контейнер для мусора 0,75м</w:t>
            </w:r>
            <w:proofErr w:type="gramStart"/>
            <w:r>
              <w:rPr>
                <w:snapToGrid w:val="0"/>
                <w:sz w:val="20"/>
              </w:rPr>
              <w:t>.к</w:t>
            </w:r>
            <w:proofErr w:type="gramEnd"/>
            <w:r>
              <w:rPr>
                <w:snapToGrid w:val="0"/>
                <w:sz w:val="20"/>
              </w:rPr>
              <w:t>уб.(2мм) с крышкой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5675,00\-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10шт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7A32CB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Муниципальное образование «</w:t>
            </w:r>
            <w:proofErr w:type="spellStart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B9360F" w:rsidRPr="008735C9" w:rsidTr="00952EBB">
        <w:trPr>
          <w:gridAfter w:val="1"/>
          <w:wAfter w:w="6" w:type="dxa"/>
          <w:cantSplit/>
          <w:trHeight w:val="829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37</w:t>
            </w: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Огнетушитель ОП 5 (порошковый)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11800,00/-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7A32CB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Муниципальное образование «</w:t>
            </w:r>
            <w:proofErr w:type="spellStart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B9360F" w:rsidRPr="008735C9" w:rsidTr="00952EBB">
        <w:trPr>
          <w:gridAfter w:val="1"/>
          <w:wAfter w:w="6" w:type="dxa"/>
          <w:cantSplit/>
          <w:trHeight w:val="829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38</w:t>
            </w: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  <w:proofErr w:type="gramStart"/>
            <w:r>
              <w:rPr>
                <w:snapToGrid w:val="0"/>
                <w:sz w:val="20"/>
              </w:rPr>
              <w:t>Уличный тренажер «Маятник + разведение ног)</w:t>
            </w:r>
            <w:proofErr w:type="gramEnd"/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D04A1B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D04A1B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D04A1B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22848,65/-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D04A1B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D04A1B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7A32CB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Муниципальное образование «</w:t>
            </w:r>
            <w:proofErr w:type="spellStart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D04A1B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B9360F" w:rsidRPr="008735C9" w:rsidTr="00952EBB">
        <w:trPr>
          <w:gridAfter w:val="1"/>
          <w:wAfter w:w="6" w:type="dxa"/>
          <w:cantSplit/>
          <w:trHeight w:val="829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39</w:t>
            </w: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Уличный тренажер «Лыжник»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D04A1B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D04A1B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D04A1B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22 848,65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D04A1B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D04A1B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7A32CB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Муниципальное образование «</w:t>
            </w:r>
            <w:proofErr w:type="spellStart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D04A1B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B9360F" w:rsidRPr="008735C9" w:rsidTr="00952EBB">
        <w:trPr>
          <w:gridAfter w:val="1"/>
          <w:wAfter w:w="6" w:type="dxa"/>
          <w:cantSplit/>
          <w:trHeight w:val="829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40</w:t>
            </w: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Трибуна стадиона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D04A1B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D04A1B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D04A1B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12839,65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 шт.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D04A1B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D04A1B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7A32CB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Муниципальное образование «</w:t>
            </w:r>
            <w:proofErr w:type="spellStart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F14D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D04A1B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9079A4" w:rsidRPr="008735C9" w:rsidTr="00952EBB">
        <w:trPr>
          <w:gridAfter w:val="1"/>
          <w:wAfter w:w="6" w:type="dxa"/>
          <w:cantSplit/>
          <w:trHeight w:val="829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A4" w:rsidRDefault="009079A4" w:rsidP="00F5332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41</w:t>
            </w: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A4" w:rsidRPr="009079A4" w:rsidRDefault="009079A4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Теннисный стол полупрофессиональный </w:t>
            </w:r>
            <w:r>
              <w:rPr>
                <w:snapToGrid w:val="0"/>
                <w:sz w:val="20"/>
                <w:lang w:val="en-US"/>
              </w:rPr>
              <w:t>WIPS</w:t>
            </w:r>
            <w:r w:rsidRPr="009079A4">
              <w:rPr>
                <w:snapToGrid w:val="0"/>
                <w:sz w:val="20"/>
              </w:rPr>
              <w:t xml:space="preserve"> </w:t>
            </w:r>
            <w:proofErr w:type="spellStart"/>
            <w:r>
              <w:rPr>
                <w:snapToGrid w:val="0"/>
                <w:sz w:val="20"/>
                <w:lang w:val="en-US"/>
              </w:rPr>
              <w:t>MasterRoller</w:t>
            </w:r>
            <w:proofErr w:type="spellEnd"/>
            <w:r w:rsidRPr="009079A4">
              <w:rPr>
                <w:snapToGrid w:val="0"/>
                <w:sz w:val="20"/>
              </w:rPr>
              <w:t xml:space="preserve"> (</w:t>
            </w:r>
            <w:r>
              <w:rPr>
                <w:snapToGrid w:val="0"/>
                <w:sz w:val="20"/>
                <w:lang w:val="en-US"/>
              </w:rPr>
              <w:t>CT</w:t>
            </w:r>
            <w:r w:rsidRPr="009079A4">
              <w:rPr>
                <w:snapToGrid w:val="0"/>
                <w:sz w:val="20"/>
              </w:rPr>
              <w:t>-</w:t>
            </w:r>
            <w:r>
              <w:rPr>
                <w:snapToGrid w:val="0"/>
                <w:sz w:val="20"/>
                <w:lang w:val="en-US"/>
              </w:rPr>
              <w:t>MP</w:t>
            </w:r>
            <w:r w:rsidRPr="009079A4">
              <w:rPr>
                <w:snapToGrid w:val="0"/>
                <w:sz w:val="20"/>
              </w:rPr>
              <w:t>)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A4" w:rsidRPr="00D04A1B" w:rsidRDefault="009079A4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A4" w:rsidRPr="00D04A1B" w:rsidRDefault="009079A4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A4" w:rsidRPr="00D04A1B" w:rsidRDefault="009079A4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A4" w:rsidRPr="009079A4" w:rsidRDefault="009079A4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37 800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00/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A4" w:rsidRDefault="009079A4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 шт.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A4" w:rsidRPr="00D04A1B" w:rsidRDefault="009079A4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A4" w:rsidRPr="00D04A1B" w:rsidRDefault="009079A4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A4" w:rsidRPr="00F14D2A" w:rsidRDefault="009079A4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A4" w:rsidRPr="00D04A1B" w:rsidRDefault="009079A4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B9360F" w:rsidRPr="008735C9" w:rsidTr="00F53329">
        <w:trPr>
          <w:gridAfter w:val="1"/>
          <w:wAfter w:w="6" w:type="dxa"/>
          <w:cantSplit/>
          <w:trHeight w:val="662"/>
        </w:trPr>
        <w:tc>
          <w:tcPr>
            <w:tcW w:w="2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B33BBB" w:rsidRDefault="00B9360F" w:rsidP="00F53329">
            <w:pPr>
              <w:pStyle w:val="a3"/>
              <w:tabs>
                <w:tab w:val="left" w:pos="708"/>
              </w:tabs>
              <w:rPr>
                <w:b/>
                <w:snapToGrid w:val="0"/>
                <w:sz w:val="20"/>
              </w:rPr>
            </w:pPr>
            <w:r w:rsidRPr="00B33BBB">
              <w:rPr>
                <w:b/>
                <w:snapToGrid w:val="0"/>
                <w:sz w:val="20"/>
              </w:rPr>
              <w:t>ИТОГО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8735C9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8735C9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  <w:r w:rsidR="009079A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 847 558,45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/      1</w:t>
            </w:r>
            <w:r w:rsidR="0013623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 255 320,19</w:t>
            </w:r>
          </w:p>
          <w:p w:rsidR="00B9360F" w:rsidRPr="008735C9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24</w:t>
            </w:r>
            <w:r w:rsidR="0013623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шт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8735C9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0F" w:rsidRPr="008735C9" w:rsidRDefault="00B9360F" w:rsidP="00F53329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F" w:rsidRPr="008735C9" w:rsidRDefault="00B9360F" w:rsidP="00F5332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</w:tbl>
    <w:p w:rsidR="00801654" w:rsidRPr="00801654" w:rsidRDefault="00801654" w:rsidP="00801654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801654" w:rsidRPr="00801654" w:rsidSect="005F1E2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58A" w:rsidRDefault="0037558A" w:rsidP="00D75F55">
      <w:pPr>
        <w:spacing w:after="0" w:line="240" w:lineRule="auto"/>
      </w:pPr>
      <w:r>
        <w:separator/>
      </w:r>
    </w:p>
  </w:endnote>
  <w:endnote w:type="continuationSeparator" w:id="0">
    <w:p w:rsidR="0037558A" w:rsidRDefault="0037558A" w:rsidP="00D75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58A" w:rsidRDefault="0037558A" w:rsidP="00D75F55">
      <w:pPr>
        <w:spacing w:after="0" w:line="240" w:lineRule="auto"/>
      </w:pPr>
      <w:r>
        <w:separator/>
      </w:r>
    </w:p>
  </w:footnote>
  <w:footnote w:type="continuationSeparator" w:id="0">
    <w:p w:rsidR="0037558A" w:rsidRDefault="0037558A" w:rsidP="00D75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D0759"/>
    <w:multiLevelType w:val="hybridMultilevel"/>
    <w:tmpl w:val="1E3E8A5E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00899"/>
    <w:multiLevelType w:val="hybridMultilevel"/>
    <w:tmpl w:val="285233CE"/>
    <w:lvl w:ilvl="0" w:tplc="6B8A2B5E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595683"/>
    <w:multiLevelType w:val="hybridMultilevel"/>
    <w:tmpl w:val="68947734"/>
    <w:lvl w:ilvl="0" w:tplc="1EE21A04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7F"/>
    <w:rsid w:val="00015BDE"/>
    <w:rsid w:val="00033CDE"/>
    <w:rsid w:val="0003525F"/>
    <w:rsid w:val="00061181"/>
    <w:rsid w:val="00070CF5"/>
    <w:rsid w:val="00086848"/>
    <w:rsid w:val="00086968"/>
    <w:rsid w:val="000A6132"/>
    <w:rsid w:val="000C29E0"/>
    <w:rsid w:val="000C5795"/>
    <w:rsid w:val="000D457C"/>
    <w:rsid w:val="000D5B60"/>
    <w:rsid w:val="000E746B"/>
    <w:rsid w:val="000E7EAF"/>
    <w:rsid w:val="00103709"/>
    <w:rsid w:val="0010671B"/>
    <w:rsid w:val="00111505"/>
    <w:rsid w:val="00114610"/>
    <w:rsid w:val="00123DE4"/>
    <w:rsid w:val="00130BF8"/>
    <w:rsid w:val="00133A42"/>
    <w:rsid w:val="0013623C"/>
    <w:rsid w:val="001510A5"/>
    <w:rsid w:val="001519AE"/>
    <w:rsid w:val="001657FC"/>
    <w:rsid w:val="00175D23"/>
    <w:rsid w:val="00192C41"/>
    <w:rsid w:val="001A1002"/>
    <w:rsid w:val="001B342A"/>
    <w:rsid w:val="001B5809"/>
    <w:rsid w:val="001B5F7F"/>
    <w:rsid w:val="001D6133"/>
    <w:rsid w:val="001E135C"/>
    <w:rsid w:val="001E45CF"/>
    <w:rsid w:val="001E5CD1"/>
    <w:rsid w:val="0021104D"/>
    <w:rsid w:val="00212537"/>
    <w:rsid w:val="00212F33"/>
    <w:rsid w:val="00231DD7"/>
    <w:rsid w:val="00234168"/>
    <w:rsid w:val="00247ED8"/>
    <w:rsid w:val="00264775"/>
    <w:rsid w:val="00265983"/>
    <w:rsid w:val="00270671"/>
    <w:rsid w:val="002B088C"/>
    <w:rsid w:val="002B0B22"/>
    <w:rsid w:val="002B4746"/>
    <w:rsid w:val="002B57B3"/>
    <w:rsid w:val="002C115D"/>
    <w:rsid w:val="002C4DFF"/>
    <w:rsid w:val="0030234B"/>
    <w:rsid w:val="003050D9"/>
    <w:rsid w:val="003135D1"/>
    <w:rsid w:val="003202DA"/>
    <w:rsid w:val="00330D11"/>
    <w:rsid w:val="0033179C"/>
    <w:rsid w:val="003605EF"/>
    <w:rsid w:val="0037558A"/>
    <w:rsid w:val="0037756B"/>
    <w:rsid w:val="00377B04"/>
    <w:rsid w:val="00384BDE"/>
    <w:rsid w:val="00385334"/>
    <w:rsid w:val="003864A0"/>
    <w:rsid w:val="00387AA5"/>
    <w:rsid w:val="003B1EB4"/>
    <w:rsid w:val="003C20B1"/>
    <w:rsid w:val="003D58AD"/>
    <w:rsid w:val="003E26A6"/>
    <w:rsid w:val="00401348"/>
    <w:rsid w:val="00402F11"/>
    <w:rsid w:val="00407D14"/>
    <w:rsid w:val="00420B08"/>
    <w:rsid w:val="00422C3C"/>
    <w:rsid w:val="004314B8"/>
    <w:rsid w:val="00432B72"/>
    <w:rsid w:val="004442CB"/>
    <w:rsid w:val="00480CB2"/>
    <w:rsid w:val="00485455"/>
    <w:rsid w:val="0049439B"/>
    <w:rsid w:val="004A2732"/>
    <w:rsid w:val="004A4534"/>
    <w:rsid w:val="004B1788"/>
    <w:rsid w:val="004B4116"/>
    <w:rsid w:val="004C378D"/>
    <w:rsid w:val="004F05DC"/>
    <w:rsid w:val="00503449"/>
    <w:rsid w:val="00504CFE"/>
    <w:rsid w:val="00504D29"/>
    <w:rsid w:val="005417B7"/>
    <w:rsid w:val="00551571"/>
    <w:rsid w:val="00552FB9"/>
    <w:rsid w:val="00557F90"/>
    <w:rsid w:val="00562137"/>
    <w:rsid w:val="00563A4E"/>
    <w:rsid w:val="005667BA"/>
    <w:rsid w:val="00574858"/>
    <w:rsid w:val="005829E0"/>
    <w:rsid w:val="005955A8"/>
    <w:rsid w:val="005A298D"/>
    <w:rsid w:val="005A6A15"/>
    <w:rsid w:val="005B7216"/>
    <w:rsid w:val="005E54A2"/>
    <w:rsid w:val="005E5ADD"/>
    <w:rsid w:val="005F0F24"/>
    <w:rsid w:val="005F110B"/>
    <w:rsid w:val="005F1E23"/>
    <w:rsid w:val="00601C58"/>
    <w:rsid w:val="00601F13"/>
    <w:rsid w:val="00603D5B"/>
    <w:rsid w:val="00620731"/>
    <w:rsid w:val="00630635"/>
    <w:rsid w:val="00632B36"/>
    <w:rsid w:val="00643269"/>
    <w:rsid w:val="00643554"/>
    <w:rsid w:val="00660E64"/>
    <w:rsid w:val="006868A0"/>
    <w:rsid w:val="006B2FCF"/>
    <w:rsid w:val="006F0244"/>
    <w:rsid w:val="006F46B1"/>
    <w:rsid w:val="007038CB"/>
    <w:rsid w:val="00706EE8"/>
    <w:rsid w:val="00717ADD"/>
    <w:rsid w:val="007200DF"/>
    <w:rsid w:val="00720A0E"/>
    <w:rsid w:val="00722528"/>
    <w:rsid w:val="00726684"/>
    <w:rsid w:val="007369C2"/>
    <w:rsid w:val="00744BC8"/>
    <w:rsid w:val="00750FB5"/>
    <w:rsid w:val="00757277"/>
    <w:rsid w:val="00763F1F"/>
    <w:rsid w:val="00775058"/>
    <w:rsid w:val="00792545"/>
    <w:rsid w:val="00797E5F"/>
    <w:rsid w:val="007A32CB"/>
    <w:rsid w:val="007B48DD"/>
    <w:rsid w:val="007C075D"/>
    <w:rsid w:val="007D3786"/>
    <w:rsid w:val="007E58A8"/>
    <w:rsid w:val="007F3437"/>
    <w:rsid w:val="007F4E37"/>
    <w:rsid w:val="00801654"/>
    <w:rsid w:val="008053BB"/>
    <w:rsid w:val="00812258"/>
    <w:rsid w:val="00817ABF"/>
    <w:rsid w:val="00817FB3"/>
    <w:rsid w:val="00820BBB"/>
    <w:rsid w:val="00843EC3"/>
    <w:rsid w:val="00857478"/>
    <w:rsid w:val="008575C4"/>
    <w:rsid w:val="0086286A"/>
    <w:rsid w:val="00862FC7"/>
    <w:rsid w:val="00866470"/>
    <w:rsid w:val="008719E9"/>
    <w:rsid w:val="00873421"/>
    <w:rsid w:val="008735C9"/>
    <w:rsid w:val="00892CF1"/>
    <w:rsid w:val="0089377E"/>
    <w:rsid w:val="00894D20"/>
    <w:rsid w:val="00897246"/>
    <w:rsid w:val="008A48A2"/>
    <w:rsid w:val="008B252F"/>
    <w:rsid w:val="008B2B58"/>
    <w:rsid w:val="008C3776"/>
    <w:rsid w:val="008C67C5"/>
    <w:rsid w:val="008D15A9"/>
    <w:rsid w:val="008E3B6C"/>
    <w:rsid w:val="008E6BCF"/>
    <w:rsid w:val="008E7CB1"/>
    <w:rsid w:val="00900160"/>
    <w:rsid w:val="00900CD0"/>
    <w:rsid w:val="009079A4"/>
    <w:rsid w:val="0091646D"/>
    <w:rsid w:val="009207F8"/>
    <w:rsid w:val="0093468D"/>
    <w:rsid w:val="0094398E"/>
    <w:rsid w:val="00952EBB"/>
    <w:rsid w:val="009567AE"/>
    <w:rsid w:val="0096496D"/>
    <w:rsid w:val="00977AC7"/>
    <w:rsid w:val="009817C9"/>
    <w:rsid w:val="00982638"/>
    <w:rsid w:val="009935B7"/>
    <w:rsid w:val="009A3B32"/>
    <w:rsid w:val="009B2FE7"/>
    <w:rsid w:val="009C444A"/>
    <w:rsid w:val="009C52DE"/>
    <w:rsid w:val="009D43E2"/>
    <w:rsid w:val="009E089D"/>
    <w:rsid w:val="00A003A2"/>
    <w:rsid w:val="00A26503"/>
    <w:rsid w:val="00A67D43"/>
    <w:rsid w:val="00A81C39"/>
    <w:rsid w:val="00A84517"/>
    <w:rsid w:val="00A91722"/>
    <w:rsid w:val="00AB07EC"/>
    <w:rsid w:val="00AC5259"/>
    <w:rsid w:val="00AC648B"/>
    <w:rsid w:val="00AE399F"/>
    <w:rsid w:val="00B02893"/>
    <w:rsid w:val="00B229A8"/>
    <w:rsid w:val="00B25ABD"/>
    <w:rsid w:val="00B30858"/>
    <w:rsid w:val="00B33BBB"/>
    <w:rsid w:val="00B34742"/>
    <w:rsid w:val="00B36BCC"/>
    <w:rsid w:val="00B45987"/>
    <w:rsid w:val="00B708AF"/>
    <w:rsid w:val="00B73249"/>
    <w:rsid w:val="00B75A56"/>
    <w:rsid w:val="00B77B74"/>
    <w:rsid w:val="00B834FC"/>
    <w:rsid w:val="00B9360F"/>
    <w:rsid w:val="00B95769"/>
    <w:rsid w:val="00B97306"/>
    <w:rsid w:val="00BB0FD6"/>
    <w:rsid w:val="00BC149A"/>
    <w:rsid w:val="00BE7A1F"/>
    <w:rsid w:val="00BE7DC6"/>
    <w:rsid w:val="00C00BD7"/>
    <w:rsid w:val="00C078F9"/>
    <w:rsid w:val="00C26D9D"/>
    <w:rsid w:val="00C330F3"/>
    <w:rsid w:val="00C35A18"/>
    <w:rsid w:val="00C417D3"/>
    <w:rsid w:val="00C461A5"/>
    <w:rsid w:val="00C51B35"/>
    <w:rsid w:val="00C54029"/>
    <w:rsid w:val="00C936AA"/>
    <w:rsid w:val="00C9487A"/>
    <w:rsid w:val="00C963F6"/>
    <w:rsid w:val="00CA6B7C"/>
    <w:rsid w:val="00CA6BF9"/>
    <w:rsid w:val="00CB3AEC"/>
    <w:rsid w:val="00CB6BA1"/>
    <w:rsid w:val="00CE7312"/>
    <w:rsid w:val="00D13A15"/>
    <w:rsid w:val="00D148C3"/>
    <w:rsid w:val="00D17FFE"/>
    <w:rsid w:val="00D61EF6"/>
    <w:rsid w:val="00D75F55"/>
    <w:rsid w:val="00D83E5F"/>
    <w:rsid w:val="00D91ECD"/>
    <w:rsid w:val="00DC2FFF"/>
    <w:rsid w:val="00DD2CA3"/>
    <w:rsid w:val="00DD5407"/>
    <w:rsid w:val="00DE4F24"/>
    <w:rsid w:val="00DF34D7"/>
    <w:rsid w:val="00DF3578"/>
    <w:rsid w:val="00E063BE"/>
    <w:rsid w:val="00E06F8F"/>
    <w:rsid w:val="00E16E8C"/>
    <w:rsid w:val="00E27EB9"/>
    <w:rsid w:val="00E44493"/>
    <w:rsid w:val="00E50ACB"/>
    <w:rsid w:val="00E5579D"/>
    <w:rsid w:val="00E663ED"/>
    <w:rsid w:val="00E90A1E"/>
    <w:rsid w:val="00EB1018"/>
    <w:rsid w:val="00ED04E6"/>
    <w:rsid w:val="00F022BD"/>
    <w:rsid w:val="00F028B0"/>
    <w:rsid w:val="00F05CED"/>
    <w:rsid w:val="00F14D2A"/>
    <w:rsid w:val="00F221C3"/>
    <w:rsid w:val="00F32074"/>
    <w:rsid w:val="00F37254"/>
    <w:rsid w:val="00F53329"/>
    <w:rsid w:val="00F5693C"/>
    <w:rsid w:val="00F6084C"/>
    <w:rsid w:val="00F73FEC"/>
    <w:rsid w:val="00F97B8B"/>
    <w:rsid w:val="00FB0CA2"/>
    <w:rsid w:val="00FD03F6"/>
    <w:rsid w:val="00FF2A05"/>
    <w:rsid w:val="00FF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B5F7F"/>
    <w:pPr>
      <w:keepNext/>
      <w:snapToGrid w:val="0"/>
      <w:spacing w:after="0" w:line="240" w:lineRule="auto"/>
      <w:ind w:firstLine="485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1B5F7F"/>
    <w:pPr>
      <w:keepNext/>
      <w:snapToGrid w:val="0"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7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1B5F7F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header"/>
    <w:basedOn w:val="a"/>
    <w:link w:val="a4"/>
    <w:unhideWhenUsed/>
    <w:rsid w:val="001B5F7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1B5F7F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footer"/>
    <w:basedOn w:val="a"/>
    <w:link w:val="a6"/>
    <w:semiHidden/>
    <w:unhideWhenUsed/>
    <w:rsid w:val="001B5F7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ижний колонтитул Знак"/>
    <w:basedOn w:val="a0"/>
    <w:link w:val="a5"/>
    <w:semiHidden/>
    <w:rsid w:val="001B5F7F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semiHidden/>
    <w:unhideWhenUsed/>
    <w:rsid w:val="001B5F7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1B5F7F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B5F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подпись1"/>
    <w:basedOn w:val="a"/>
    <w:rsid w:val="001B5F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table" w:styleId="aa">
    <w:name w:val="Table Grid"/>
    <w:basedOn w:val="a1"/>
    <w:rsid w:val="001B5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B5F7F"/>
    <w:pPr>
      <w:keepNext/>
      <w:snapToGrid w:val="0"/>
      <w:spacing w:after="0" w:line="240" w:lineRule="auto"/>
      <w:ind w:firstLine="485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1B5F7F"/>
    <w:pPr>
      <w:keepNext/>
      <w:snapToGrid w:val="0"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7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1B5F7F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header"/>
    <w:basedOn w:val="a"/>
    <w:link w:val="a4"/>
    <w:unhideWhenUsed/>
    <w:rsid w:val="001B5F7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1B5F7F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footer"/>
    <w:basedOn w:val="a"/>
    <w:link w:val="a6"/>
    <w:semiHidden/>
    <w:unhideWhenUsed/>
    <w:rsid w:val="001B5F7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ижний колонтитул Знак"/>
    <w:basedOn w:val="a0"/>
    <w:link w:val="a5"/>
    <w:semiHidden/>
    <w:rsid w:val="001B5F7F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semiHidden/>
    <w:unhideWhenUsed/>
    <w:rsid w:val="001B5F7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1B5F7F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B5F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подпись1"/>
    <w:basedOn w:val="a"/>
    <w:rsid w:val="001B5F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table" w:styleId="aa">
    <w:name w:val="Table Grid"/>
    <w:basedOn w:val="a1"/>
    <w:rsid w:val="001B5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6B1F9-0C5B-4E2F-9487-84C7038FB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5078</Words>
  <Characters>28951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Землеустроитель-ПК</cp:lastModifiedBy>
  <cp:revision>2</cp:revision>
  <cp:lastPrinted>2019-11-05T07:49:00Z</cp:lastPrinted>
  <dcterms:created xsi:type="dcterms:W3CDTF">2020-06-10T10:02:00Z</dcterms:created>
  <dcterms:modified xsi:type="dcterms:W3CDTF">2020-06-10T10:02:00Z</dcterms:modified>
</cp:coreProperties>
</file>