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4A86E" w14:textId="3EB81C94" w:rsidR="0066083E" w:rsidRPr="00C7248B" w:rsidRDefault="0066083E" w:rsidP="00052FED">
      <w:pPr>
        <w:tabs>
          <w:tab w:val="left" w:pos="993"/>
        </w:tabs>
        <w:rPr>
          <w:b/>
          <w:sz w:val="28"/>
          <w:szCs w:val="28"/>
        </w:rPr>
      </w:pPr>
    </w:p>
    <w:p w14:paraId="60BE4D3D" w14:textId="4E7D1658" w:rsidR="0066083E" w:rsidRPr="00C7248B" w:rsidRDefault="0066083E" w:rsidP="0066083E">
      <w:pPr>
        <w:tabs>
          <w:tab w:val="left" w:pos="993"/>
        </w:tabs>
        <w:jc w:val="center"/>
        <w:rPr>
          <w:b/>
          <w:sz w:val="28"/>
          <w:szCs w:val="28"/>
        </w:rPr>
      </w:pPr>
      <w:r w:rsidRPr="00C7248B">
        <w:rPr>
          <w:b/>
          <w:sz w:val="28"/>
          <w:szCs w:val="28"/>
        </w:rPr>
        <w:t>отчет</w:t>
      </w:r>
      <w:r w:rsidR="009B6074" w:rsidRPr="00C7248B">
        <w:rPr>
          <w:b/>
          <w:sz w:val="28"/>
          <w:szCs w:val="28"/>
        </w:rPr>
        <w:t>а</w:t>
      </w:r>
      <w:r w:rsidRPr="00C7248B">
        <w:rPr>
          <w:b/>
          <w:sz w:val="28"/>
          <w:szCs w:val="28"/>
        </w:rPr>
        <w:t xml:space="preserve"> глав</w:t>
      </w:r>
      <w:r w:rsidR="00F60311">
        <w:rPr>
          <w:b/>
          <w:sz w:val="28"/>
          <w:szCs w:val="28"/>
        </w:rPr>
        <w:t>ы</w:t>
      </w:r>
      <w:r w:rsidRPr="00C7248B">
        <w:rPr>
          <w:b/>
          <w:sz w:val="28"/>
          <w:szCs w:val="28"/>
        </w:rPr>
        <w:t xml:space="preserve"> администраци</w:t>
      </w:r>
      <w:r w:rsidR="00F60311">
        <w:rPr>
          <w:b/>
          <w:sz w:val="28"/>
          <w:szCs w:val="28"/>
        </w:rPr>
        <w:t xml:space="preserve">и </w:t>
      </w:r>
      <w:proofErr w:type="spellStart"/>
      <w:r w:rsidR="00F60311">
        <w:rPr>
          <w:b/>
          <w:sz w:val="28"/>
          <w:szCs w:val="28"/>
        </w:rPr>
        <w:t>Позднеевского</w:t>
      </w:r>
      <w:proofErr w:type="spellEnd"/>
      <w:r w:rsidR="00F60311">
        <w:rPr>
          <w:b/>
          <w:sz w:val="28"/>
          <w:szCs w:val="28"/>
        </w:rPr>
        <w:t xml:space="preserve"> </w:t>
      </w:r>
      <w:proofErr w:type="gramStart"/>
      <w:r w:rsidR="00F60311">
        <w:rPr>
          <w:b/>
          <w:sz w:val="28"/>
          <w:szCs w:val="28"/>
        </w:rPr>
        <w:t xml:space="preserve">сельского </w:t>
      </w:r>
      <w:r w:rsidRPr="00C7248B">
        <w:rPr>
          <w:b/>
          <w:sz w:val="28"/>
          <w:szCs w:val="28"/>
        </w:rPr>
        <w:t xml:space="preserve"> </w:t>
      </w:r>
      <w:r w:rsidR="00B76C17" w:rsidRPr="00C7248B">
        <w:rPr>
          <w:b/>
          <w:sz w:val="28"/>
          <w:szCs w:val="28"/>
        </w:rPr>
        <w:t>поселени</w:t>
      </w:r>
      <w:r w:rsidR="00F60311">
        <w:rPr>
          <w:b/>
          <w:sz w:val="28"/>
          <w:szCs w:val="28"/>
        </w:rPr>
        <w:t>я</w:t>
      </w:r>
      <w:proofErr w:type="gramEnd"/>
    </w:p>
    <w:p w14:paraId="7FA60FB9" w14:textId="77777777" w:rsidR="0066083E" w:rsidRPr="000B6C1A" w:rsidRDefault="000D02FD" w:rsidP="0066083E">
      <w:pPr>
        <w:tabs>
          <w:tab w:val="left" w:pos="993"/>
        </w:tabs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Веселовский</w:t>
      </w:r>
      <w:r w:rsidR="0066083E" w:rsidRPr="00C7248B">
        <w:rPr>
          <w:b/>
          <w:sz w:val="28"/>
          <w:szCs w:val="28"/>
          <w:u w:val="single"/>
        </w:rPr>
        <w:t xml:space="preserve"> район</w:t>
      </w:r>
    </w:p>
    <w:tbl>
      <w:tblPr>
        <w:tblW w:w="156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52"/>
        <w:gridCol w:w="1276"/>
        <w:gridCol w:w="2722"/>
        <w:gridCol w:w="4110"/>
        <w:gridCol w:w="993"/>
        <w:gridCol w:w="850"/>
        <w:gridCol w:w="1843"/>
        <w:gridCol w:w="1701"/>
      </w:tblGrid>
      <w:tr w:rsidR="00334787" w:rsidRPr="0025119C" w14:paraId="344A412A" w14:textId="77777777" w:rsidTr="00334787">
        <w:tc>
          <w:tcPr>
            <w:tcW w:w="675" w:type="dxa"/>
            <w:vMerge w:val="restart"/>
            <w:vAlign w:val="center"/>
          </w:tcPr>
          <w:p w14:paraId="20B621FF" w14:textId="77777777" w:rsidR="00334787" w:rsidRPr="00406486" w:rsidRDefault="00334787" w:rsidP="00673E9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406486">
              <w:rPr>
                <w:sz w:val="22"/>
                <w:szCs w:val="22"/>
              </w:rPr>
              <w:t>№</w:t>
            </w:r>
          </w:p>
          <w:p w14:paraId="0642FBCC" w14:textId="77777777" w:rsidR="00334787" w:rsidRPr="00406486" w:rsidRDefault="00334787" w:rsidP="00673E9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406486">
              <w:rPr>
                <w:sz w:val="22"/>
                <w:szCs w:val="22"/>
              </w:rPr>
              <w:t>п/п</w:t>
            </w:r>
          </w:p>
        </w:tc>
        <w:tc>
          <w:tcPr>
            <w:tcW w:w="1452" w:type="dxa"/>
            <w:vMerge w:val="restart"/>
            <w:vAlign w:val="center"/>
          </w:tcPr>
          <w:p w14:paraId="52C27183" w14:textId="77777777" w:rsidR="00334787" w:rsidRPr="00406486" w:rsidRDefault="00334787" w:rsidP="00673E9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406486">
              <w:rPr>
                <w:sz w:val="22"/>
                <w:szCs w:val="22"/>
              </w:rPr>
              <w:t>Наименование</w:t>
            </w:r>
          </w:p>
          <w:p w14:paraId="08899578" w14:textId="77777777" w:rsidR="00334787" w:rsidRPr="00406486" w:rsidRDefault="00334787" w:rsidP="00673E9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406486">
              <w:rPr>
                <w:sz w:val="22"/>
                <w:szCs w:val="22"/>
              </w:rPr>
              <w:t>поселения</w:t>
            </w:r>
          </w:p>
        </w:tc>
        <w:tc>
          <w:tcPr>
            <w:tcW w:w="1276" w:type="dxa"/>
            <w:vMerge w:val="restart"/>
            <w:vAlign w:val="center"/>
          </w:tcPr>
          <w:p w14:paraId="2137DF22" w14:textId="77777777" w:rsidR="00334787" w:rsidRPr="00406486" w:rsidRDefault="00334787" w:rsidP="00673E9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406486">
              <w:rPr>
                <w:sz w:val="22"/>
                <w:szCs w:val="22"/>
              </w:rPr>
              <w:t>Дата, время, место, населенный пункт</w:t>
            </w:r>
          </w:p>
        </w:tc>
        <w:tc>
          <w:tcPr>
            <w:tcW w:w="2722" w:type="dxa"/>
            <w:vMerge w:val="restart"/>
            <w:vAlign w:val="center"/>
          </w:tcPr>
          <w:p w14:paraId="7777DA37" w14:textId="721A9ADA" w:rsidR="00334787" w:rsidRPr="00406486" w:rsidRDefault="00334787" w:rsidP="00673E9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406486">
              <w:rPr>
                <w:sz w:val="22"/>
                <w:szCs w:val="22"/>
              </w:rPr>
              <w:t xml:space="preserve">Форма и дата </w:t>
            </w:r>
            <w:r>
              <w:rPr>
                <w:sz w:val="22"/>
                <w:szCs w:val="22"/>
              </w:rPr>
              <w:t>обнародования текста отчета главы администрации поселения о проделанной работе</w:t>
            </w:r>
          </w:p>
        </w:tc>
        <w:tc>
          <w:tcPr>
            <w:tcW w:w="4110" w:type="dxa"/>
            <w:vMerge w:val="restart"/>
          </w:tcPr>
          <w:p w14:paraId="049354DD" w14:textId="77777777" w:rsidR="00334787" w:rsidRPr="00406486" w:rsidRDefault="00334787" w:rsidP="00673E9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сбора вопросов, замечаний и предложений от жителей поселения</w:t>
            </w:r>
          </w:p>
        </w:tc>
        <w:tc>
          <w:tcPr>
            <w:tcW w:w="1843" w:type="dxa"/>
            <w:gridSpan w:val="2"/>
            <w:vAlign w:val="center"/>
          </w:tcPr>
          <w:p w14:paraId="232B444E" w14:textId="77777777" w:rsidR="00334787" w:rsidRPr="00406486" w:rsidRDefault="00334787" w:rsidP="00673E9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406486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406486">
              <w:rPr>
                <w:sz w:val="22"/>
                <w:szCs w:val="22"/>
              </w:rPr>
              <w:t>присутству-ющих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14:paraId="4DE829A5" w14:textId="4E26C5B6" w:rsidR="00334787" w:rsidRPr="00406486" w:rsidRDefault="00334787" w:rsidP="00673E9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депутата ЗС РО, члена группы губернаторского контроля, главы администрации Веселовского района</w:t>
            </w:r>
          </w:p>
        </w:tc>
        <w:tc>
          <w:tcPr>
            <w:tcW w:w="1701" w:type="dxa"/>
            <w:vMerge w:val="restart"/>
            <w:vAlign w:val="center"/>
          </w:tcPr>
          <w:p w14:paraId="5E927974" w14:textId="407BAD83" w:rsidR="00334787" w:rsidRPr="00406486" w:rsidRDefault="00334787" w:rsidP="00673E9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406486">
              <w:rPr>
                <w:sz w:val="22"/>
                <w:szCs w:val="22"/>
              </w:rPr>
              <w:t xml:space="preserve">Количество вопросов, замечаний и предложений, поступивших от жителей </w:t>
            </w:r>
          </w:p>
        </w:tc>
      </w:tr>
      <w:tr w:rsidR="00334787" w:rsidRPr="0025119C" w14:paraId="583F7528" w14:textId="77777777" w:rsidTr="00334787">
        <w:trPr>
          <w:cantSplit/>
          <w:trHeight w:val="1228"/>
        </w:trPr>
        <w:tc>
          <w:tcPr>
            <w:tcW w:w="675" w:type="dxa"/>
            <w:vMerge/>
          </w:tcPr>
          <w:p w14:paraId="1FB2C2EC" w14:textId="77777777" w:rsidR="00334787" w:rsidRPr="00406486" w:rsidRDefault="00334787" w:rsidP="0066083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vMerge/>
          </w:tcPr>
          <w:p w14:paraId="27ECA955" w14:textId="77777777" w:rsidR="00334787" w:rsidRPr="00406486" w:rsidRDefault="00334787" w:rsidP="0066083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3D28F44D" w14:textId="77777777" w:rsidR="00334787" w:rsidRPr="00406486" w:rsidRDefault="00334787" w:rsidP="0066083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Merge/>
          </w:tcPr>
          <w:p w14:paraId="67310051" w14:textId="77777777" w:rsidR="00334787" w:rsidRPr="00406486" w:rsidRDefault="00334787" w:rsidP="0066083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vMerge/>
            <w:textDirection w:val="btLr"/>
          </w:tcPr>
          <w:p w14:paraId="5EC6E21E" w14:textId="77777777" w:rsidR="00334787" w:rsidRPr="00406486" w:rsidRDefault="00334787" w:rsidP="00B26F6B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extDirection w:val="btLr"/>
            <w:vAlign w:val="center"/>
          </w:tcPr>
          <w:p w14:paraId="0EDD8E64" w14:textId="77777777" w:rsidR="00334787" w:rsidRPr="00406486" w:rsidRDefault="00334787" w:rsidP="00B26F6B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406486">
              <w:rPr>
                <w:sz w:val="22"/>
                <w:szCs w:val="22"/>
              </w:rPr>
              <w:t>на отчете</w:t>
            </w:r>
          </w:p>
        </w:tc>
        <w:tc>
          <w:tcPr>
            <w:tcW w:w="850" w:type="dxa"/>
            <w:textDirection w:val="btLr"/>
            <w:vAlign w:val="center"/>
          </w:tcPr>
          <w:p w14:paraId="64AC3E9C" w14:textId="77777777" w:rsidR="00334787" w:rsidRPr="00406486" w:rsidRDefault="00334787" w:rsidP="00B26F6B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406486">
              <w:rPr>
                <w:sz w:val="22"/>
                <w:szCs w:val="22"/>
              </w:rPr>
              <w:t>на личном приеме</w:t>
            </w:r>
          </w:p>
        </w:tc>
        <w:tc>
          <w:tcPr>
            <w:tcW w:w="1843" w:type="dxa"/>
            <w:vMerge/>
          </w:tcPr>
          <w:p w14:paraId="3EEACDEC" w14:textId="77777777" w:rsidR="00334787" w:rsidRPr="00406486" w:rsidRDefault="00334787" w:rsidP="0066083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50EABC1D" w14:textId="77777777" w:rsidR="00334787" w:rsidRPr="00406486" w:rsidRDefault="00334787" w:rsidP="0066083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334787" w:rsidRPr="0025119C" w14:paraId="7F6E6533" w14:textId="77777777" w:rsidTr="00334787">
        <w:tc>
          <w:tcPr>
            <w:tcW w:w="675" w:type="dxa"/>
          </w:tcPr>
          <w:p w14:paraId="157E6A75" w14:textId="77777777" w:rsidR="00334787" w:rsidRPr="00406486" w:rsidRDefault="00334787" w:rsidP="0066083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406486">
              <w:rPr>
                <w:sz w:val="22"/>
                <w:szCs w:val="22"/>
              </w:rPr>
              <w:t>1.</w:t>
            </w:r>
          </w:p>
        </w:tc>
        <w:tc>
          <w:tcPr>
            <w:tcW w:w="1452" w:type="dxa"/>
          </w:tcPr>
          <w:p w14:paraId="2DC6C5B3" w14:textId="77777777" w:rsidR="00334787" w:rsidRPr="00406486" w:rsidRDefault="00334787" w:rsidP="00C53A6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3D9B2A89" w14:textId="77777777" w:rsidR="00334787" w:rsidRPr="00406486" w:rsidRDefault="00334787" w:rsidP="00C53A6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22" w:type="dxa"/>
          </w:tcPr>
          <w:p w14:paraId="04BBA0B1" w14:textId="77777777" w:rsidR="00334787" w:rsidRPr="00406486" w:rsidRDefault="00334787" w:rsidP="00C53A6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10" w:type="dxa"/>
          </w:tcPr>
          <w:p w14:paraId="659C0C9F" w14:textId="77777777" w:rsidR="00334787" w:rsidRPr="00406486" w:rsidRDefault="00334787" w:rsidP="0066083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14:paraId="2E9D15BE" w14:textId="77777777" w:rsidR="00334787" w:rsidRPr="00406486" w:rsidRDefault="00334787" w:rsidP="0066083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14:paraId="5B57D5AA" w14:textId="77777777" w:rsidR="00334787" w:rsidRPr="00406486" w:rsidRDefault="00334787" w:rsidP="0066083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14:paraId="53ACCB13" w14:textId="77777777" w:rsidR="00334787" w:rsidRPr="00406486" w:rsidRDefault="00334787" w:rsidP="0066083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14:paraId="26F77C75" w14:textId="77777777" w:rsidR="00334787" w:rsidRPr="00406486" w:rsidRDefault="00334787" w:rsidP="00F67675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334787" w:rsidRPr="0025119C" w14:paraId="3781FCFA" w14:textId="77777777" w:rsidTr="00334787">
        <w:trPr>
          <w:trHeight w:val="2568"/>
        </w:trPr>
        <w:tc>
          <w:tcPr>
            <w:tcW w:w="675" w:type="dxa"/>
          </w:tcPr>
          <w:p w14:paraId="492D476B" w14:textId="77777777" w:rsidR="00334787" w:rsidRPr="00406486" w:rsidRDefault="00334787" w:rsidP="0066083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52" w:type="dxa"/>
          </w:tcPr>
          <w:p w14:paraId="6919B14E" w14:textId="77777777" w:rsidR="00334787" w:rsidRPr="00F60311" w:rsidRDefault="00334787" w:rsidP="006D6E0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proofErr w:type="spellStart"/>
            <w:r w:rsidRPr="00F60311">
              <w:rPr>
                <w:sz w:val="20"/>
                <w:szCs w:val="20"/>
              </w:rPr>
              <w:t>Позднеевское</w:t>
            </w:r>
            <w:proofErr w:type="spellEnd"/>
            <w:r w:rsidRPr="00F60311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276" w:type="dxa"/>
          </w:tcPr>
          <w:p w14:paraId="19B3EA96" w14:textId="274E7EB2" w:rsidR="00334787" w:rsidRPr="00F60311" w:rsidRDefault="00052FED" w:rsidP="006D6E0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34787" w:rsidRPr="00F6031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="00334787" w:rsidRPr="00F60311">
              <w:rPr>
                <w:sz w:val="20"/>
                <w:szCs w:val="20"/>
              </w:rPr>
              <w:t>.2023. 1</w:t>
            </w:r>
            <w:r>
              <w:rPr>
                <w:sz w:val="20"/>
                <w:szCs w:val="20"/>
              </w:rPr>
              <w:t>6</w:t>
            </w:r>
            <w:r w:rsidR="00334787" w:rsidRPr="00F60311">
              <w:rPr>
                <w:sz w:val="20"/>
                <w:szCs w:val="20"/>
              </w:rPr>
              <w:t>.00,</w:t>
            </w:r>
          </w:p>
          <w:p w14:paraId="263B2987" w14:textId="77777777" w:rsidR="00334787" w:rsidRPr="00F60311" w:rsidRDefault="00334787" w:rsidP="006D6E0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F60311">
              <w:rPr>
                <w:sz w:val="20"/>
                <w:szCs w:val="20"/>
              </w:rPr>
              <w:t xml:space="preserve"> СДК, </w:t>
            </w:r>
          </w:p>
          <w:p w14:paraId="46B4D9E3" w14:textId="77777777" w:rsidR="00334787" w:rsidRPr="00F60311" w:rsidRDefault="00334787" w:rsidP="006D6E0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proofErr w:type="spellStart"/>
            <w:r w:rsidRPr="00F60311">
              <w:rPr>
                <w:sz w:val="20"/>
                <w:szCs w:val="20"/>
              </w:rPr>
              <w:t>х.Позднеевка</w:t>
            </w:r>
            <w:proofErr w:type="spellEnd"/>
          </w:p>
          <w:p w14:paraId="2317BBFF" w14:textId="77777777" w:rsidR="00334787" w:rsidRPr="00F60311" w:rsidRDefault="00334787" w:rsidP="006D6E0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  <w:p w14:paraId="6093FA01" w14:textId="77777777" w:rsidR="00334787" w:rsidRPr="00F60311" w:rsidRDefault="00334787" w:rsidP="006D6E0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14:paraId="27EAE66F" w14:textId="3B49B779" w:rsidR="00334787" w:rsidRPr="00F60311" w:rsidRDefault="00334787" w:rsidP="001E32FA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F60311">
              <w:rPr>
                <w:sz w:val="20"/>
                <w:szCs w:val="20"/>
              </w:rPr>
              <w:t xml:space="preserve">- информационный бюллетень от </w:t>
            </w:r>
            <w:r w:rsidR="00052FED">
              <w:rPr>
                <w:sz w:val="20"/>
                <w:szCs w:val="20"/>
              </w:rPr>
              <w:t>07</w:t>
            </w:r>
            <w:r w:rsidRPr="00F60311">
              <w:rPr>
                <w:sz w:val="20"/>
                <w:szCs w:val="20"/>
              </w:rPr>
              <w:t>.0</w:t>
            </w:r>
            <w:r w:rsidR="00052FED">
              <w:rPr>
                <w:sz w:val="20"/>
                <w:szCs w:val="20"/>
              </w:rPr>
              <w:t>7</w:t>
            </w:r>
            <w:r w:rsidRPr="00F60311">
              <w:rPr>
                <w:sz w:val="20"/>
                <w:szCs w:val="20"/>
              </w:rPr>
              <w:t>.2023 №1;</w:t>
            </w:r>
            <w:r w:rsidRPr="00F60311">
              <w:rPr>
                <w:sz w:val="20"/>
                <w:szCs w:val="20"/>
              </w:rPr>
              <w:br/>
              <w:t xml:space="preserve">- сайт администрации </w:t>
            </w:r>
            <w:proofErr w:type="spellStart"/>
            <w:r w:rsidRPr="00F60311">
              <w:rPr>
                <w:sz w:val="20"/>
                <w:szCs w:val="20"/>
              </w:rPr>
              <w:t>Позднеевского</w:t>
            </w:r>
            <w:proofErr w:type="spellEnd"/>
            <w:r w:rsidRPr="00F60311">
              <w:rPr>
                <w:sz w:val="20"/>
                <w:szCs w:val="20"/>
              </w:rPr>
              <w:t xml:space="preserve"> сельского поселения (</w:t>
            </w:r>
            <w:r w:rsidR="00052FED">
              <w:rPr>
                <w:sz w:val="20"/>
                <w:szCs w:val="20"/>
              </w:rPr>
              <w:t>07</w:t>
            </w:r>
            <w:r w:rsidRPr="00F60311">
              <w:rPr>
                <w:sz w:val="20"/>
                <w:szCs w:val="20"/>
              </w:rPr>
              <w:t>.0</w:t>
            </w:r>
            <w:r w:rsidR="00052FED">
              <w:rPr>
                <w:sz w:val="20"/>
                <w:szCs w:val="20"/>
              </w:rPr>
              <w:t>7</w:t>
            </w:r>
            <w:r w:rsidRPr="00F60311">
              <w:rPr>
                <w:sz w:val="20"/>
                <w:szCs w:val="20"/>
              </w:rPr>
              <w:t>.2023);</w:t>
            </w:r>
            <w:r w:rsidRPr="00F60311">
              <w:rPr>
                <w:sz w:val="20"/>
                <w:szCs w:val="20"/>
              </w:rPr>
              <w:br/>
              <w:t>- информационный стенд администрации поселения (</w:t>
            </w:r>
            <w:r w:rsidR="00052FED">
              <w:rPr>
                <w:sz w:val="20"/>
                <w:szCs w:val="20"/>
              </w:rPr>
              <w:t>07</w:t>
            </w:r>
            <w:r w:rsidRPr="00F60311">
              <w:rPr>
                <w:sz w:val="20"/>
                <w:szCs w:val="20"/>
              </w:rPr>
              <w:t>.0</w:t>
            </w:r>
            <w:r w:rsidR="00052FED">
              <w:rPr>
                <w:sz w:val="20"/>
                <w:szCs w:val="20"/>
              </w:rPr>
              <w:t>7</w:t>
            </w:r>
            <w:r w:rsidRPr="00F60311">
              <w:rPr>
                <w:sz w:val="20"/>
                <w:szCs w:val="20"/>
              </w:rPr>
              <w:t>.2023г.);</w:t>
            </w:r>
            <w:r w:rsidRPr="00F60311">
              <w:rPr>
                <w:sz w:val="20"/>
                <w:szCs w:val="20"/>
              </w:rPr>
              <w:br/>
            </w:r>
          </w:p>
        </w:tc>
        <w:tc>
          <w:tcPr>
            <w:tcW w:w="4110" w:type="dxa"/>
          </w:tcPr>
          <w:p w14:paraId="3173AA2F" w14:textId="6DEA61F7" w:rsidR="00334787" w:rsidRPr="00F60311" w:rsidRDefault="00334787" w:rsidP="0066083E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F60311">
              <w:rPr>
                <w:sz w:val="20"/>
                <w:szCs w:val="20"/>
              </w:rPr>
              <w:t xml:space="preserve">Здание Администрации </w:t>
            </w:r>
            <w:proofErr w:type="spellStart"/>
            <w:r w:rsidRPr="00F60311">
              <w:rPr>
                <w:sz w:val="20"/>
                <w:szCs w:val="20"/>
              </w:rPr>
              <w:t>Позднеевского</w:t>
            </w:r>
            <w:proofErr w:type="spellEnd"/>
            <w:r w:rsidRPr="00F60311"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 xml:space="preserve">. Время </w:t>
            </w:r>
            <w:proofErr w:type="gramStart"/>
            <w:r>
              <w:rPr>
                <w:sz w:val="20"/>
                <w:szCs w:val="20"/>
              </w:rPr>
              <w:t xml:space="preserve">работы </w:t>
            </w:r>
            <w:r w:rsidRPr="00F60311">
              <w:rPr>
                <w:sz w:val="20"/>
                <w:szCs w:val="20"/>
              </w:rPr>
              <w:t xml:space="preserve"> с</w:t>
            </w:r>
            <w:proofErr w:type="gramEnd"/>
            <w:r w:rsidRPr="00F60311">
              <w:rPr>
                <w:sz w:val="20"/>
                <w:szCs w:val="20"/>
              </w:rPr>
              <w:t xml:space="preserve"> 08.00 </w:t>
            </w:r>
            <w:proofErr w:type="spellStart"/>
            <w:r w:rsidRPr="00F60311">
              <w:rPr>
                <w:sz w:val="20"/>
                <w:szCs w:val="20"/>
              </w:rPr>
              <w:t>час.до</w:t>
            </w:r>
            <w:proofErr w:type="spellEnd"/>
            <w:r w:rsidRPr="00F60311">
              <w:rPr>
                <w:sz w:val="20"/>
                <w:szCs w:val="20"/>
              </w:rPr>
              <w:t xml:space="preserve"> 16.12 час.</w:t>
            </w:r>
            <w:r>
              <w:rPr>
                <w:sz w:val="20"/>
                <w:szCs w:val="20"/>
              </w:rPr>
              <w:t xml:space="preserve"> </w:t>
            </w:r>
            <w:r w:rsidRPr="00F60311">
              <w:rPr>
                <w:sz w:val="20"/>
                <w:szCs w:val="20"/>
              </w:rPr>
              <w:t>Суббота и воскресенье выходные.</w:t>
            </w:r>
          </w:p>
          <w:p w14:paraId="3D548D70" w14:textId="77777777" w:rsidR="00334787" w:rsidRPr="00F60311" w:rsidRDefault="00334787" w:rsidP="0066083E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F60311">
              <w:rPr>
                <w:sz w:val="20"/>
                <w:szCs w:val="20"/>
              </w:rPr>
              <w:t>Контактный телефон: 8-(86358) 6-27-36</w:t>
            </w:r>
          </w:p>
          <w:p w14:paraId="6FC2DCA6" w14:textId="77777777" w:rsidR="00334787" w:rsidRPr="00F60311" w:rsidRDefault="00334787" w:rsidP="0066083E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F60311">
              <w:rPr>
                <w:sz w:val="20"/>
                <w:szCs w:val="20"/>
              </w:rPr>
              <w:t xml:space="preserve">Адрес электронной почты: </w:t>
            </w:r>
            <w:hyperlink r:id="rId4" w:history="1">
              <w:r w:rsidRPr="00F60311">
                <w:rPr>
                  <w:rStyle w:val="a5"/>
                  <w:sz w:val="20"/>
                  <w:szCs w:val="20"/>
                  <w:lang w:val="en-US"/>
                </w:rPr>
                <w:t>pozdneevka</w:t>
              </w:r>
              <w:r w:rsidRPr="00F60311">
                <w:rPr>
                  <w:rStyle w:val="a5"/>
                  <w:sz w:val="20"/>
                  <w:szCs w:val="20"/>
                </w:rPr>
                <w:t>@</w:t>
              </w:r>
              <w:r w:rsidRPr="00F60311">
                <w:rPr>
                  <w:rStyle w:val="a5"/>
                  <w:sz w:val="20"/>
                  <w:szCs w:val="20"/>
                  <w:lang w:val="en-US"/>
                </w:rPr>
                <w:t>yandex</w:t>
              </w:r>
              <w:r w:rsidRPr="00F60311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Pr="00F60311">
                <w:rPr>
                  <w:rStyle w:val="a5"/>
                  <w:sz w:val="20"/>
                  <w:szCs w:val="20"/>
                  <w:lang w:val="en-US"/>
                </w:rPr>
                <w:t>ry</w:t>
              </w:r>
              <w:proofErr w:type="spellEnd"/>
            </w:hyperlink>
          </w:p>
          <w:p w14:paraId="54BEC94E" w14:textId="1265B3E5" w:rsidR="00334787" w:rsidRPr="00F60311" w:rsidRDefault="00334787" w:rsidP="00334787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F60311">
              <w:rPr>
                <w:sz w:val="20"/>
                <w:szCs w:val="20"/>
              </w:rPr>
              <w:t xml:space="preserve">-ящик для сбора предложений расположен в здании администрации </w:t>
            </w:r>
            <w:proofErr w:type="spellStart"/>
            <w:r w:rsidRPr="00F60311">
              <w:rPr>
                <w:sz w:val="20"/>
                <w:szCs w:val="20"/>
              </w:rPr>
              <w:t>Позднеевского</w:t>
            </w:r>
            <w:proofErr w:type="spellEnd"/>
            <w:r w:rsidRPr="00F60311">
              <w:rPr>
                <w:sz w:val="20"/>
                <w:szCs w:val="20"/>
              </w:rPr>
              <w:t xml:space="preserve"> сельского поселения по </w:t>
            </w:r>
            <w:proofErr w:type="spellStart"/>
            <w:proofErr w:type="gramStart"/>
            <w:r w:rsidRPr="00F60311">
              <w:rPr>
                <w:sz w:val="20"/>
                <w:szCs w:val="20"/>
              </w:rPr>
              <w:t>адресу:х.Позднеевка</w:t>
            </w:r>
            <w:proofErr w:type="spellEnd"/>
            <w:proofErr w:type="gramEnd"/>
            <w:r w:rsidRPr="00F60311">
              <w:rPr>
                <w:sz w:val="20"/>
                <w:szCs w:val="20"/>
              </w:rPr>
              <w:t xml:space="preserve"> </w:t>
            </w:r>
            <w:proofErr w:type="spellStart"/>
            <w:r w:rsidRPr="00F60311">
              <w:rPr>
                <w:sz w:val="20"/>
                <w:szCs w:val="20"/>
              </w:rPr>
              <w:t>ул.Центральная</w:t>
            </w:r>
            <w:proofErr w:type="spellEnd"/>
            <w:r w:rsidRPr="00F60311">
              <w:rPr>
                <w:sz w:val="20"/>
                <w:szCs w:val="20"/>
              </w:rPr>
              <w:t xml:space="preserve"> 1</w:t>
            </w:r>
          </w:p>
        </w:tc>
        <w:tc>
          <w:tcPr>
            <w:tcW w:w="993" w:type="dxa"/>
          </w:tcPr>
          <w:p w14:paraId="363D9026" w14:textId="77777777" w:rsidR="00334787" w:rsidRPr="00406486" w:rsidRDefault="00334787" w:rsidP="0066083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72CFE156" w14:textId="77777777" w:rsidR="00334787" w:rsidRPr="00406486" w:rsidRDefault="00334787" w:rsidP="0066083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C0490C9" w14:textId="63BC3E9F" w:rsidR="00334787" w:rsidRPr="00406486" w:rsidRDefault="00334787" w:rsidP="0066083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6334244" w14:textId="77777777" w:rsidR="00334787" w:rsidRPr="00406486" w:rsidRDefault="00334787" w:rsidP="00F67675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052FED" w:rsidRPr="0025119C" w14:paraId="153E5D80" w14:textId="77777777" w:rsidTr="00334787">
        <w:trPr>
          <w:trHeight w:val="2568"/>
        </w:trPr>
        <w:tc>
          <w:tcPr>
            <w:tcW w:w="675" w:type="dxa"/>
          </w:tcPr>
          <w:p w14:paraId="1DA69E74" w14:textId="43DF876F" w:rsidR="00052FED" w:rsidRDefault="00052FED" w:rsidP="00052FED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52" w:type="dxa"/>
          </w:tcPr>
          <w:p w14:paraId="1C197AB8" w14:textId="09A3620B" w:rsidR="00052FED" w:rsidRPr="00F60311" w:rsidRDefault="00052FED" w:rsidP="00052FED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proofErr w:type="spellStart"/>
            <w:r w:rsidRPr="00F60311">
              <w:rPr>
                <w:sz w:val="20"/>
                <w:szCs w:val="20"/>
              </w:rPr>
              <w:t>Позднеевское</w:t>
            </w:r>
            <w:proofErr w:type="spellEnd"/>
            <w:r w:rsidRPr="00F60311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276" w:type="dxa"/>
          </w:tcPr>
          <w:p w14:paraId="5BF4E798" w14:textId="61BBACA4" w:rsidR="00052FED" w:rsidRPr="00F60311" w:rsidRDefault="00052FED" w:rsidP="00052FED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F6031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F60311">
              <w:rPr>
                <w:sz w:val="20"/>
                <w:szCs w:val="20"/>
              </w:rPr>
              <w:t>.2023. 1</w:t>
            </w:r>
            <w:r>
              <w:rPr>
                <w:sz w:val="20"/>
                <w:szCs w:val="20"/>
              </w:rPr>
              <w:t>4</w:t>
            </w:r>
            <w:r w:rsidRPr="00F60311">
              <w:rPr>
                <w:sz w:val="20"/>
                <w:szCs w:val="20"/>
              </w:rPr>
              <w:t>.00,</w:t>
            </w:r>
          </w:p>
          <w:p w14:paraId="5D659F20" w14:textId="77DAF5DA" w:rsidR="00052FED" w:rsidRPr="00F60311" w:rsidRDefault="00052FED" w:rsidP="00052FED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F60311">
              <w:rPr>
                <w:sz w:val="20"/>
                <w:szCs w:val="20"/>
              </w:rPr>
              <w:t xml:space="preserve"> СК, </w:t>
            </w:r>
          </w:p>
          <w:p w14:paraId="1E967C2C" w14:textId="08DE5743" w:rsidR="00052FED" w:rsidRPr="00F60311" w:rsidRDefault="00052FED" w:rsidP="00052FED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proofErr w:type="spellStart"/>
            <w:r w:rsidRPr="00F60311">
              <w:rPr>
                <w:sz w:val="20"/>
                <w:szCs w:val="20"/>
              </w:rPr>
              <w:t>х.</w:t>
            </w:r>
            <w:r>
              <w:rPr>
                <w:sz w:val="20"/>
                <w:szCs w:val="20"/>
              </w:rPr>
              <w:t>Красный</w:t>
            </w:r>
            <w:proofErr w:type="spellEnd"/>
            <w:r>
              <w:rPr>
                <w:sz w:val="20"/>
                <w:szCs w:val="20"/>
              </w:rPr>
              <w:t xml:space="preserve"> Кут</w:t>
            </w:r>
          </w:p>
          <w:p w14:paraId="0E266CE5" w14:textId="77777777" w:rsidR="00052FED" w:rsidRPr="00F60311" w:rsidRDefault="00052FED" w:rsidP="00052FED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  <w:p w14:paraId="1885AFA0" w14:textId="77777777" w:rsidR="00052FED" w:rsidRDefault="00052FED" w:rsidP="00052FED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14:paraId="5BAF4B3D" w14:textId="732C368D" w:rsidR="00052FED" w:rsidRPr="00F60311" w:rsidRDefault="00052FED" w:rsidP="00052FED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F60311">
              <w:rPr>
                <w:sz w:val="20"/>
                <w:szCs w:val="20"/>
              </w:rPr>
              <w:t xml:space="preserve">- информационный бюллетень от </w:t>
            </w:r>
            <w:r>
              <w:rPr>
                <w:sz w:val="20"/>
                <w:szCs w:val="20"/>
              </w:rPr>
              <w:t>07</w:t>
            </w:r>
            <w:r w:rsidRPr="00F6031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F60311">
              <w:rPr>
                <w:sz w:val="20"/>
                <w:szCs w:val="20"/>
              </w:rPr>
              <w:t>.2023 №1;</w:t>
            </w:r>
            <w:r w:rsidRPr="00F60311">
              <w:rPr>
                <w:sz w:val="20"/>
                <w:szCs w:val="20"/>
              </w:rPr>
              <w:br/>
              <w:t xml:space="preserve">- сайт администрации </w:t>
            </w:r>
            <w:proofErr w:type="spellStart"/>
            <w:r w:rsidRPr="00F60311">
              <w:rPr>
                <w:sz w:val="20"/>
                <w:szCs w:val="20"/>
              </w:rPr>
              <w:t>Позднеевского</w:t>
            </w:r>
            <w:proofErr w:type="spellEnd"/>
            <w:r w:rsidRPr="00F60311">
              <w:rPr>
                <w:sz w:val="20"/>
                <w:szCs w:val="20"/>
              </w:rPr>
              <w:t xml:space="preserve"> сельского поселения (</w:t>
            </w:r>
            <w:r>
              <w:rPr>
                <w:sz w:val="20"/>
                <w:szCs w:val="20"/>
              </w:rPr>
              <w:t>07</w:t>
            </w:r>
            <w:r w:rsidRPr="00F6031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F60311">
              <w:rPr>
                <w:sz w:val="20"/>
                <w:szCs w:val="20"/>
              </w:rPr>
              <w:t>.2023);</w:t>
            </w:r>
            <w:r w:rsidRPr="00F60311">
              <w:rPr>
                <w:sz w:val="20"/>
                <w:szCs w:val="20"/>
              </w:rPr>
              <w:br/>
              <w:t>- информационный стенд администрации поселения (</w:t>
            </w:r>
            <w:r>
              <w:rPr>
                <w:sz w:val="20"/>
                <w:szCs w:val="20"/>
              </w:rPr>
              <w:t>07</w:t>
            </w:r>
            <w:r w:rsidRPr="00F6031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F60311">
              <w:rPr>
                <w:sz w:val="20"/>
                <w:szCs w:val="20"/>
              </w:rPr>
              <w:t>.2023г.);</w:t>
            </w:r>
            <w:r w:rsidRPr="00F60311">
              <w:rPr>
                <w:sz w:val="20"/>
                <w:szCs w:val="20"/>
              </w:rPr>
              <w:br/>
            </w:r>
          </w:p>
        </w:tc>
        <w:tc>
          <w:tcPr>
            <w:tcW w:w="4110" w:type="dxa"/>
          </w:tcPr>
          <w:p w14:paraId="0235A342" w14:textId="77777777" w:rsidR="00052FED" w:rsidRPr="00F60311" w:rsidRDefault="00052FED" w:rsidP="00052FED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F60311">
              <w:rPr>
                <w:sz w:val="20"/>
                <w:szCs w:val="20"/>
              </w:rPr>
              <w:t xml:space="preserve">Здание Администрации </w:t>
            </w:r>
            <w:proofErr w:type="spellStart"/>
            <w:r w:rsidRPr="00F60311">
              <w:rPr>
                <w:sz w:val="20"/>
                <w:szCs w:val="20"/>
              </w:rPr>
              <w:t>Позднеевского</w:t>
            </w:r>
            <w:proofErr w:type="spellEnd"/>
            <w:r w:rsidRPr="00F60311"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 xml:space="preserve">. Время </w:t>
            </w:r>
            <w:proofErr w:type="gramStart"/>
            <w:r>
              <w:rPr>
                <w:sz w:val="20"/>
                <w:szCs w:val="20"/>
              </w:rPr>
              <w:t xml:space="preserve">работы </w:t>
            </w:r>
            <w:r w:rsidRPr="00F60311">
              <w:rPr>
                <w:sz w:val="20"/>
                <w:szCs w:val="20"/>
              </w:rPr>
              <w:t xml:space="preserve"> с</w:t>
            </w:r>
            <w:proofErr w:type="gramEnd"/>
            <w:r w:rsidRPr="00F60311">
              <w:rPr>
                <w:sz w:val="20"/>
                <w:szCs w:val="20"/>
              </w:rPr>
              <w:t xml:space="preserve"> 08.00 </w:t>
            </w:r>
            <w:proofErr w:type="spellStart"/>
            <w:r w:rsidRPr="00F60311">
              <w:rPr>
                <w:sz w:val="20"/>
                <w:szCs w:val="20"/>
              </w:rPr>
              <w:t>час.до</w:t>
            </w:r>
            <w:proofErr w:type="spellEnd"/>
            <w:r w:rsidRPr="00F60311">
              <w:rPr>
                <w:sz w:val="20"/>
                <w:szCs w:val="20"/>
              </w:rPr>
              <w:t xml:space="preserve"> 16.12 час.</w:t>
            </w:r>
            <w:r>
              <w:rPr>
                <w:sz w:val="20"/>
                <w:szCs w:val="20"/>
              </w:rPr>
              <w:t xml:space="preserve"> </w:t>
            </w:r>
            <w:r w:rsidRPr="00F60311">
              <w:rPr>
                <w:sz w:val="20"/>
                <w:szCs w:val="20"/>
              </w:rPr>
              <w:t>Суббота и воскресенье выходные.</w:t>
            </w:r>
          </w:p>
          <w:p w14:paraId="5EC4BAF8" w14:textId="77777777" w:rsidR="00052FED" w:rsidRPr="00F60311" w:rsidRDefault="00052FED" w:rsidP="00052FED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F60311">
              <w:rPr>
                <w:sz w:val="20"/>
                <w:szCs w:val="20"/>
              </w:rPr>
              <w:t>Контактный телефон: 8-(86358) 6-27-36</w:t>
            </w:r>
          </w:p>
          <w:p w14:paraId="3C45AB71" w14:textId="77777777" w:rsidR="00052FED" w:rsidRPr="00F60311" w:rsidRDefault="00052FED" w:rsidP="00052FED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F60311">
              <w:rPr>
                <w:sz w:val="20"/>
                <w:szCs w:val="20"/>
              </w:rPr>
              <w:t xml:space="preserve">Адрес электронной почты: </w:t>
            </w:r>
            <w:hyperlink r:id="rId5" w:history="1">
              <w:r w:rsidRPr="00F60311">
                <w:rPr>
                  <w:rStyle w:val="a5"/>
                  <w:sz w:val="20"/>
                  <w:szCs w:val="20"/>
                  <w:lang w:val="en-US"/>
                </w:rPr>
                <w:t>pozdneevka</w:t>
              </w:r>
              <w:r w:rsidRPr="00F60311">
                <w:rPr>
                  <w:rStyle w:val="a5"/>
                  <w:sz w:val="20"/>
                  <w:szCs w:val="20"/>
                </w:rPr>
                <w:t>@</w:t>
              </w:r>
              <w:r w:rsidRPr="00F60311">
                <w:rPr>
                  <w:rStyle w:val="a5"/>
                  <w:sz w:val="20"/>
                  <w:szCs w:val="20"/>
                  <w:lang w:val="en-US"/>
                </w:rPr>
                <w:t>yandex</w:t>
              </w:r>
              <w:r w:rsidRPr="00F60311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Pr="00F60311">
                <w:rPr>
                  <w:rStyle w:val="a5"/>
                  <w:sz w:val="20"/>
                  <w:szCs w:val="20"/>
                  <w:lang w:val="en-US"/>
                </w:rPr>
                <w:t>ry</w:t>
              </w:r>
              <w:proofErr w:type="spellEnd"/>
            </w:hyperlink>
          </w:p>
          <w:p w14:paraId="6EE65340" w14:textId="57CED562" w:rsidR="00052FED" w:rsidRPr="00F60311" w:rsidRDefault="00052FED" w:rsidP="00052FED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F60311">
              <w:rPr>
                <w:sz w:val="20"/>
                <w:szCs w:val="20"/>
              </w:rPr>
              <w:t xml:space="preserve">-ящик для сбора предложений расположен в здании администрации </w:t>
            </w:r>
            <w:proofErr w:type="spellStart"/>
            <w:r w:rsidRPr="00F60311">
              <w:rPr>
                <w:sz w:val="20"/>
                <w:szCs w:val="20"/>
              </w:rPr>
              <w:t>Позднеевского</w:t>
            </w:r>
            <w:proofErr w:type="spellEnd"/>
            <w:r w:rsidRPr="00F60311">
              <w:rPr>
                <w:sz w:val="20"/>
                <w:szCs w:val="20"/>
              </w:rPr>
              <w:t xml:space="preserve"> сельского поселения по </w:t>
            </w:r>
            <w:proofErr w:type="spellStart"/>
            <w:proofErr w:type="gramStart"/>
            <w:r w:rsidRPr="00F60311">
              <w:rPr>
                <w:sz w:val="20"/>
                <w:szCs w:val="20"/>
              </w:rPr>
              <w:t>адресу:х.Позднеевка</w:t>
            </w:r>
            <w:proofErr w:type="spellEnd"/>
            <w:proofErr w:type="gramEnd"/>
            <w:r w:rsidRPr="00F60311">
              <w:rPr>
                <w:sz w:val="20"/>
                <w:szCs w:val="20"/>
              </w:rPr>
              <w:t xml:space="preserve"> </w:t>
            </w:r>
            <w:proofErr w:type="spellStart"/>
            <w:r w:rsidRPr="00F60311">
              <w:rPr>
                <w:sz w:val="20"/>
                <w:szCs w:val="20"/>
              </w:rPr>
              <w:t>ул.Центральная</w:t>
            </w:r>
            <w:proofErr w:type="spellEnd"/>
            <w:r w:rsidRPr="00F60311">
              <w:rPr>
                <w:sz w:val="20"/>
                <w:szCs w:val="20"/>
              </w:rPr>
              <w:t xml:space="preserve"> 1</w:t>
            </w:r>
          </w:p>
        </w:tc>
        <w:tc>
          <w:tcPr>
            <w:tcW w:w="993" w:type="dxa"/>
          </w:tcPr>
          <w:p w14:paraId="1514B444" w14:textId="77777777" w:rsidR="00052FED" w:rsidRPr="00406486" w:rsidRDefault="00052FED" w:rsidP="00052FED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56544B7A" w14:textId="77777777" w:rsidR="00052FED" w:rsidRPr="00406486" w:rsidRDefault="00052FED" w:rsidP="00052FED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AE058B0" w14:textId="77777777" w:rsidR="00052FED" w:rsidRPr="00406486" w:rsidRDefault="00052FED" w:rsidP="00052FED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BB7622F" w14:textId="77777777" w:rsidR="00052FED" w:rsidRPr="00406486" w:rsidRDefault="00052FED" w:rsidP="00052FED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052FED" w:rsidRPr="0025119C" w14:paraId="7C144CE1" w14:textId="77777777" w:rsidTr="00334787">
        <w:trPr>
          <w:trHeight w:val="2392"/>
        </w:trPr>
        <w:tc>
          <w:tcPr>
            <w:tcW w:w="675" w:type="dxa"/>
          </w:tcPr>
          <w:p w14:paraId="78D344B2" w14:textId="57E5801F" w:rsidR="00052FED" w:rsidRDefault="00052FED" w:rsidP="00052FED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52" w:type="dxa"/>
          </w:tcPr>
          <w:p w14:paraId="5BFF67FC" w14:textId="71B3D563" w:rsidR="00052FED" w:rsidRPr="00F60311" w:rsidRDefault="00052FED" w:rsidP="00052FED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proofErr w:type="spellStart"/>
            <w:r w:rsidRPr="00F60311">
              <w:rPr>
                <w:sz w:val="20"/>
                <w:szCs w:val="20"/>
              </w:rPr>
              <w:t>Позднеевское</w:t>
            </w:r>
            <w:proofErr w:type="spellEnd"/>
            <w:r w:rsidRPr="00F60311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276" w:type="dxa"/>
          </w:tcPr>
          <w:p w14:paraId="07FBF5CA" w14:textId="2421386A" w:rsidR="00052FED" w:rsidRPr="00F60311" w:rsidRDefault="00052FED" w:rsidP="00052FED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F6031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F60311">
              <w:rPr>
                <w:sz w:val="20"/>
                <w:szCs w:val="20"/>
              </w:rPr>
              <w:t>.2023. 14.00,</w:t>
            </w:r>
          </w:p>
          <w:p w14:paraId="6810F8BC" w14:textId="77777777" w:rsidR="00052FED" w:rsidRPr="00F60311" w:rsidRDefault="00052FED" w:rsidP="00052FED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F60311">
              <w:rPr>
                <w:sz w:val="20"/>
                <w:szCs w:val="20"/>
              </w:rPr>
              <w:t xml:space="preserve"> СДК, </w:t>
            </w:r>
          </w:p>
          <w:p w14:paraId="6E232088" w14:textId="40655D2A" w:rsidR="00052FED" w:rsidRPr="00F60311" w:rsidRDefault="00052FED" w:rsidP="00052FED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proofErr w:type="spellStart"/>
            <w:r w:rsidRPr="00F60311">
              <w:rPr>
                <w:sz w:val="20"/>
                <w:szCs w:val="20"/>
              </w:rPr>
              <w:t>х.Красное</w:t>
            </w:r>
            <w:proofErr w:type="spellEnd"/>
            <w:r w:rsidRPr="00F60311">
              <w:rPr>
                <w:sz w:val="20"/>
                <w:szCs w:val="20"/>
              </w:rPr>
              <w:t xml:space="preserve"> Знамя</w:t>
            </w:r>
          </w:p>
          <w:p w14:paraId="54A3F23F" w14:textId="77777777" w:rsidR="00052FED" w:rsidRPr="00F60311" w:rsidRDefault="00052FED" w:rsidP="00052FED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  <w:p w14:paraId="70450A2E" w14:textId="1B0E205B" w:rsidR="00052FED" w:rsidRPr="00F60311" w:rsidRDefault="00052FED" w:rsidP="00052FED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14:paraId="23A48C89" w14:textId="19E35464" w:rsidR="00052FED" w:rsidRPr="00F60311" w:rsidRDefault="00052FED" w:rsidP="00052FED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57521">
              <w:rPr>
                <w:sz w:val="20"/>
                <w:szCs w:val="20"/>
              </w:rPr>
              <w:t>- информационный бюллетень от 07.07.2023 №1;</w:t>
            </w:r>
            <w:r w:rsidRPr="00357521">
              <w:rPr>
                <w:sz w:val="20"/>
                <w:szCs w:val="20"/>
              </w:rPr>
              <w:br/>
              <w:t xml:space="preserve">- сайт администрации </w:t>
            </w:r>
            <w:proofErr w:type="spellStart"/>
            <w:r w:rsidRPr="00357521">
              <w:rPr>
                <w:sz w:val="20"/>
                <w:szCs w:val="20"/>
              </w:rPr>
              <w:t>Позднеевского</w:t>
            </w:r>
            <w:proofErr w:type="spellEnd"/>
            <w:r w:rsidRPr="00357521">
              <w:rPr>
                <w:sz w:val="20"/>
                <w:szCs w:val="20"/>
              </w:rPr>
              <w:t xml:space="preserve"> сельского поселения (07.07.2023);</w:t>
            </w:r>
            <w:r w:rsidRPr="00357521">
              <w:rPr>
                <w:sz w:val="20"/>
                <w:szCs w:val="20"/>
              </w:rPr>
              <w:br/>
              <w:t>- информационный стенд администрации поселения (07.07.2023г.);</w:t>
            </w:r>
            <w:r w:rsidRPr="00357521">
              <w:rPr>
                <w:sz w:val="20"/>
                <w:szCs w:val="20"/>
              </w:rPr>
              <w:br/>
            </w:r>
          </w:p>
        </w:tc>
        <w:tc>
          <w:tcPr>
            <w:tcW w:w="4110" w:type="dxa"/>
          </w:tcPr>
          <w:p w14:paraId="78A38160" w14:textId="53BD2249" w:rsidR="00052FED" w:rsidRPr="00334787" w:rsidRDefault="00052FED" w:rsidP="00052FED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334787">
              <w:rPr>
                <w:sz w:val="20"/>
                <w:szCs w:val="20"/>
              </w:rPr>
              <w:t xml:space="preserve">Здание Администрации </w:t>
            </w:r>
            <w:proofErr w:type="spellStart"/>
            <w:r w:rsidRPr="00334787">
              <w:rPr>
                <w:sz w:val="20"/>
                <w:szCs w:val="20"/>
              </w:rPr>
              <w:t>Позднеевского</w:t>
            </w:r>
            <w:proofErr w:type="spellEnd"/>
            <w:r w:rsidRPr="00334787">
              <w:rPr>
                <w:sz w:val="20"/>
                <w:szCs w:val="20"/>
              </w:rPr>
              <w:t xml:space="preserve"> сельского поселения. Время </w:t>
            </w:r>
            <w:proofErr w:type="gramStart"/>
            <w:r w:rsidRPr="00334787">
              <w:rPr>
                <w:sz w:val="20"/>
                <w:szCs w:val="20"/>
              </w:rPr>
              <w:t>работы  с</w:t>
            </w:r>
            <w:proofErr w:type="gramEnd"/>
            <w:r w:rsidRPr="00334787">
              <w:rPr>
                <w:sz w:val="20"/>
                <w:szCs w:val="20"/>
              </w:rPr>
              <w:t xml:space="preserve"> 08.00 </w:t>
            </w:r>
            <w:proofErr w:type="spellStart"/>
            <w:r w:rsidRPr="00334787">
              <w:rPr>
                <w:sz w:val="20"/>
                <w:szCs w:val="20"/>
              </w:rPr>
              <w:t>час.до</w:t>
            </w:r>
            <w:proofErr w:type="spellEnd"/>
            <w:r w:rsidRPr="00334787">
              <w:rPr>
                <w:sz w:val="20"/>
                <w:szCs w:val="20"/>
              </w:rPr>
              <w:t xml:space="preserve"> 16.12 час.</w:t>
            </w:r>
            <w:r>
              <w:rPr>
                <w:sz w:val="20"/>
                <w:szCs w:val="20"/>
              </w:rPr>
              <w:t xml:space="preserve"> </w:t>
            </w:r>
            <w:r w:rsidRPr="00334787">
              <w:rPr>
                <w:sz w:val="20"/>
                <w:szCs w:val="20"/>
              </w:rPr>
              <w:t>Суббота и воскресенье выходные.</w:t>
            </w:r>
          </w:p>
          <w:p w14:paraId="33A74AB8" w14:textId="77777777" w:rsidR="00052FED" w:rsidRPr="00334787" w:rsidRDefault="00052FED" w:rsidP="00052FED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334787">
              <w:rPr>
                <w:sz w:val="20"/>
                <w:szCs w:val="20"/>
              </w:rPr>
              <w:t>Контактный телефон: 8-(86358) 6-27-36</w:t>
            </w:r>
          </w:p>
          <w:p w14:paraId="33EA3EA6" w14:textId="77777777" w:rsidR="00052FED" w:rsidRPr="00334787" w:rsidRDefault="00052FED" w:rsidP="00052FED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334787">
              <w:rPr>
                <w:sz w:val="20"/>
                <w:szCs w:val="20"/>
              </w:rPr>
              <w:t>Адрес электронной почты: pozdneevka@yandex.ry</w:t>
            </w:r>
          </w:p>
          <w:p w14:paraId="52DA0224" w14:textId="3C723CEC" w:rsidR="00052FED" w:rsidRPr="00F60311" w:rsidRDefault="00052FED" w:rsidP="00052FED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334787">
              <w:rPr>
                <w:sz w:val="20"/>
                <w:szCs w:val="20"/>
              </w:rPr>
              <w:t xml:space="preserve">-ящик для сбора предложений расположен в здании администрации </w:t>
            </w:r>
            <w:proofErr w:type="spellStart"/>
            <w:r w:rsidRPr="00334787">
              <w:rPr>
                <w:sz w:val="20"/>
                <w:szCs w:val="20"/>
              </w:rPr>
              <w:t>Позднеевского</w:t>
            </w:r>
            <w:proofErr w:type="spellEnd"/>
            <w:r w:rsidRPr="00334787">
              <w:rPr>
                <w:sz w:val="20"/>
                <w:szCs w:val="20"/>
              </w:rPr>
              <w:t xml:space="preserve"> сельского поселения по </w:t>
            </w:r>
            <w:proofErr w:type="spellStart"/>
            <w:proofErr w:type="gramStart"/>
            <w:r w:rsidRPr="00334787">
              <w:rPr>
                <w:sz w:val="20"/>
                <w:szCs w:val="20"/>
              </w:rPr>
              <w:t>адресу:х.Позднеевка</w:t>
            </w:r>
            <w:proofErr w:type="spellEnd"/>
            <w:proofErr w:type="gramEnd"/>
            <w:r w:rsidRPr="00334787">
              <w:rPr>
                <w:sz w:val="20"/>
                <w:szCs w:val="20"/>
              </w:rPr>
              <w:t xml:space="preserve"> </w:t>
            </w:r>
            <w:proofErr w:type="spellStart"/>
            <w:r w:rsidRPr="00334787">
              <w:rPr>
                <w:sz w:val="20"/>
                <w:szCs w:val="20"/>
              </w:rPr>
              <w:t>ул.Центральная</w:t>
            </w:r>
            <w:proofErr w:type="spellEnd"/>
            <w:r w:rsidRPr="00334787">
              <w:rPr>
                <w:sz w:val="20"/>
                <w:szCs w:val="20"/>
              </w:rPr>
              <w:t xml:space="preserve"> 1</w:t>
            </w:r>
          </w:p>
        </w:tc>
        <w:tc>
          <w:tcPr>
            <w:tcW w:w="993" w:type="dxa"/>
          </w:tcPr>
          <w:p w14:paraId="10910150" w14:textId="77777777" w:rsidR="00052FED" w:rsidRPr="00406486" w:rsidRDefault="00052FED" w:rsidP="00052FED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25EC128F" w14:textId="77777777" w:rsidR="00052FED" w:rsidRPr="00406486" w:rsidRDefault="00052FED" w:rsidP="00052FED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C90D023" w14:textId="77777777" w:rsidR="00052FED" w:rsidRPr="00406486" w:rsidRDefault="00052FED" w:rsidP="00052FED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A8DC6E7" w14:textId="77777777" w:rsidR="00052FED" w:rsidRPr="00406486" w:rsidRDefault="00052FED" w:rsidP="00052FED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052FED" w:rsidRPr="0025119C" w14:paraId="3B63EC95" w14:textId="77777777" w:rsidTr="00334787">
        <w:tc>
          <w:tcPr>
            <w:tcW w:w="675" w:type="dxa"/>
          </w:tcPr>
          <w:p w14:paraId="10D2C73C" w14:textId="384CDC8D" w:rsidR="00052FED" w:rsidRPr="00406486" w:rsidRDefault="00052FED" w:rsidP="00052FED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452" w:type="dxa"/>
          </w:tcPr>
          <w:p w14:paraId="0131F60F" w14:textId="7AC6F0A2" w:rsidR="00052FED" w:rsidRPr="00F60311" w:rsidRDefault="00052FED" w:rsidP="00052FED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proofErr w:type="spellStart"/>
            <w:r w:rsidRPr="00F60311">
              <w:rPr>
                <w:sz w:val="20"/>
                <w:szCs w:val="20"/>
              </w:rPr>
              <w:t>Позднеевское</w:t>
            </w:r>
            <w:proofErr w:type="spellEnd"/>
            <w:r w:rsidRPr="00F60311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276" w:type="dxa"/>
          </w:tcPr>
          <w:p w14:paraId="74B945D5" w14:textId="1FC45783" w:rsidR="00052FED" w:rsidRPr="00F60311" w:rsidRDefault="00052FED" w:rsidP="00052FED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F6031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F60311">
              <w:rPr>
                <w:sz w:val="20"/>
                <w:szCs w:val="20"/>
              </w:rPr>
              <w:t xml:space="preserve">.2023, </w:t>
            </w:r>
          </w:p>
          <w:p w14:paraId="02B8F8EA" w14:textId="1433A6CB" w:rsidR="00052FED" w:rsidRPr="00F60311" w:rsidRDefault="00052FED" w:rsidP="00052FED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F603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F60311">
              <w:rPr>
                <w:sz w:val="20"/>
                <w:szCs w:val="20"/>
              </w:rPr>
              <w:t>.00,</w:t>
            </w:r>
          </w:p>
          <w:p w14:paraId="0D31E3AE" w14:textId="77777777" w:rsidR="00052FED" w:rsidRPr="00F60311" w:rsidRDefault="00052FED" w:rsidP="00052FED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F60311">
              <w:rPr>
                <w:sz w:val="20"/>
                <w:szCs w:val="20"/>
              </w:rPr>
              <w:t>СДК,</w:t>
            </w:r>
          </w:p>
          <w:p w14:paraId="4DF8464E" w14:textId="77777777" w:rsidR="00052FED" w:rsidRPr="00F60311" w:rsidRDefault="00052FED" w:rsidP="00052FED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proofErr w:type="spellStart"/>
            <w:r w:rsidRPr="00F60311">
              <w:rPr>
                <w:sz w:val="20"/>
                <w:szCs w:val="20"/>
              </w:rPr>
              <w:t>х.Малая</w:t>
            </w:r>
            <w:proofErr w:type="spellEnd"/>
            <w:r w:rsidRPr="00F60311">
              <w:rPr>
                <w:sz w:val="20"/>
                <w:szCs w:val="20"/>
              </w:rPr>
              <w:t xml:space="preserve"> </w:t>
            </w:r>
            <w:proofErr w:type="spellStart"/>
            <w:r w:rsidRPr="00F60311">
              <w:rPr>
                <w:sz w:val="20"/>
                <w:szCs w:val="20"/>
              </w:rPr>
              <w:t>Западенка</w:t>
            </w:r>
            <w:proofErr w:type="spellEnd"/>
          </w:p>
        </w:tc>
        <w:tc>
          <w:tcPr>
            <w:tcW w:w="2722" w:type="dxa"/>
          </w:tcPr>
          <w:p w14:paraId="48AE02BB" w14:textId="66058860" w:rsidR="00052FED" w:rsidRPr="00F60311" w:rsidRDefault="00052FED" w:rsidP="00052FED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57521">
              <w:rPr>
                <w:sz w:val="20"/>
                <w:szCs w:val="20"/>
              </w:rPr>
              <w:t>- информационный бюллетень от 07.07.2023 №1;</w:t>
            </w:r>
            <w:r w:rsidRPr="00357521">
              <w:rPr>
                <w:sz w:val="20"/>
                <w:szCs w:val="20"/>
              </w:rPr>
              <w:br/>
              <w:t xml:space="preserve">- сайт администрации </w:t>
            </w:r>
            <w:proofErr w:type="spellStart"/>
            <w:r w:rsidRPr="00357521">
              <w:rPr>
                <w:sz w:val="20"/>
                <w:szCs w:val="20"/>
              </w:rPr>
              <w:t>Позднеевского</w:t>
            </w:r>
            <w:proofErr w:type="spellEnd"/>
            <w:r w:rsidRPr="00357521">
              <w:rPr>
                <w:sz w:val="20"/>
                <w:szCs w:val="20"/>
              </w:rPr>
              <w:t xml:space="preserve"> сельского поселения (07.07.2023);</w:t>
            </w:r>
            <w:r w:rsidRPr="00357521">
              <w:rPr>
                <w:sz w:val="20"/>
                <w:szCs w:val="20"/>
              </w:rPr>
              <w:br/>
              <w:t>- информационный стенд администрации поселения (07.07.2023г.);</w:t>
            </w:r>
            <w:r w:rsidRPr="00357521">
              <w:rPr>
                <w:sz w:val="20"/>
                <w:szCs w:val="20"/>
              </w:rPr>
              <w:br/>
            </w:r>
          </w:p>
        </w:tc>
        <w:tc>
          <w:tcPr>
            <w:tcW w:w="4110" w:type="dxa"/>
          </w:tcPr>
          <w:p w14:paraId="2A2F6405" w14:textId="19D9378B" w:rsidR="00052FED" w:rsidRPr="00334787" w:rsidRDefault="00052FED" w:rsidP="00052FED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334787">
              <w:rPr>
                <w:sz w:val="20"/>
                <w:szCs w:val="20"/>
              </w:rPr>
              <w:t xml:space="preserve">Здание Администрации </w:t>
            </w:r>
            <w:proofErr w:type="spellStart"/>
            <w:r w:rsidRPr="00334787">
              <w:rPr>
                <w:sz w:val="20"/>
                <w:szCs w:val="20"/>
              </w:rPr>
              <w:t>Позднеевского</w:t>
            </w:r>
            <w:proofErr w:type="spellEnd"/>
            <w:r w:rsidRPr="00334787">
              <w:rPr>
                <w:sz w:val="20"/>
                <w:szCs w:val="20"/>
              </w:rPr>
              <w:t xml:space="preserve"> сельского поселения. Время </w:t>
            </w:r>
            <w:proofErr w:type="gramStart"/>
            <w:r w:rsidRPr="00334787">
              <w:rPr>
                <w:sz w:val="20"/>
                <w:szCs w:val="20"/>
              </w:rPr>
              <w:t>работы  с</w:t>
            </w:r>
            <w:proofErr w:type="gramEnd"/>
            <w:r w:rsidRPr="00334787">
              <w:rPr>
                <w:sz w:val="20"/>
                <w:szCs w:val="20"/>
              </w:rPr>
              <w:t xml:space="preserve"> 08.00 </w:t>
            </w:r>
            <w:proofErr w:type="spellStart"/>
            <w:r w:rsidRPr="00334787">
              <w:rPr>
                <w:sz w:val="20"/>
                <w:szCs w:val="20"/>
              </w:rPr>
              <w:t>час.до</w:t>
            </w:r>
            <w:proofErr w:type="spellEnd"/>
            <w:r w:rsidRPr="00334787">
              <w:rPr>
                <w:sz w:val="20"/>
                <w:szCs w:val="20"/>
              </w:rPr>
              <w:t xml:space="preserve"> 16.12 час.</w:t>
            </w:r>
            <w:r>
              <w:rPr>
                <w:sz w:val="20"/>
                <w:szCs w:val="20"/>
              </w:rPr>
              <w:t xml:space="preserve"> </w:t>
            </w:r>
            <w:r w:rsidRPr="00334787">
              <w:rPr>
                <w:sz w:val="20"/>
                <w:szCs w:val="20"/>
              </w:rPr>
              <w:t>Суббота и воскресенье выходные.</w:t>
            </w:r>
          </w:p>
          <w:p w14:paraId="771CD719" w14:textId="77777777" w:rsidR="00052FED" w:rsidRPr="00334787" w:rsidRDefault="00052FED" w:rsidP="00052FED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334787">
              <w:rPr>
                <w:sz w:val="20"/>
                <w:szCs w:val="20"/>
              </w:rPr>
              <w:t>Контактный телефон: 8-(86358) 6-27-36</w:t>
            </w:r>
          </w:p>
          <w:p w14:paraId="2874DEA2" w14:textId="77777777" w:rsidR="00052FED" w:rsidRPr="00334787" w:rsidRDefault="00052FED" w:rsidP="00052FED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334787">
              <w:rPr>
                <w:sz w:val="20"/>
                <w:szCs w:val="20"/>
              </w:rPr>
              <w:t>Адрес электронной почты: pozdneevka@yandex.ry</w:t>
            </w:r>
          </w:p>
          <w:p w14:paraId="1037129B" w14:textId="268DACC4" w:rsidR="00052FED" w:rsidRPr="00F60311" w:rsidRDefault="00052FED" w:rsidP="00052FED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334787">
              <w:rPr>
                <w:sz w:val="20"/>
                <w:szCs w:val="20"/>
              </w:rPr>
              <w:t xml:space="preserve">-ящик для сбора предложений расположен в здании администрации </w:t>
            </w:r>
            <w:proofErr w:type="spellStart"/>
            <w:r w:rsidRPr="00334787">
              <w:rPr>
                <w:sz w:val="20"/>
                <w:szCs w:val="20"/>
              </w:rPr>
              <w:t>Позднеевского</w:t>
            </w:r>
            <w:proofErr w:type="spellEnd"/>
            <w:r w:rsidRPr="00334787">
              <w:rPr>
                <w:sz w:val="20"/>
                <w:szCs w:val="20"/>
              </w:rPr>
              <w:t xml:space="preserve"> сельского поселения по </w:t>
            </w:r>
            <w:proofErr w:type="spellStart"/>
            <w:proofErr w:type="gramStart"/>
            <w:r w:rsidRPr="00334787">
              <w:rPr>
                <w:sz w:val="20"/>
                <w:szCs w:val="20"/>
              </w:rPr>
              <w:t>адресу:х.Позднеевка</w:t>
            </w:r>
            <w:proofErr w:type="spellEnd"/>
            <w:proofErr w:type="gramEnd"/>
            <w:r w:rsidRPr="00334787">
              <w:rPr>
                <w:sz w:val="20"/>
                <w:szCs w:val="20"/>
              </w:rPr>
              <w:t xml:space="preserve"> </w:t>
            </w:r>
            <w:proofErr w:type="spellStart"/>
            <w:r w:rsidRPr="00334787">
              <w:rPr>
                <w:sz w:val="20"/>
                <w:szCs w:val="20"/>
              </w:rPr>
              <w:t>ул.Центральная</w:t>
            </w:r>
            <w:proofErr w:type="spellEnd"/>
            <w:r w:rsidRPr="00334787">
              <w:rPr>
                <w:sz w:val="20"/>
                <w:szCs w:val="20"/>
              </w:rPr>
              <w:t xml:space="preserve"> 1</w:t>
            </w:r>
          </w:p>
        </w:tc>
        <w:tc>
          <w:tcPr>
            <w:tcW w:w="993" w:type="dxa"/>
          </w:tcPr>
          <w:p w14:paraId="2BD17756" w14:textId="77777777" w:rsidR="00052FED" w:rsidRPr="00406486" w:rsidRDefault="00052FED" w:rsidP="00052FED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1DDBEC78" w14:textId="77777777" w:rsidR="00052FED" w:rsidRPr="00406486" w:rsidRDefault="00052FED" w:rsidP="00052FED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90B8359" w14:textId="77777777" w:rsidR="00052FED" w:rsidRPr="00406486" w:rsidRDefault="00052FED" w:rsidP="00052FED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9BAB94F" w14:textId="77777777" w:rsidR="00052FED" w:rsidRPr="00406486" w:rsidRDefault="00052FED" w:rsidP="00052FED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0377E4A7" w14:textId="77777777" w:rsidR="00152E4E" w:rsidRPr="0066083E" w:rsidRDefault="00000000" w:rsidP="0066083E"/>
    <w:sectPr w:rsidR="00152E4E" w:rsidRPr="0066083E" w:rsidSect="005B0837">
      <w:pgSz w:w="16838" w:h="11906" w:orient="landscape" w:code="9"/>
      <w:pgMar w:top="397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9C"/>
    <w:rsid w:val="000033BD"/>
    <w:rsid w:val="00052FED"/>
    <w:rsid w:val="000D02FD"/>
    <w:rsid w:val="000E775B"/>
    <w:rsid w:val="00193BA5"/>
    <w:rsid w:val="001E32FA"/>
    <w:rsid w:val="001F286E"/>
    <w:rsid w:val="00234883"/>
    <w:rsid w:val="0025119C"/>
    <w:rsid w:val="00272429"/>
    <w:rsid w:val="00277A41"/>
    <w:rsid w:val="00334787"/>
    <w:rsid w:val="003E20CE"/>
    <w:rsid w:val="00406486"/>
    <w:rsid w:val="004914CF"/>
    <w:rsid w:val="00554BC0"/>
    <w:rsid w:val="00586FF4"/>
    <w:rsid w:val="005B0837"/>
    <w:rsid w:val="00616235"/>
    <w:rsid w:val="0066083E"/>
    <w:rsid w:val="00664602"/>
    <w:rsid w:val="00673E91"/>
    <w:rsid w:val="00711889"/>
    <w:rsid w:val="00713162"/>
    <w:rsid w:val="0074718B"/>
    <w:rsid w:val="007757B9"/>
    <w:rsid w:val="008004F9"/>
    <w:rsid w:val="00805170"/>
    <w:rsid w:val="0088339A"/>
    <w:rsid w:val="00896448"/>
    <w:rsid w:val="00977908"/>
    <w:rsid w:val="00991617"/>
    <w:rsid w:val="009B6074"/>
    <w:rsid w:val="00AA217A"/>
    <w:rsid w:val="00AA42B2"/>
    <w:rsid w:val="00AE2B5F"/>
    <w:rsid w:val="00B26F6B"/>
    <w:rsid w:val="00B76C17"/>
    <w:rsid w:val="00C5376D"/>
    <w:rsid w:val="00C7248B"/>
    <w:rsid w:val="00CE151C"/>
    <w:rsid w:val="00D3275E"/>
    <w:rsid w:val="00D5431E"/>
    <w:rsid w:val="00D93C9C"/>
    <w:rsid w:val="00F23657"/>
    <w:rsid w:val="00F2693B"/>
    <w:rsid w:val="00F60311"/>
    <w:rsid w:val="00F67675"/>
    <w:rsid w:val="00FB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7FA5A"/>
  <w15:docId w15:val="{1218A37F-B6DE-4967-9FC9-C145F081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76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064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zdneevka@yandex.ry" TargetMode="External"/><Relationship Id="rId4" Type="http://schemas.openxmlformats.org/officeDocument/2006/relationships/hyperlink" Target="mailto:pozdneevka@yandex.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pluzhnikov</dc:creator>
  <cp:lastModifiedBy>USER</cp:lastModifiedBy>
  <cp:revision>2</cp:revision>
  <cp:lastPrinted>2022-06-30T06:26:00Z</cp:lastPrinted>
  <dcterms:created xsi:type="dcterms:W3CDTF">2023-06-23T11:34:00Z</dcterms:created>
  <dcterms:modified xsi:type="dcterms:W3CDTF">2023-06-23T11:34:00Z</dcterms:modified>
</cp:coreProperties>
</file>