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CA063" w14:textId="77777777" w:rsidR="00144888" w:rsidRDefault="00144888" w:rsidP="00D457D3">
      <w:pPr>
        <w:jc w:val="right"/>
        <w:rPr>
          <w:sz w:val="28"/>
          <w:szCs w:val="28"/>
        </w:rPr>
      </w:pPr>
    </w:p>
    <w:p w14:paraId="3524BE1F" w14:textId="449C48AB" w:rsidR="00D457D3" w:rsidRDefault="00D457D3" w:rsidP="00D457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2F7559">
        <w:rPr>
          <w:sz w:val="28"/>
          <w:szCs w:val="28"/>
        </w:rPr>
        <w:t>4</w:t>
      </w:r>
    </w:p>
    <w:p w14:paraId="5D9E8A58" w14:textId="77777777" w:rsidR="00E15C2E" w:rsidRPr="00BF5029" w:rsidRDefault="00E15C2E" w:rsidP="00D457D3">
      <w:pPr>
        <w:jc w:val="right"/>
        <w:rPr>
          <w:sz w:val="12"/>
          <w:szCs w:val="28"/>
        </w:rPr>
      </w:pPr>
    </w:p>
    <w:p w14:paraId="262E3F11" w14:textId="77777777" w:rsidR="00CB0740" w:rsidRPr="00320F64" w:rsidRDefault="00CB0740" w:rsidP="00CB0740">
      <w:pPr>
        <w:ind w:firstLine="12191"/>
        <w:jc w:val="center"/>
        <w:rPr>
          <w:szCs w:val="28"/>
        </w:rPr>
      </w:pPr>
      <w:r w:rsidRPr="00320F64">
        <w:rPr>
          <w:szCs w:val="28"/>
        </w:rPr>
        <w:t>(представляется ежемесячно</w:t>
      </w:r>
    </w:p>
    <w:p w14:paraId="573634A2" w14:textId="77777777" w:rsidR="00CB0740" w:rsidRPr="00320F64" w:rsidRDefault="00CB0740" w:rsidP="00CB0740">
      <w:pPr>
        <w:ind w:firstLine="12191"/>
        <w:jc w:val="center"/>
        <w:rPr>
          <w:szCs w:val="28"/>
        </w:rPr>
      </w:pPr>
      <w:r w:rsidRPr="00320F64">
        <w:rPr>
          <w:szCs w:val="28"/>
        </w:rPr>
        <w:t>до 10 числа месяца,</w:t>
      </w:r>
    </w:p>
    <w:p w14:paraId="558E134D" w14:textId="77777777" w:rsidR="00CB0740" w:rsidRDefault="00CB0740" w:rsidP="00CB0740">
      <w:pPr>
        <w:ind w:firstLine="12191"/>
        <w:jc w:val="center"/>
        <w:rPr>
          <w:sz w:val="28"/>
          <w:szCs w:val="28"/>
        </w:rPr>
      </w:pPr>
      <w:r w:rsidRPr="00320F64">
        <w:rPr>
          <w:szCs w:val="28"/>
        </w:rPr>
        <w:t>следующего за отчетным)</w:t>
      </w:r>
    </w:p>
    <w:p w14:paraId="468752C1" w14:textId="77777777" w:rsidR="00E15C2E" w:rsidRPr="005B2E09" w:rsidRDefault="00E15C2E" w:rsidP="00D457D3">
      <w:pPr>
        <w:jc w:val="right"/>
        <w:rPr>
          <w:sz w:val="20"/>
          <w:szCs w:val="28"/>
        </w:rPr>
      </w:pPr>
    </w:p>
    <w:p w14:paraId="507E9186" w14:textId="77777777" w:rsidR="0035499B" w:rsidRPr="00CB0740" w:rsidRDefault="001665EF" w:rsidP="001665EF">
      <w:pPr>
        <w:jc w:val="center"/>
        <w:rPr>
          <w:caps/>
          <w:sz w:val="28"/>
          <w:szCs w:val="28"/>
        </w:rPr>
      </w:pPr>
      <w:r w:rsidRPr="00CB0740">
        <w:rPr>
          <w:caps/>
          <w:sz w:val="28"/>
          <w:szCs w:val="28"/>
        </w:rPr>
        <w:t>Информация</w:t>
      </w:r>
    </w:p>
    <w:p w14:paraId="22A1B299" w14:textId="77777777" w:rsidR="001A0684" w:rsidRDefault="001665EF" w:rsidP="001665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B0740">
        <w:rPr>
          <w:sz w:val="28"/>
          <w:szCs w:val="28"/>
        </w:rPr>
        <w:t xml:space="preserve">реализации муниципальных </w:t>
      </w:r>
      <w:r w:rsidRPr="00CB0740">
        <w:rPr>
          <w:sz w:val="28"/>
          <w:szCs w:val="28"/>
        </w:rPr>
        <w:t xml:space="preserve">программ </w:t>
      </w:r>
      <w:r w:rsidR="008967FE" w:rsidRPr="00CB0740">
        <w:rPr>
          <w:sz w:val="28"/>
          <w:szCs w:val="28"/>
        </w:rPr>
        <w:t>правоохранительной направленности</w:t>
      </w:r>
      <w:r>
        <w:rPr>
          <w:sz w:val="28"/>
          <w:szCs w:val="28"/>
        </w:rPr>
        <w:t xml:space="preserve"> </w:t>
      </w:r>
    </w:p>
    <w:p w14:paraId="304D6728" w14:textId="79EB2A3F" w:rsidR="00E15C2E" w:rsidRDefault="001A0684" w:rsidP="001665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AE7C91">
        <w:rPr>
          <w:sz w:val="28"/>
          <w:szCs w:val="28"/>
        </w:rPr>
        <w:t>Позднеевском</w:t>
      </w:r>
      <w:proofErr w:type="spellEnd"/>
      <w:r w:rsidR="00AE7C91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 w:rsidR="00BF5029">
        <w:rPr>
          <w:sz w:val="28"/>
          <w:szCs w:val="28"/>
        </w:rPr>
        <w:t xml:space="preserve">   </w:t>
      </w:r>
      <w:r w:rsidR="00EC6851">
        <w:rPr>
          <w:sz w:val="28"/>
          <w:szCs w:val="28"/>
        </w:rPr>
        <w:t>за январь</w:t>
      </w:r>
      <w:r w:rsidR="00575B61">
        <w:rPr>
          <w:sz w:val="28"/>
          <w:szCs w:val="28"/>
        </w:rPr>
        <w:t>-</w:t>
      </w:r>
      <w:r w:rsidR="004242A3">
        <w:rPr>
          <w:sz w:val="28"/>
          <w:szCs w:val="28"/>
        </w:rPr>
        <w:t>июнь</w:t>
      </w:r>
      <w:r w:rsidR="005F3B41">
        <w:rPr>
          <w:sz w:val="28"/>
          <w:szCs w:val="28"/>
        </w:rPr>
        <w:t xml:space="preserve"> </w:t>
      </w:r>
      <w:r w:rsidR="00EC6851">
        <w:rPr>
          <w:sz w:val="28"/>
          <w:szCs w:val="28"/>
        </w:rPr>
        <w:t xml:space="preserve">   202</w:t>
      </w:r>
      <w:r w:rsidR="00BE662C">
        <w:rPr>
          <w:sz w:val="28"/>
          <w:szCs w:val="28"/>
        </w:rPr>
        <w:t>4</w:t>
      </w:r>
      <w:r w:rsidR="00CB0740">
        <w:rPr>
          <w:sz w:val="28"/>
          <w:szCs w:val="28"/>
        </w:rPr>
        <w:t xml:space="preserve"> г.</w:t>
      </w:r>
    </w:p>
    <w:p w14:paraId="247B3FA0" w14:textId="77777777" w:rsidR="005B2E09" w:rsidRPr="00042736" w:rsidRDefault="005B2E09" w:rsidP="001665EF">
      <w:pPr>
        <w:jc w:val="center"/>
        <w:rPr>
          <w:sz w:val="20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76"/>
        <w:gridCol w:w="1526"/>
        <w:gridCol w:w="1701"/>
        <w:gridCol w:w="2410"/>
        <w:gridCol w:w="1984"/>
        <w:gridCol w:w="2127"/>
        <w:gridCol w:w="1984"/>
      </w:tblGrid>
      <w:tr w:rsidR="007208AF" w:rsidRPr="00373E78" w14:paraId="3B9AC95A" w14:textId="77777777" w:rsidTr="000D09E0">
        <w:tc>
          <w:tcPr>
            <w:tcW w:w="2093" w:type="dxa"/>
            <w:vMerge w:val="restart"/>
            <w:shd w:val="clear" w:color="auto" w:fill="auto"/>
          </w:tcPr>
          <w:p w14:paraId="2744ABA7" w14:textId="77777777" w:rsidR="007208AF" w:rsidRPr="000D09E0" w:rsidRDefault="007208AF" w:rsidP="008E0326">
            <w:pPr>
              <w:widowControl w:val="0"/>
              <w:ind w:left="-142" w:right="-108"/>
              <w:jc w:val="center"/>
            </w:pPr>
            <w:r w:rsidRPr="000D09E0">
              <w:t xml:space="preserve">Наименование муниципальной </w:t>
            </w:r>
          </w:p>
          <w:p w14:paraId="1079E6EF" w14:textId="77777777" w:rsidR="007208AF" w:rsidRPr="000D09E0" w:rsidRDefault="007208AF" w:rsidP="00CB0740">
            <w:pPr>
              <w:widowControl w:val="0"/>
              <w:jc w:val="center"/>
            </w:pPr>
            <w:r w:rsidRPr="000D09E0">
              <w:t xml:space="preserve">программы </w:t>
            </w:r>
          </w:p>
        </w:tc>
        <w:tc>
          <w:tcPr>
            <w:tcW w:w="1876" w:type="dxa"/>
            <w:vMerge w:val="restart"/>
            <w:shd w:val="clear" w:color="auto" w:fill="auto"/>
          </w:tcPr>
          <w:p w14:paraId="2F9D1A52" w14:textId="77777777" w:rsidR="007208AF" w:rsidRPr="000D09E0" w:rsidRDefault="007208AF" w:rsidP="007208AF">
            <w:pPr>
              <w:ind w:left="-108" w:right="-108"/>
              <w:jc w:val="center"/>
            </w:pPr>
            <w:r w:rsidRPr="000D09E0">
              <w:t>Вид, дата и номер правового акта, которым утверждена программа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390777CF" w14:textId="77777777" w:rsidR="007208AF" w:rsidRPr="000D09E0" w:rsidRDefault="007208AF" w:rsidP="00AC45E7">
            <w:pPr>
              <w:jc w:val="center"/>
            </w:pPr>
            <w:r w:rsidRPr="000D09E0">
              <w:t>Период действия</w:t>
            </w:r>
          </w:p>
          <w:p w14:paraId="6E8C06A1" w14:textId="77777777" w:rsidR="007208AF" w:rsidRPr="000D09E0" w:rsidRDefault="007208AF" w:rsidP="00AC45E7">
            <w:pPr>
              <w:ind w:right="-108" w:hanging="108"/>
              <w:jc w:val="center"/>
            </w:pPr>
            <w:r w:rsidRPr="000D09E0">
              <w:t>программы</w:t>
            </w:r>
          </w:p>
          <w:p w14:paraId="0CE744CE" w14:textId="77777777" w:rsidR="007208AF" w:rsidRPr="000D09E0" w:rsidRDefault="007208AF" w:rsidP="00AC45E7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F473F1F" w14:textId="77777777" w:rsidR="007208AF" w:rsidRPr="000D09E0" w:rsidRDefault="007208AF" w:rsidP="007208AF">
            <w:pPr>
              <w:ind w:left="-108" w:right="-108"/>
              <w:jc w:val="center"/>
            </w:pPr>
            <w:r w:rsidRPr="000D09E0">
              <w:t xml:space="preserve">Общий объем финансирования </w:t>
            </w:r>
          </w:p>
          <w:p w14:paraId="0B4D4927" w14:textId="77777777" w:rsidR="007208AF" w:rsidRPr="000D09E0" w:rsidRDefault="007208AF" w:rsidP="007208AF">
            <w:pPr>
              <w:jc w:val="center"/>
            </w:pPr>
            <w:r w:rsidRPr="000D09E0">
              <w:t>программы,</w:t>
            </w:r>
          </w:p>
          <w:p w14:paraId="2EFC1C2F" w14:textId="77777777" w:rsidR="007208AF" w:rsidRPr="000D09E0" w:rsidRDefault="007208AF" w:rsidP="007208AF">
            <w:pPr>
              <w:jc w:val="center"/>
            </w:pPr>
            <w:r w:rsidRPr="000D09E0">
              <w:t>тыс. руб.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8D207B3" w14:textId="77777777" w:rsidR="007208AF" w:rsidRPr="000D09E0" w:rsidRDefault="007208AF" w:rsidP="007208AF">
            <w:pPr>
              <w:ind w:right="-108" w:hanging="108"/>
              <w:jc w:val="center"/>
            </w:pPr>
            <w:r w:rsidRPr="000D09E0">
              <w:t xml:space="preserve">Наименование подпрограмм </w:t>
            </w:r>
          </w:p>
          <w:p w14:paraId="4C7E2296" w14:textId="77777777" w:rsidR="007208AF" w:rsidRPr="000D09E0" w:rsidRDefault="007208AF" w:rsidP="007208AF">
            <w:pPr>
              <w:widowControl w:val="0"/>
              <w:jc w:val="center"/>
            </w:pPr>
            <w:r w:rsidRPr="000D09E0">
              <w:t>в составе программы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E01B60D" w14:textId="77777777" w:rsidR="005F42A5" w:rsidRPr="000D09E0" w:rsidRDefault="007208AF" w:rsidP="00AC45E7">
            <w:pPr>
              <w:ind w:left="-108" w:right="-108" w:firstLine="108"/>
              <w:jc w:val="center"/>
            </w:pPr>
            <w:r w:rsidRPr="000D09E0">
              <w:t>По каждой подпрограмме</w:t>
            </w:r>
            <w:r w:rsidR="005F42A5" w:rsidRPr="000D09E0">
              <w:t xml:space="preserve">, либо </w:t>
            </w:r>
          </w:p>
          <w:p w14:paraId="42B1D73B" w14:textId="77777777" w:rsidR="007208AF" w:rsidRPr="000D09E0" w:rsidRDefault="005F42A5" w:rsidP="00AC45E7">
            <w:pPr>
              <w:ind w:left="-108" w:right="-108" w:firstLine="108"/>
              <w:jc w:val="center"/>
            </w:pPr>
            <w:r w:rsidRPr="000D09E0">
              <w:t>по программе, не имеющей подпрограмм</w:t>
            </w:r>
            <w:r w:rsidR="007208AF" w:rsidRPr="000D09E0">
              <w:t>:</w:t>
            </w:r>
          </w:p>
        </w:tc>
      </w:tr>
      <w:tr w:rsidR="007208AF" w:rsidRPr="00373E78" w14:paraId="58B0B8B6" w14:textId="77777777" w:rsidTr="000D09E0">
        <w:tc>
          <w:tcPr>
            <w:tcW w:w="2093" w:type="dxa"/>
            <w:vMerge/>
            <w:shd w:val="clear" w:color="auto" w:fill="auto"/>
          </w:tcPr>
          <w:p w14:paraId="3C2B5025" w14:textId="77777777" w:rsidR="007208AF" w:rsidRPr="000D09E0" w:rsidRDefault="007208AF" w:rsidP="00CB0740">
            <w:pPr>
              <w:widowControl w:val="0"/>
              <w:jc w:val="center"/>
            </w:pPr>
          </w:p>
        </w:tc>
        <w:tc>
          <w:tcPr>
            <w:tcW w:w="1876" w:type="dxa"/>
            <w:vMerge/>
            <w:shd w:val="clear" w:color="auto" w:fill="auto"/>
          </w:tcPr>
          <w:p w14:paraId="64AE7C19" w14:textId="77777777" w:rsidR="007208AF" w:rsidRPr="000D09E0" w:rsidRDefault="007208AF" w:rsidP="007208AF">
            <w:pPr>
              <w:ind w:left="-108" w:right="-108"/>
              <w:jc w:val="center"/>
            </w:pPr>
          </w:p>
        </w:tc>
        <w:tc>
          <w:tcPr>
            <w:tcW w:w="1526" w:type="dxa"/>
            <w:vMerge/>
            <w:shd w:val="clear" w:color="auto" w:fill="auto"/>
          </w:tcPr>
          <w:p w14:paraId="14DBB110" w14:textId="77777777" w:rsidR="007208AF" w:rsidRPr="000D09E0" w:rsidRDefault="007208AF" w:rsidP="00AC45E7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B246E74" w14:textId="77777777" w:rsidR="007208AF" w:rsidRPr="000D09E0" w:rsidRDefault="007208AF" w:rsidP="007208AF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4FAE4875" w14:textId="77777777" w:rsidR="007208AF" w:rsidRPr="000D09E0" w:rsidRDefault="007208AF" w:rsidP="007208AF">
            <w:pPr>
              <w:widowControl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6C1E950E" w14:textId="77777777" w:rsidR="007208AF" w:rsidRPr="000D09E0" w:rsidRDefault="005F42A5" w:rsidP="00AC45E7">
            <w:pPr>
              <w:ind w:right="-111" w:hanging="49"/>
              <w:jc w:val="center"/>
            </w:pPr>
            <w:r w:rsidRPr="000D09E0">
              <w:t>з</w:t>
            </w:r>
            <w:r w:rsidR="007208AF" w:rsidRPr="000D09E0">
              <w:t xml:space="preserve">апланировано финансовых средств </w:t>
            </w:r>
          </w:p>
          <w:p w14:paraId="6C493125" w14:textId="77777777" w:rsidR="007208AF" w:rsidRPr="000D09E0" w:rsidRDefault="007208AF" w:rsidP="00AC45E7">
            <w:pPr>
              <w:ind w:right="-111" w:hanging="49"/>
              <w:jc w:val="center"/>
            </w:pPr>
            <w:r w:rsidRPr="000D09E0">
              <w:t>на текущий год,</w:t>
            </w:r>
          </w:p>
          <w:p w14:paraId="4EEF4A68" w14:textId="77777777" w:rsidR="007208AF" w:rsidRPr="000D09E0" w:rsidRDefault="007208AF" w:rsidP="00AC45E7">
            <w:pPr>
              <w:ind w:right="-111" w:hanging="49"/>
              <w:jc w:val="center"/>
            </w:pPr>
            <w:r w:rsidRPr="000D09E0">
              <w:t>тыс. руб.</w:t>
            </w:r>
          </w:p>
        </w:tc>
        <w:tc>
          <w:tcPr>
            <w:tcW w:w="2127" w:type="dxa"/>
            <w:shd w:val="clear" w:color="auto" w:fill="auto"/>
          </w:tcPr>
          <w:p w14:paraId="4D065C42" w14:textId="77777777" w:rsidR="007208AF" w:rsidRPr="000D09E0" w:rsidRDefault="005F42A5" w:rsidP="00AC45E7">
            <w:pPr>
              <w:ind w:left="-108" w:right="-108"/>
              <w:jc w:val="center"/>
            </w:pPr>
            <w:r w:rsidRPr="000D09E0">
              <w:t>в</w:t>
            </w:r>
            <w:r w:rsidR="007208AF" w:rsidRPr="000D09E0">
              <w:t>ыделено финансовых средств</w:t>
            </w:r>
          </w:p>
          <w:p w14:paraId="080E4013" w14:textId="77777777" w:rsidR="00042736" w:rsidRPr="000D09E0" w:rsidRDefault="00972A34" w:rsidP="00AC45E7">
            <w:pPr>
              <w:ind w:left="-108" w:right="-108"/>
              <w:jc w:val="center"/>
            </w:pPr>
            <w:r w:rsidRPr="000D09E0">
              <w:t>за отчетный период текущего года</w:t>
            </w:r>
            <w:r w:rsidR="00042736" w:rsidRPr="000D09E0">
              <w:t xml:space="preserve"> </w:t>
            </w:r>
          </w:p>
          <w:p w14:paraId="25BCC231" w14:textId="77777777" w:rsidR="007208AF" w:rsidRPr="000D09E0" w:rsidRDefault="00042736" w:rsidP="00AC45E7">
            <w:pPr>
              <w:ind w:left="-108" w:right="-108"/>
              <w:jc w:val="center"/>
            </w:pPr>
            <w:r w:rsidRPr="000D09E0">
              <w:t>с нарастающим итогом</w:t>
            </w:r>
            <w:r w:rsidR="00972A34" w:rsidRPr="000D09E0">
              <w:t>,</w:t>
            </w:r>
          </w:p>
          <w:p w14:paraId="5572887F" w14:textId="77777777" w:rsidR="007208AF" w:rsidRPr="000D09E0" w:rsidRDefault="007208AF" w:rsidP="00AC45E7">
            <w:pPr>
              <w:jc w:val="center"/>
            </w:pPr>
            <w:r w:rsidRPr="000D09E0">
              <w:t>тыс. руб.</w:t>
            </w:r>
          </w:p>
        </w:tc>
        <w:tc>
          <w:tcPr>
            <w:tcW w:w="1984" w:type="dxa"/>
            <w:shd w:val="clear" w:color="auto" w:fill="auto"/>
          </w:tcPr>
          <w:p w14:paraId="25EB60E8" w14:textId="77777777" w:rsidR="007208AF" w:rsidRPr="000D09E0" w:rsidRDefault="005F42A5" w:rsidP="00AC45E7">
            <w:pPr>
              <w:ind w:left="-108" w:right="-108" w:firstLine="108"/>
              <w:jc w:val="center"/>
            </w:pPr>
            <w:r w:rsidRPr="000D09E0">
              <w:t>о</w:t>
            </w:r>
            <w:r w:rsidR="007208AF" w:rsidRPr="000D09E0">
              <w:t>своено финансовых средств</w:t>
            </w:r>
          </w:p>
          <w:p w14:paraId="51F165EB" w14:textId="77777777" w:rsidR="00042736" w:rsidRPr="000D09E0" w:rsidRDefault="00972A34" w:rsidP="007208AF">
            <w:pPr>
              <w:ind w:left="-108" w:right="-108"/>
              <w:jc w:val="center"/>
            </w:pPr>
            <w:r w:rsidRPr="000D09E0">
              <w:t>за отчетный период текущего года</w:t>
            </w:r>
            <w:r w:rsidR="00042736" w:rsidRPr="000D09E0">
              <w:t xml:space="preserve"> </w:t>
            </w:r>
          </w:p>
          <w:p w14:paraId="34DFC6B5" w14:textId="77777777" w:rsidR="007208AF" w:rsidRPr="000D09E0" w:rsidRDefault="00042736" w:rsidP="007208AF">
            <w:pPr>
              <w:ind w:left="-108" w:right="-108"/>
              <w:jc w:val="center"/>
            </w:pPr>
            <w:r w:rsidRPr="000D09E0">
              <w:t>с нарастающим итогом</w:t>
            </w:r>
            <w:r w:rsidR="00972A34" w:rsidRPr="000D09E0">
              <w:t>,</w:t>
            </w:r>
          </w:p>
          <w:p w14:paraId="07D6DB89" w14:textId="77777777" w:rsidR="007208AF" w:rsidRPr="000D09E0" w:rsidRDefault="007208AF" w:rsidP="00AC45E7">
            <w:pPr>
              <w:ind w:right="-111" w:hanging="49"/>
              <w:jc w:val="center"/>
            </w:pPr>
            <w:r w:rsidRPr="000D09E0">
              <w:t>тыс. руб.</w:t>
            </w:r>
          </w:p>
        </w:tc>
      </w:tr>
      <w:tr w:rsidR="007208AF" w:rsidRPr="00373E78" w14:paraId="14929632" w14:textId="77777777" w:rsidTr="000D09E0">
        <w:tc>
          <w:tcPr>
            <w:tcW w:w="2093" w:type="dxa"/>
            <w:shd w:val="clear" w:color="auto" w:fill="auto"/>
          </w:tcPr>
          <w:p w14:paraId="0EAB02D3" w14:textId="77777777" w:rsidR="007208AF" w:rsidRPr="00373E78" w:rsidRDefault="00BF5029" w:rsidP="00BF5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14:paraId="519810EC" w14:textId="77777777" w:rsidR="007208AF" w:rsidRPr="00880246" w:rsidRDefault="00BF5029" w:rsidP="00BF50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51CE1762" w14:textId="77777777" w:rsidR="007208AF" w:rsidRPr="00880246" w:rsidRDefault="00BF5029" w:rsidP="00BF50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A63E8C9" w14:textId="77777777" w:rsidR="007208AF" w:rsidRPr="00880246" w:rsidRDefault="00BF5029" w:rsidP="00BF50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5E64D3A" w14:textId="77777777" w:rsidR="007208AF" w:rsidRPr="00373E78" w:rsidRDefault="00BF5029" w:rsidP="00BF5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F2D5441" w14:textId="77777777" w:rsidR="007208AF" w:rsidRPr="00373E78" w:rsidRDefault="00BF5029" w:rsidP="00BF5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49062591" w14:textId="77777777" w:rsidR="007208AF" w:rsidRPr="00373E78" w:rsidRDefault="00BF5029" w:rsidP="00BF5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0BDC115B" w14:textId="77777777" w:rsidR="007208AF" w:rsidRPr="00373E78" w:rsidRDefault="00BF5029" w:rsidP="00BF5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D09E0" w:rsidRPr="00373E78" w14:paraId="5E28C333" w14:textId="77777777" w:rsidTr="000D09E0">
        <w:trPr>
          <w:trHeight w:val="983"/>
        </w:trPr>
        <w:tc>
          <w:tcPr>
            <w:tcW w:w="2093" w:type="dxa"/>
            <w:vMerge w:val="restart"/>
            <w:shd w:val="clear" w:color="auto" w:fill="auto"/>
          </w:tcPr>
          <w:p w14:paraId="5698B03D" w14:textId="77777777" w:rsidR="000D09E0" w:rsidRPr="000D09E0" w:rsidRDefault="000D09E0" w:rsidP="00BF5029">
            <w:pPr>
              <w:jc w:val="center"/>
              <w:rPr>
                <w:sz w:val="22"/>
                <w:szCs w:val="22"/>
              </w:rPr>
            </w:pPr>
            <w:r w:rsidRPr="000D09E0">
              <w:rPr>
                <w:sz w:val="22"/>
                <w:szCs w:val="22"/>
              </w:rPr>
              <w:t xml:space="preserve">Об утверждении муниципальной программы </w:t>
            </w:r>
            <w:proofErr w:type="spellStart"/>
            <w:r w:rsidRPr="000D09E0">
              <w:rPr>
                <w:sz w:val="22"/>
                <w:szCs w:val="22"/>
              </w:rPr>
              <w:t>Позднеевского</w:t>
            </w:r>
            <w:proofErr w:type="spellEnd"/>
            <w:r w:rsidRPr="000D09E0">
              <w:rPr>
                <w:sz w:val="22"/>
                <w:szCs w:val="22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14:paraId="3AADF737" w14:textId="77777777" w:rsidR="000D09E0" w:rsidRPr="000D09E0" w:rsidRDefault="000D09E0" w:rsidP="00BF5029">
            <w:pPr>
              <w:jc w:val="center"/>
              <w:rPr>
                <w:sz w:val="22"/>
                <w:szCs w:val="22"/>
              </w:rPr>
            </w:pPr>
            <w:r w:rsidRPr="000D09E0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0D09E0">
              <w:rPr>
                <w:sz w:val="22"/>
                <w:szCs w:val="22"/>
              </w:rPr>
              <w:t>Позднеевского</w:t>
            </w:r>
            <w:proofErr w:type="spellEnd"/>
            <w:r w:rsidRPr="000D09E0">
              <w:rPr>
                <w:sz w:val="22"/>
                <w:szCs w:val="22"/>
              </w:rPr>
              <w:t xml:space="preserve"> сельского поселения № 141 от 31.10.2018г.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3EF1D7C4" w14:textId="77777777" w:rsidR="000D09E0" w:rsidRPr="000D09E0" w:rsidRDefault="000D09E0" w:rsidP="00BF5029">
            <w:pPr>
              <w:jc w:val="center"/>
              <w:rPr>
                <w:sz w:val="22"/>
                <w:szCs w:val="22"/>
              </w:rPr>
            </w:pPr>
            <w:r w:rsidRPr="000D09E0">
              <w:rPr>
                <w:sz w:val="22"/>
                <w:szCs w:val="22"/>
              </w:rPr>
              <w:t>2019-2030</w:t>
            </w:r>
          </w:p>
          <w:p w14:paraId="5EEF4B6D" w14:textId="77777777" w:rsidR="000D09E0" w:rsidRPr="000D09E0" w:rsidRDefault="000D09E0" w:rsidP="000D09E0">
            <w:pPr>
              <w:rPr>
                <w:sz w:val="22"/>
                <w:szCs w:val="22"/>
              </w:rPr>
            </w:pPr>
          </w:p>
          <w:p w14:paraId="1D2D6A8B" w14:textId="77777777" w:rsidR="000D09E0" w:rsidRPr="000D09E0" w:rsidRDefault="000D09E0" w:rsidP="000D09E0">
            <w:pPr>
              <w:rPr>
                <w:sz w:val="22"/>
                <w:szCs w:val="22"/>
              </w:rPr>
            </w:pPr>
          </w:p>
          <w:p w14:paraId="725D1715" w14:textId="77777777" w:rsidR="000D09E0" w:rsidRPr="000D09E0" w:rsidRDefault="000D09E0" w:rsidP="000D09E0">
            <w:pPr>
              <w:rPr>
                <w:sz w:val="22"/>
                <w:szCs w:val="22"/>
              </w:rPr>
            </w:pPr>
          </w:p>
          <w:p w14:paraId="784B707E" w14:textId="77777777" w:rsidR="000D09E0" w:rsidRPr="000D09E0" w:rsidRDefault="000D09E0" w:rsidP="000D09E0">
            <w:pPr>
              <w:rPr>
                <w:sz w:val="22"/>
                <w:szCs w:val="22"/>
              </w:rPr>
            </w:pPr>
          </w:p>
          <w:p w14:paraId="01279953" w14:textId="77777777" w:rsidR="000D09E0" w:rsidRPr="000D09E0" w:rsidRDefault="000D09E0" w:rsidP="000D09E0">
            <w:pPr>
              <w:tabs>
                <w:tab w:val="left" w:pos="1230"/>
              </w:tabs>
              <w:rPr>
                <w:sz w:val="22"/>
                <w:szCs w:val="22"/>
              </w:rPr>
            </w:pPr>
            <w:r w:rsidRPr="000D09E0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731A8E4" w14:textId="575174D7" w:rsidR="000D09E0" w:rsidRPr="000D09E0" w:rsidRDefault="00BE662C" w:rsidP="00BF5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440,1</w:t>
            </w:r>
          </w:p>
        </w:tc>
        <w:tc>
          <w:tcPr>
            <w:tcW w:w="2410" w:type="dxa"/>
            <w:shd w:val="clear" w:color="auto" w:fill="auto"/>
          </w:tcPr>
          <w:p w14:paraId="77292551" w14:textId="77777777" w:rsidR="000D09E0" w:rsidRPr="000D09E0" w:rsidRDefault="000D09E0" w:rsidP="000D09E0">
            <w:pPr>
              <w:jc w:val="both"/>
              <w:rPr>
                <w:sz w:val="22"/>
                <w:szCs w:val="22"/>
              </w:rPr>
            </w:pPr>
            <w:r w:rsidRPr="000D09E0">
              <w:rPr>
                <w:sz w:val="22"/>
                <w:szCs w:val="22"/>
              </w:rPr>
              <w:t xml:space="preserve">Противодействие коррупции в </w:t>
            </w:r>
          </w:p>
          <w:p w14:paraId="00898EB7" w14:textId="77777777" w:rsidR="000D09E0" w:rsidRPr="000D09E0" w:rsidRDefault="000D09E0" w:rsidP="000D09E0">
            <w:pPr>
              <w:jc w:val="both"/>
              <w:rPr>
                <w:sz w:val="22"/>
                <w:szCs w:val="22"/>
              </w:rPr>
            </w:pPr>
            <w:proofErr w:type="spellStart"/>
            <w:r w:rsidRPr="000D09E0">
              <w:rPr>
                <w:sz w:val="22"/>
                <w:szCs w:val="22"/>
              </w:rPr>
              <w:t>Позднеевском</w:t>
            </w:r>
            <w:proofErr w:type="spellEnd"/>
            <w:r w:rsidRPr="000D09E0">
              <w:rPr>
                <w:sz w:val="22"/>
                <w:szCs w:val="22"/>
              </w:rPr>
              <w:t xml:space="preserve"> сельском поселении;</w:t>
            </w:r>
          </w:p>
        </w:tc>
        <w:tc>
          <w:tcPr>
            <w:tcW w:w="1984" w:type="dxa"/>
            <w:shd w:val="clear" w:color="auto" w:fill="auto"/>
          </w:tcPr>
          <w:p w14:paraId="3834A061" w14:textId="59CF0C93" w:rsidR="000D09E0" w:rsidRPr="000D09E0" w:rsidRDefault="00BE662C" w:rsidP="00BF5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C6851">
              <w:rPr>
                <w:sz w:val="22"/>
                <w:szCs w:val="22"/>
              </w:rPr>
              <w:t>,0</w:t>
            </w:r>
          </w:p>
        </w:tc>
        <w:tc>
          <w:tcPr>
            <w:tcW w:w="2127" w:type="dxa"/>
            <w:shd w:val="clear" w:color="auto" w:fill="auto"/>
          </w:tcPr>
          <w:p w14:paraId="55F96EEC" w14:textId="77777777" w:rsidR="000D09E0" w:rsidRPr="000D09E0" w:rsidRDefault="00605541" w:rsidP="00BF5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D213630" w14:textId="77777777" w:rsidR="000D09E0" w:rsidRPr="000D09E0" w:rsidRDefault="00605541" w:rsidP="00BF5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09E0" w:rsidRPr="00373E78" w14:paraId="300DF6CF" w14:textId="77777777" w:rsidTr="000D09E0">
        <w:trPr>
          <w:trHeight w:val="1239"/>
        </w:trPr>
        <w:tc>
          <w:tcPr>
            <w:tcW w:w="2093" w:type="dxa"/>
            <w:vMerge/>
            <w:shd w:val="clear" w:color="auto" w:fill="auto"/>
          </w:tcPr>
          <w:p w14:paraId="5CD56DB7" w14:textId="77777777" w:rsidR="000D09E0" w:rsidRPr="000D09E0" w:rsidRDefault="000D09E0" w:rsidP="00BF5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02DEFECB" w14:textId="77777777" w:rsidR="000D09E0" w:rsidRPr="000D09E0" w:rsidRDefault="000D09E0" w:rsidP="00BF5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3FE16825" w14:textId="77777777" w:rsidR="000D09E0" w:rsidRPr="000D09E0" w:rsidRDefault="000D09E0" w:rsidP="00BF5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652856" w14:textId="77777777" w:rsidR="000D09E0" w:rsidRPr="000D09E0" w:rsidRDefault="000D09E0" w:rsidP="00BF5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C9545E" w14:textId="77777777" w:rsidR="000D09E0" w:rsidRPr="000D09E0" w:rsidRDefault="000D09E0" w:rsidP="000D09E0">
            <w:pPr>
              <w:jc w:val="both"/>
              <w:rPr>
                <w:sz w:val="22"/>
                <w:szCs w:val="22"/>
              </w:rPr>
            </w:pPr>
            <w:r w:rsidRPr="000D09E0">
              <w:rPr>
                <w:sz w:val="22"/>
                <w:szCs w:val="22"/>
              </w:rPr>
              <w:t xml:space="preserve">Профилактика экстремизма и </w:t>
            </w:r>
          </w:p>
          <w:p w14:paraId="4AB66DEB" w14:textId="77777777" w:rsidR="000D09E0" w:rsidRPr="000D09E0" w:rsidRDefault="000D09E0" w:rsidP="000D09E0">
            <w:pPr>
              <w:jc w:val="both"/>
              <w:rPr>
                <w:sz w:val="22"/>
                <w:szCs w:val="22"/>
              </w:rPr>
            </w:pPr>
            <w:r w:rsidRPr="000D09E0">
              <w:rPr>
                <w:sz w:val="22"/>
                <w:szCs w:val="22"/>
              </w:rPr>
              <w:t xml:space="preserve">терроризма в </w:t>
            </w:r>
          </w:p>
          <w:p w14:paraId="53A3AD0E" w14:textId="77777777" w:rsidR="000D09E0" w:rsidRPr="000D09E0" w:rsidRDefault="000D09E0" w:rsidP="000D09E0">
            <w:pPr>
              <w:jc w:val="both"/>
              <w:rPr>
                <w:sz w:val="22"/>
                <w:szCs w:val="22"/>
              </w:rPr>
            </w:pPr>
            <w:proofErr w:type="spellStart"/>
            <w:r w:rsidRPr="000D09E0">
              <w:rPr>
                <w:sz w:val="22"/>
                <w:szCs w:val="22"/>
              </w:rPr>
              <w:t>Позднеевском</w:t>
            </w:r>
            <w:proofErr w:type="spellEnd"/>
            <w:r w:rsidRPr="000D09E0">
              <w:rPr>
                <w:sz w:val="22"/>
                <w:szCs w:val="22"/>
              </w:rPr>
              <w:t xml:space="preserve"> сельском поселении;</w:t>
            </w:r>
          </w:p>
        </w:tc>
        <w:tc>
          <w:tcPr>
            <w:tcW w:w="1984" w:type="dxa"/>
            <w:shd w:val="clear" w:color="auto" w:fill="auto"/>
          </w:tcPr>
          <w:p w14:paraId="4932E660" w14:textId="5230C028" w:rsidR="000D09E0" w:rsidRPr="000D09E0" w:rsidRDefault="006B65E2" w:rsidP="00BF5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E662C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14:paraId="40BCC71E" w14:textId="62B4E647" w:rsidR="000D09E0" w:rsidRPr="000D09E0" w:rsidRDefault="004242A3" w:rsidP="00BF5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984" w:type="dxa"/>
            <w:shd w:val="clear" w:color="auto" w:fill="auto"/>
          </w:tcPr>
          <w:p w14:paraId="252FA65D" w14:textId="185B3A4A" w:rsidR="000D09E0" w:rsidRPr="000D09E0" w:rsidRDefault="004242A3" w:rsidP="00BF5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0D09E0" w:rsidRPr="00373E78" w14:paraId="49B6CEF5" w14:textId="77777777" w:rsidTr="000D09E0">
        <w:trPr>
          <w:trHeight w:val="1527"/>
        </w:trPr>
        <w:tc>
          <w:tcPr>
            <w:tcW w:w="2093" w:type="dxa"/>
            <w:vMerge/>
            <w:shd w:val="clear" w:color="auto" w:fill="auto"/>
          </w:tcPr>
          <w:p w14:paraId="22C21F72" w14:textId="77777777" w:rsidR="000D09E0" w:rsidRPr="000D09E0" w:rsidRDefault="000D09E0" w:rsidP="00BF5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0C3D0D64" w14:textId="77777777" w:rsidR="000D09E0" w:rsidRPr="000D09E0" w:rsidRDefault="000D09E0" w:rsidP="00BF5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1D3778EA" w14:textId="77777777" w:rsidR="000D09E0" w:rsidRPr="000D09E0" w:rsidRDefault="000D09E0" w:rsidP="00BF5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267CB3" w14:textId="77777777" w:rsidR="000D09E0" w:rsidRPr="000D09E0" w:rsidRDefault="000D09E0" w:rsidP="00BF5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8ADB1D" w14:textId="77777777" w:rsidR="000D09E0" w:rsidRPr="000D09E0" w:rsidRDefault="000D09E0" w:rsidP="000D09E0">
            <w:pPr>
              <w:jc w:val="center"/>
              <w:rPr>
                <w:sz w:val="22"/>
                <w:szCs w:val="22"/>
              </w:rPr>
            </w:pPr>
          </w:p>
          <w:p w14:paraId="01049339" w14:textId="77777777" w:rsidR="000D09E0" w:rsidRPr="000D09E0" w:rsidRDefault="000D09E0" w:rsidP="000D09E0">
            <w:pPr>
              <w:jc w:val="center"/>
              <w:rPr>
                <w:sz w:val="22"/>
                <w:szCs w:val="22"/>
              </w:rPr>
            </w:pPr>
            <w:r w:rsidRPr="000D09E0">
              <w:rPr>
                <w:sz w:val="22"/>
                <w:szCs w:val="2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84" w:type="dxa"/>
            <w:shd w:val="clear" w:color="auto" w:fill="auto"/>
          </w:tcPr>
          <w:p w14:paraId="2790A137" w14:textId="437B4823" w:rsidR="000D09E0" w:rsidRPr="000D09E0" w:rsidRDefault="00BE662C" w:rsidP="00BF5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60A4D">
              <w:rPr>
                <w:sz w:val="22"/>
                <w:szCs w:val="22"/>
              </w:rPr>
              <w:t>,0</w:t>
            </w:r>
          </w:p>
        </w:tc>
        <w:tc>
          <w:tcPr>
            <w:tcW w:w="2127" w:type="dxa"/>
            <w:shd w:val="clear" w:color="auto" w:fill="auto"/>
          </w:tcPr>
          <w:p w14:paraId="72857499" w14:textId="77777777" w:rsidR="000D09E0" w:rsidRPr="000D09E0" w:rsidRDefault="00605541" w:rsidP="00BF5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04D71114" w14:textId="77777777" w:rsidR="000D09E0" w:rsidRPr="000D09E0" w:rsidRDefault="00605541" w:rsidP="00605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5029" w:rsidRPr="00373E78" w14:paraId="1A997A09" w14:textId="77777777" w:rsidTr="000D09E0">
        <w:tc>
          <w:tcPr>
            <w:tcW w:w="2093" w:type="dxa"/>
            <w:shd w:val="clear" w:color="auto" w:fill="auto"/>
          </w:tcPr>
          <w:p w14:paraId="052E6AAB" w14:textId="77777777" w:rsidR="00BF5029" w:rsidRDefault="00BF5029" w:rsidP="00BF5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60BED78B" w14:textId="77777777" w:rsidR="00BF5029" w:rsidRDefault="00BF5029" w:rsidP="00BF5029">
            <w:pPr>
              <w:jc w:val="center"/>
              <w:rPr>
                <w:sz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145FDCE5" w14:textId="77777777" w:rsidR="00BF5029" w:rsidRDefault="00BF5029" w:rsidP="00BF5029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A9F829" w14:textId="77777777" w:rsidR="00BF5029" w:rsidRDefault="00BF5029" w:rsidP="00BF502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FA214DC" w14:textId="77777777" w:rsidR="00BF5029" w:rsidRDefault="00BF5029" w:rsidP="00BF5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8071F33" w14:textId="77777777" w:rsidR="00BF5029" w:rsidRDefault="00BF5029" w:rsidP="00BF5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444DB37" w14:textId="77777777" w:rsidR="00BF5029" w:rsidRDefault="00BF5029" w:rsidP="00BF5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09AB835" w14:textId="77777777" w:rsidR="00BF5029" w:rsidRDefault="00BF5029" w:rsidP="00BF5029">
            <w:pPr>
              <w:jc w:val="center"/>
              <w:rPr>
                <w:sz w:val="28"/>
                <w:szCs w:val="28"/>
              </w:rPr>
            </w:pPr>
          </w:p>
        </w:tc>
      </w:tr>
      <w:tr w:rsidR="00BF5029" w:rsidRPr="00373E78" w14:paraId="2850CC84" w14:textId="77777777" w:rsidTr="000D09E0">
        <w:tc>
          <w:tcPr>
            <w:tcW w:w="5495" w:type="dxa"/>
            <w:gridSpan w:val="3"/>
            <w:shd w:val="clear" w:color="auto" w:fill="auto"/>
          </w:tcPr>
          <w:p w14:paraId="0CEB6844" w14:textId="77777777" w:rsidR="00BF5029" w:rsidRPr="00BF5029" w:rsidRDefault="00BF5029" w:rsidP="00BF5029">
            <w:pPr>
              <w:jc w:val="right"/>
              <w:rPr>
                <w:b/>
                <w:sz w:val="28"/>
              </w:rPr>
            </w:pPr>
            <w:r w:rsidRPr="00BF5029">
              <w:rPr>
                <w:b/>
                <w:sz w:val="28"/>
              </w:rPr>
              <w:t>Всего по всем программам</w:t>
            </w:r>
          </w:p>
        </w:tc>
        <w:tc>
          <w:tcPr>
            <w:tcW w:w="1701" w:type="dxa"/>
            <w:shd w:val="clear" w:color="auto" w:fill="auto"/>
          </w:tcPr>
          <w:p w14:paraId="3E0BA6A2" w14:textId="06C27825" w:rsidR="00BF5029" w:rsidRDefault="006B65E2" w:rsidP="00BF50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BE662C">
              <w:rPr>
                <w:sz w:val="28"/>
              </w:rPr>
              <w:t>40,1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60047BF4" w14:textId="77777777" w:rsidR="00BF5029" w:rsidRDefault="00BF5029" w:rsidP="00BF5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7141715" w14:textId="6842065B" w:rsidR="00BF5029" w:rsidRDefault="00BE662C" w:rsidP="0060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127" w:type="dxa"/>
            <w:shd w:val="clear" w:color="auto" w:fill="auto"/>
          </w:tcPr>
          <w:p w14:paraId="48C6597E" w14:textId="2C287009" w:rsidR="00BF5029" w:rsidRDefault="004242A3" w:rsidP="005F3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1984" w:type="dxa"/>
            <w:shd w:val="clear" w:color="auto" w:fill="auto"/>
          </w:tcPr>
          <w:p w14:paraId="7C6420F2" w14:textId="1C958764" w:rsidR="00BF5029" w:rsidRDefault="00B35DE1" w:rsidP="00BF5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2A3">
              <w:rPr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sz w:val="28"/>
                <w:szCs w:val="28"/>
              </w:rPr>
              <w:t>,4</w:t>
            </w:r>
          </w:p>
        </w:tc>
      </w:tr>
    </w:tbl>
    <w:p w14:paraId="3EC2AD4F" w14:textId="77777777" w:rsidR="00E15C2E" w:rsidRDefault="00E15C2E" w:rsidP="00E15C2E">
      <w:pPr>
        <w:rPr>
          <w:sz w:val="28"/>
          <w:szCs w:val="28"/>
        </w:rPr>
      </w:pPr>
    </w:p>
    <w:sectPr w:rsidR="00E15C2E" w:rsidSect="000D09E0">
      <w:pgSz w:w="16838" w:h="11906" w:orient="landscape"/>
      <w:pgMar w:top="28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50B86" w14:textId="77777777" w:rsidR="00BE29EE" w:rsidRDefault="00BE29EE" w:rsidP="00F231A6">
      <w:r>
        <w:separator/>
      </w:r>
    </w:p>
  </w:endnote>
  <w:endnote w:type="continuationSeparator" w:id="0">
    <w:p w14:paraId="06D0CD80" w14:textId="77777777" w:rsidR="00BE29EE" w:rsidRDefault="00BE29EE" w:rsidP="00F2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BF8D7" w14:textId="77777777" w:rsidR="00BE29EE" w:rsidRDefault="00BE29EE" w:rsidP="00F231A6">
      <w:r>
        <w:separator/>
      </w:r>
    </w:p>
  </w:footnote>
  <w:footnote w:type="continuationSeparator" w:id="0">
    <w:p w14:paraId="3CCD3189" w14:textId="77777777" w:rsidR="00BE29EE" w:rsidRDefault="00BE29EE" w:rsidP="00F23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5EF"/>
    <w:rsid w:val="00024D7B"/>
    <w:rsid w:val="00042736"/>
    <w:rsid w:val="00042E70"/>
    <w:rsid w:val="000509EA"/>
    <w:rsid w:val="00056A17"/>
    <w:rsid w:val="00076CBB"/>
    <w:rsid w:val="0008312E"/>
    <w:rsid w:val="00083FA0"/>
    <w:rsid w:val="0009046D"/>
    <w:rsid w:val="000A3FB7"/>
    <w:rsid w:val="000C292F"/>
    <w:rsid w:val="000C4AB1"/>
    <w:rsid w:val="000C74DF"/>
    <w:rsid w:val="000D09E0"/>
    <w:rsid w:val="000D5DBE"/>
    <w:rsid w:val="000E0AE3"/>
    <w:rsid w:val="000E2E43"/>
    <w:rsid w:val="000E7876"/>
    <w:rsid w:val="00125408"/>
    <w:rsid w:val="00125B8D"/>
    <w:rsid w:val="00136048"/>
    <w:rsid w:val="00144888"/>
    <w:rsid w:val="00152C2B"/>
    <w:rsid w:val="001665EF"/>
    <w:rsid w:val="0017439F"/>
    <w:rsid w:val="001762F1"/>
    <w:rsid w:val="00183ADF"/>
    <w:rsid w:val="0018417D"/>
    <w:rsid w:val="001A0684"/>
    <w:rsid w:val="001B6B9D"/>
    <w:rsid w:val="001D2C01"/>
    <w:rsid w:val="001D37B5"/>
    <w:rsid w:val="001D5C5C"/>
    <w:rsid w:val="001E3CD0"/>
    <w:rsid w:val="001E42C4"/>
    <w:rsid w:val="001F3893"/>
    <w:rsid w:val="001F4627"/>
    <w:rsid w:val="00217928"/>
    <w:rsid w:val="00233E67"/>
    <w:rsid w:val="0023417E"/>
    <w:rsid w:val="00260A4D"/>
    <w:rsid w:val="002821DF"/>
    <w:rsid w:val="00293F1A"/>
    <w:rsid w:val="002B5D93"/>
    <w:rsid w:val="002C65EA"/>
    <w:rsid w:val="002C6CD1"/>
    <w:rsid w:val="002F7559"/>
    <w:rsid w:val="003408FE"/>
    <w:rsid w:val="0035499B"/>
    <w:rsid w:val="00366899"/>
    <w:rsid w:val="00373E78"/>
    <w:rsid w:val="00384E41"/>
    <w:rsid w:val="00390520"/>
    <w:rsid w:val="003B7E04"/>
    <w:rsid w:val="003E7741"/>
    <w:rsid w:val="004001B7"/>
    <w:rsid w:val="00413CDC"/>
    <w:rsid w:val="00416623"/>
    <w:rsid w:val="004242A3"/>
    <w:rsid w:val="00437DCC"/>
    <w:rsid w:val="00443EDD"/>
    <w:rsid w:val="004531C6"/>
    <w:rsid w:val="0046304F"/>
    <w:rsid w:val="004636E6"/>
    <w:rsid w:val="004740ED"/>
    <w:rsid w:val="00490C31"/>
    <w:rsid w:val="004962ED"/>
    <w:rsid w:val="004A5714"/>
    <w:rsid w:val="004C74F1"/>
    <w:rsid w:val="00523199"/>
    <w:rsid w:val="00543B66"/>
    <w:rsid w:val="0054499B"/>
    <w:rsid w:val="00554DB6"/>
    <w:rsid w:val="0055781B"/>
    <w:rsid w:val="00564B6F"/>
    <w:rsid w:val="00575B61"/>
    <w:rsid w:val="005A3214"/>
    <w:rsid w:val="005B2E09"/>
    <w:rsid w:val="005D172A"/>
    <w:rsid w:val="005E3722"/>
    <w:rsid w:val="005E6971"/>
    <w:rsid w:val="005F3B41"/>
    <w:rsid w:val="005F42A5"/>
    <w:rsid w:val="00605136"/>
    <w:rsid w:val="00605541"/>
    <w:rsid w:val="00607548"/>
    <w:rsid w:val="00615EBE"/>
    <w:rsid w:val="00624186"/>
    <w:rsid w:val="00630933"/>
    <w:rsid w:val="00665CAE"/>
    <w:rsid w:val="0069286F"/>
    <w:rsid w:val="006A050E"/>
    <w:rsid w:val="006A3E9C"/>
    <w:rsid w:val="006B581E"/>
    <w:rsid w:val="006B65E2"/>
    <w:rsid w:val="006C7E35"/>
    <w:rsid w:val="006E2CDF"/>
    <w:rsid w:val="0070563F"/>
    <w:rsid w:val="007111C9"/>
    <w:rsid w:val="007115EC"/>
    <w:rsid w:val="007133E6"/>
    <w:rsid w:val="007208AF"/>
    <w:rsid w:val="00735A93"/>
    <w:rsid w:val="007A613C"/>
    <w:rsid w:val="007B7CB2"/>
    <w:rsid w:val="007C33D9"/>
    <w:rsid w:val="007C631A"/>
    <w:rsid w:val="007D1145"/>
    <w:rsid w:val="00803D9B"/>
    <w:rsid w:val="00803FF1"/>
    <w:rsid w:val="00804983"/>
    <w:rsid w:val="0089451F"/>
    <w:rsid w:val="008967FE"/>
    <w:rsid w:val="008B7682"/>
    <w:rsid w:val="008D7F28"/>
    <w:rsid w:val="008E0326"/>
    <w:rsid w:val="00901A24"/>
    <w:rsid w:val="00902E2A"/>
    <w:rsid w:val="00914C96"/>
    <w:rsid w:val="00940F29"/>
    <w:rsid w:val="00960D11"/>
    <w:rsid w:val="00971C56"/>
    <w:rsid w:val="00972A34"/>
    <w:rsid w:val="00980016"/>
    <w:rsid w:val="0098731A"/>
    <w:rsid w:val="009A0587"/>
    <w:rsid w:val="009B609E"/>
    <w:rsid w:val="009C050B"/>
    <w:rsid w:val="009D1654"/>
    <w:rsid w:val="009D7D6C"/>
    <w:rsid w:val="009E1C25"/>
    <w:rsid w:val="009E511A"/>
    <w:rsid w:val="009E5355"/>
    <w:rsid w:val="009E57B7"/>
    <w:rsid w:val="00A341E2"/>
    <w:rsid w:val="00A702AF"/>
    <w:rsid w:val="00AA1351"/>
    <w:rsid w:val="00AC45E7"/>
    <w:rsid w:val="00AE3DE7"/>
    <w:rsid w:val="00AE7C91"/>
    <w:rsid w:val="00B04339"/>
    <w:rsid w:val="00B35DE1"/>
    <w:rsid w:val="00B64E27"/>
    <w:rsid w:val="00B70FCD"/>
    <w:rsid w:val="00B71C70"/>
    <w:rsid w:val="00B83EC8"/>
    <w:rsid w:val="00B95E5E"/>
    <w:rsid w:val="00BC510C"/>
    <w:rsid w:val="00BE1775"/>
    <w:rsid w:val="00BE29EE"/>
    <w:rsid w:val="00BE662C"/>
    <w:rsid w:val="00BF5029"/>
    <w:rsid w:val="00C02377"/>
    <w:rsid w:val="00C708CF"/>
    <w:rsid w:val="00C71CEF"/>
    <w:rsid w:val="00C7314F"/>
    <w:rsid w:val="00CA2361"/>
    <w:rsid w:val="00CA4B1B"/>
    <w:rsid w:val="00CA5CC3"/>
    <w:rsid w:val="00CA6D54"/>
    <w:rsid w:val="00CB0740"/>
    <w:rsid w:val="00CB53DD"/>
    <w:rsid w:val="00CB70F7"/>
    <w:rsid w:val="00CC0206"/>
    <w:rsid w:val="00CC031C"/>
    <w:rsid w:val="00CC637D"/>
    <w:rsid w:val="00CE7250"/>
    <w:rsid w:val="00D04D2A"/>
    <w:rsid w:val="00D2534E"/>
    <w:rsid w:val="00D35765"/>
    <w:rsid w:val="00D457D3"/>
    <w:rsid w:val="00D935AA"/>
    <w:rsid w:val="00DA3064"/>
    <w:rsid w:val="00DA49F4"/>
    <w:rsid w:val="00DA766C"/>
    <w:rsid w:val="00DC00AB"/>
    <w:rsid w:val="00DC59A7"/>
    <w:rsid w:val="00E01030"/>
    <w:rsid w:val="00E1045D"/>
    <w:rsid w:val="00E15C2E"/>
    <w:rsid w:val="00E15E6D"/>
    <w:rsid w:val="00E75D79"/>
    <w:rsid w:val="00E81269"/>
    <w:rsid w:val="00E833FA"/>
    <w:rsid w:val="00E872CC"/>
    <w:rsid w:val="00EA0625"/>
    <w:rsid w:val="00EA14EC"/>
    <w:rsid w:val="00EC17F1"/>
    <w:rsid w:val="00EC6851"/>
    <w:rsid w:val="00ED3738"/>
    <w:rsid w:val="00ED7395"/>
    <w:rsid w:val="00EF65DA"/>
    <w:rsid w:val="00F231A6"/>
    <w:rsid w:val="00F40994"/>
    <w:rsid w:val="00F41D35"/>
    <w:rsid w:val="00F56D00"/>
    <w:rsid w:val="00F6301D"/>
    <w:rsid w:val="00F671D4"/>
    <w:rsid w:val="00F71DDF"/>
    <w:rsid w:val="00F72D6C"/>
    <w:rsid w:val="00FA130A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D2AC8"/>
  <w15:docId w15:val="{2BD01216-BD2C-4B3C-960B-026CCFA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5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872C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4740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231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231A6"/>
    <w:rPr>
      <w:sz w:val="24"/>
      <w:szCs w:val="24"/>
    </w:rPr>
  </w:style>
  <w:style w:type="paragraph" w:styleId="a8">
    <w:name w:val="footer"/>
    <w:basedOn w:val="a"/>
    <w:link w:val="a9"/>
    <w:rsid w:val="00F23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231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6E84-4F1E-4557-8029-0E4A8E39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USER</cp:lastModifiedBy>
  <cp:revision>44</cp:revision>
  <cp:lastPrinted>2024-07-01T05:43:00Z</cp:lastPrinted>
  <dcterms:created xsi:type="dcterms:W3CDTF">2019-04-04T06:23:00Z</dcterms:created>
  <dcterms:modified xsi:type="dcterms:W3CDTF">2024-07-01T05:44:00Z</dcterms:modified>
</cp:coreProperties>
</file>