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FA" w:rsidRPr="00C61DDF" w:rsidRDefault="009A1AD6" w:rsidP="009A1AD6">
      <w:pPr>
        <w:jc w:val="center"/>
        <w:rPr>
          <w:b/>
          <w:sz w:val="32"/>
          <w:szCs w:val="32"/>
        </w:rPr>
      </w:pPr>
      <w:r w:rsidRPr="00C61DDF">
        <w:rPr>
          <w:b/>
          <w:sz w:val="32"/>
          <w:szCs w:val="32"/>
        </w:rPr>
        <w:t xml:space="preserve">Реестр субъектов малого и среднего </w:t>
      </w:r>
      <w:proofErr w:type="gramStart"/>
      <w:r w:rsidRPr="00C61DDF">
        <w:rPr>
          <w:b/>
          <w:sz w:val="32"/>
          <w:szCs w:val="32"/>
        </w:rPr>
        <w:t>предпринимательства</w:t>
      </w:r>
      <w:proofErr w:type="gramEnd"/>
      <w:r w:rsidRPr="00C61DDF">
        <w:rPr>
          <w:b/>
          <w:sz w:val="32"/>
          <w:szCs w:val="32"/>
        </w:rPr>
        <w:t xml:space="preserve"> зарегистрированных на территории </w:t>
      </w:r>
      <w:proofErr w:type="spellStart"/>
      <w:r w:rsidRPr="00C61DDF">
        <w:rPr>
          <w:b/>
          <w:sz w:val="32"/>
          <w:szCs w:val="32"/>
        </w:rPr>
        <w:t>Позднеевского</w:t>
      </w:r>
      <w:proofErr w:type="spellEnd"/>
      <w:r w:rsidRPr="00C61DDF">
        <w:rPr>
          <w:b/>
          <w:sz w:val="32"/>
          <w:szCs w:val="32"/>
        </w:rPr>
        <w:t xml:space="preserve"> сельского поселения Веселовского района Ростовской области по состоянию на 01.01.2022 г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2210"/>
        <w:gridCol w:w="1332"/>
        <w:gridCol w:w="1719"/>
        <w:gridCol w:w="1566"/>
        <w:gridCol w:w="1296"/>
        <w:gridCol w:w="2144"/>
        <w:gridCol w:w="1410"/>
        <w:gridCol w:w="1092"/>
        <w:gridCol w:w="1142"/>
      </w:tblGrid>
      <w:tr w:rsidR="00065BCB" w:rsidRPr="00065BCB" w:rsidTr="00065BCB">
        <w:trPr>
          <w:trHeight w:val="900"/>
        </w:trPr>
        <w:tc>
          <w:tcPr>
            <w:tcW w:w="5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65BC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65BC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Наименование / ФИО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Тип субъекта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Основной вид деятельности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Населенный пункт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 xml:space="preserve">Вновь </w:t>
            </w:r>
            <w:proofErr w:type="gramStart"/>
            <w:r w:rsidRPr="00065BCB">
              <w:rPr>
                <w:rFonts w:ascii="Times New Roman" w:hAnsi="Times New Roman" w:cs="Times New Roman"/>
                <w:b/>
                <w:bCs/>
              </w:rPr>
              <w:t>созданный</w:t>
            </w:r>
            <w:proofErr w:type="gramEnd"/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Дата включения в реестр</w:t>
            </w:r>
          </w:p>
        </w:tc>
      </w:tr>
      <w:tr w:rsidR="00065BCB" w:rsidRPr="00065BCB" w:rsidTr="00065BCB">
        <w:trPr>
          <w:trHeight w:val="677"/>
        </w:trPr>
        <w:tc>
          <w:tcPr>
            <w:tcW w:w="14503" w:type="dxa"/>
            <w:gridSpan w:val="10"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Вид экономической деятельности                                                                                                                                                                                                                    01 - Растениеводство и животноводство, охота и предоставление соответствующих услуг в этих областях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ДОЦЕНКО ЮРИЙ ВЛАДИМИРОВИЧ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316619600206130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610600310504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10.09.2016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ГРАБАРЕВ СЕРГЕЙ ВЛАДИМИРОВИЧ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316619600232902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610600791406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10.11.2016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РЕДИН ЕВГЕНИЙ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321619600124680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610602815187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10.07.2021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ШЕВЧЕНКО СЕРГЕЙ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317619600010083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610601485874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10.02.2017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ДОРОШЕНКО СЕРГЕЙ ВАСИЛЬЕВИЧ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314618308400080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610600671839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Позднеевка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КАЛАШНИКОВА МАРИНА ВИКТОРОВНА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304610618700019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610604569762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КРАСОВСКИЙ НИКОЛАЙ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308610629700036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610600414038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КРЕСТЬЯНСКОЕ ФЕРМЕРСКОЕ ХОЗЯЙСТВО " ЛЕОНИД И </w:t>
            </w:r>
            <w:proofErr w:type="gramStart"/>
            <w:r w:rsidRPr="00065BCB">
              <w:rPr>
                <w:rFonts w:ascii="Times New Roman" w:hAnsi="Times New Roman" w:cs="Times New Roman"/>
              </w:rPr>
              <w:t>К</w:t>
            </w:r>
            <w:proofErr w:type="gramEnd"/>
            <w:r w:rsidRPr="00065BC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1026100810955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6106001421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10.02.2021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ЛИНЕЦКИЙ ВЛАДИМИР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304610621600015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610604560840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ПУСТОВЕТОВ ВЛАДИМИР ИВАНОВИЧ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308610621100016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610600663348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БЕНИНА АННА АЛЕКСАНДРОВНА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318619600137681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616715089635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10.08.2018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ПАШКО ДМИТРИЙ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314618307800074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610600851366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УБИЙКО АЛЕКСАНДР АЛЕКСЕЕВИЧ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304610609200021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610604564796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ДЕНИЧЕНКО ПАВЕЛ АЛЕКСАНДРОВИЧ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311619005300017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610600660202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ДЬЯЧЕНКО ВАСИЛИЙ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313618309400024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610604581706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ГОЛОВАЧ СЕРГЕЙ АЛЕКСАНДРОВИЧ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311619004700012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610601017019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МАЛАЯ ЗАПАДЕНКА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ЛОТКО ИРИНА НИКИТИЧНА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304610618300010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610600577956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МАЛАЯ ЗАПАДЕНКА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ХАРЬКОВ АЛЕКСАНДР ЛЕОНИДОВИЧ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318619600005764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610600611036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МАЛАЯ ЗАПАДЕНКА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10.02.2018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ХАРЬКОВ ЛЕОНИД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304610623800027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610600636545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МАЛАЯ ЗАПАДЕНКА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СКВОРЦОВА ТАТЬЯНА ВИКТОРОВНА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314618317000011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610601646842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01.19.1 Выращивание однолетних кормовых культур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МАЛАЯ ЗАПАДЕНКА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10.08.2020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ЖДАНОВ НИКОЛАЙ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315618300008722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610600850940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14 - Производство одежды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ЯГУБЯНЦ АЛЕНА ВЛАДИМИРОВНА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321619600142307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610602328176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14.13 Производство прочей верхней одежды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10.08.2021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29 - Производство автотранспортных средств, прицепов и полуприцепов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ЛИПИЛИНА ЕЛЕНА ВАСИЛЬЕВНА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318619600188210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616402449047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29.20 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Малая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Западенка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10.10.2018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33 - Ремонт и монтаж машин и оборудования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КОРОЛЬЧУК ИВАН СТЕПАНОВИЧ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313618327700049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610600439226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33.12 Ремонт машин и оборудования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43 - Работы строительные специализированные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ЛУКЬЯНЧИКОВ СЕРГЕЙ ЯКОВЛЕВИЧ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321619600051393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610602015695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43.91 Производство кровельных работ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10.04.2021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45 - Торговля оптовая и розничная автотранспортными средствами и мотоциклами и их ремонт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АФАНАСЬЕВ АЛЕКСЕЙ АЛЕКСЕЕВИЧ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309610607000013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610600549317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КУКАРЕКА ВИКТОРИЯ ГРИГОРЬЕВНА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321619600246979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610601589231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10.01.2022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ПОНОМАРЕНКО ДЕНИС ВАЛЕРЬЕВИЧ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318619600082910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610602381500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10.06.2018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46 - Торговля оптовая, кроме оптовой торговли автотранспортными средствами и мотоциклами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ПОНОМАРЕНКО ВАЛЕРИЙ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321619600210394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610301506523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46.38.22 Торговля оптовая кормами для домашних животных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10.12.2021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СНЕЖКОВ НИКОЛАЙ ИВАНОВИЧ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320619600155629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610603226762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46.41 Торговля оптовая текстильными изделиями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10.12.2020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47 - Торговля розничная, кроме торговли автотранспортными средствами и мотоциклами</w:t>
            </w:r>
          </w:p>
        </w:tc>
      </w:tr>
      <w:tr w:rsidR="00065BCB" w:rsidRPr="00065BCB" w:rsidTr="00065BCB">
        <w:trPr>
          <w:trHeight w:val="12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КУДРЯВЦЕВ ДМИТРИЙ ИВАНОВИЧ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314618322300069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610600457296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Позднеевка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12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СУХАНОВА НИНА НИКОЛАЕВНА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318619600233881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610600789252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10.12.2018</w:t>
            </w:r>
          </w:p>
        </w:tc>
      </w:tr>
      <w:tr w:rsidR="00065BCB" w:rsidRPr="00065BCB" w:rsidTr="00065BCB">
        <w:trPr>
          <w:trHeight w:val="12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ТАГИЕВА ГЮНАЙ НУРУШ КЫЗЫ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320619600136063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712900631657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10.11.2020</w:t>
            </w:r>
          </w:p>
        </w:tc>
      </w:tr>
      <w:tr w:rsidR="00065BCB" w:rsidRPr="00065BCB" w:rsidTr="00065BCB">
        <w:trPr>
          <w:trHeight w:val="12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ЦЫГАНКОВ АЛЕКСЕЙ ФЕДОРОВИЧ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 является субъектом МСП</w:t>
            </w:r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312618311800061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610600547550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12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НОВИКОВ ВАСИЛИЙ АФАНАСЬЕВИЧ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317619600077489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610600704114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10.05.2017</w:t>
            </w:r>
          </w:p>
        </w:tc>
      </w:tr>
      <w:tr w:rsidR="00065BCB" w:rsidRPr="00065BCB" w:rsidTr="00065BCB">
        <w:trPr>
          <w:trHeight w:val="12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РАДЖАБОВ АБДУЛГАЛИМ МЕДЖИДОВИЧ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308610620300029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610601946892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47.11 Торговля розничная преимущественно пищевыми продуктами, включая напитки, и табачными </w:t>
            </w:r>
            <w:r w:rsidRPr="00065BCB">
              <w:rPr>
                <w:rFonts w:ascii="Times New Roman" w:hAnsi="Times New Roman" w:cs="Times New Roman"/>
              </w:rPr>
              <w:lastRenderedPageBreak/>
              <w:t>изделиями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12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ГАСАНОВА САБИНА РАМАЗАНОВНА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316619600083227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615523626980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Малая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Западенка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12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ШАХБАНОВА САРАЙ САИДОВНА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306610620900026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610601280764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МАЛАЯ ЗАПАДЕНКА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9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ЛИНЕЦКАЯ СВЕТЛАНА ДМИТРИЕВНА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304610622500016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610600689593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БИЛЬДЮГОВ ВАСИЛИЙ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317619600001384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610601992465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10.02.2017</w:t>
            </w:r>
          </w:p>
        </w:tc>
      </w:tr>
      <w:tr w:rsidR="00065BCB" w:rsidRPr="00065BCB" w:rsidTr="00065BCB">
        <w:trPr>
          <w:trHeight w:val="9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ХАНМИРЗАЕВ ГЮЛЬ КУРБАНОВИЧ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309619016200011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610601492381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9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МОРОЗОВА ТАТЬЯНА КОНСТАНТИНОВНА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314618302300056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610600686779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Позднеевка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ИВАЩЕНКО ЛАРИСА ВАСИЛЬЕВНА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306610603700020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610601284600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ШИНКАР ИРИНА ИВАНОВНА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306610618400018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610600302408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Позднеевка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9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ЦОЙ ТАТЬЯНА ЕВГЕНЬЕВНА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321619600136294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610601606656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10.08.2021</w:t>
            </w:r>
          </w:p>
        </w:tc>
      </w:tr>
      <w:tr w:rsidR="00065BCB" w:rsidRPr="00065BCB" w:rsidTr="00065BCB">
        <w:trPr>
          <w:trHeight w:val="9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МАРТЫНОВА СВЕТЛАНА АЛЕКСАНДРОВНА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321619600206320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610604574191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10.11.2021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ОСЕНКОВ ДМИТРИЙ АЛЕКСАНДРОВИЧ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320619600002293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610601510048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47.99.3 Деятельность по осуществлению прямых продаж топлива с доставкой по адресу клиента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10.02.2020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49 - Деятельность сухопутного и трубопроводного транспорта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ТОРОВ ЕВГЕНИЙ АЛЕКСАНДРОВИЧ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319619600084081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610601499820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10.07.2021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ЛАВРУШКИН НИКОЛАЙ ВАСИЛЬЕВИЧ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316619600174120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612303475433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Позднеевка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ЛОТКО РУСЛАН ИВАНОВИЧ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316619600138652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610600197908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МАЛАЯ ЗАПАДЕНКА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ВЕРЕМЕНКО СЕРГЕЙ СЕРГЕЕВИЧ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</w:t>
            </w:r>
            <w:r w:rsidRPr="00065BCB">
              <w:rPr>
                <w:rFonts w:ascii="Times New Roman" w:hAnsi="Times New Roman" w:cs="Times New Roman"/>
              </w:rPr>
              <w:lastRenderedPageBreak/>
              <w:t>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322619600005270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610600320929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49.41 Деятельность автомобильного грузового </w:t>
            </w:r>
            <w:r w:rsidRPr="00065BCB">
              <w:rPr>
                <w:rFonts w:ascii="Times New Roman" w:hAnsi="Times New Roman" w:cs="Times New Roman"/>
              </w:rPr>
              <w:lastRenderedPageBreak/>
              <w:t>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Х.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10.02.2022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КАЛАШНИКОВ АЛЕКСЕЙ ПЕТРОВИЧ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320619600124612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610602552820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10.10.2020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МАРТЫНЮК ПЁТР МАТВЕЕВИЧ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316619600225674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610601116041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Позднеевка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СИЗЕНКО ВАДИМ АЛЕКСАНДРОВИЧ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318619600021635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610602104049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Позднеевка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10.03.2018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ЖДАНОВ АЛЕКСЕЙ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318619600233892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610660310315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10.12.2018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КОРОСТОВ ВАСИЛИЙ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317619600138211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610600791251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10.08.2017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ЛУХТА ДМИТРИЙ ВАСИЛЬЕВИЧ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317619600144569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610602445095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10.08.2017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ПАШКО АЛЕКСЕЙ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317619600018696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610600187890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10.02.2017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УБИЙКО АЛЕКСАНДР АЛЕКСАНДРОВИЧ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318619600104423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610600859083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10.06.2018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ЯЦУКОВ ИВАН ИВАНОВИЧ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</w:t>
            </w:r>
            <w:r w:rsidRPr="00065BCB">
              <w:rPr>
                <w:rFonts w:ascii="Times New Roman" w:hAnsi="Times New Roman" w:cs="Times New Roman"/>
              </w:rPr>
              <w:lastRenderedPageBreak/>
              <w:t>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316619600073043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616609978181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49.41 Деятельность автомобильного грузового </w:t>
            </w:r>
            <w:r w:rsidRPr="00065BCB">
              <w:rPr>
                <w:rFonts w:ascii="Times New Roman" w:hAnsi="Times New Roman" w:cs="Times New Roman"/>
              </w:rPr>
              <w:lastRenderedPageBreak/>
              <w:t>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Хутор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ГУЛЬМАМЕДОВ УЛУГБЕК ТАШТАНОВИЧ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319619600179612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610602463129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Хутор Малая </w:t>
            </w:r>
            <w:proofErr w:type="spellStart"/>
            <w:r w:rsidRPr="00065BCB">
              <w:rPr>
                <w:rFonts w:ascii="Times New Roman" w:hAnsi="Times New Roman" w:cs="Times New Roman"/>
              </w:rPr>
              <w:t>Западенка</w:t>
            </w:r>
            <w:proofErr w:type="spellEnd"/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10.10.2019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БАРАНОВ АЛЕКСЕЙ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320619600128653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610600334417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10.10.2020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КОНДРАТЬЕВ ВАДИМ ПЕТРОВИЧ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320619600122502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610600358016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10.10.2020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РОМОДАНОВ СЕРГЕЙ АНАТОЛЬЕВИЧ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318619600172349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610600457507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10.09.2018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ГРАБАРЕВ ВЛАДИМИР ВЛАДИМИРОВИЧ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321619600039942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610602298605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СВОБОДА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10.04.2021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КРАСОВСКИЙ АНАТОЛИЙ АЛЕКСЕЕВИЧ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317619600124873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610600433129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10.08.2017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СМОЛЯРЧУК НИКОЛАЙ ВАСИЛЬЕВИЧ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321619600124520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610600323817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10.07.2021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ЦЫГАНКОВ АЛЕКСЕЙ ФЕДОРОВИЧ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320619600061335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610600547550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10.06.2020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ДАВЫДОВ ДМИТРИЙ ВАСИЛЬЕВИЧ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321619600102710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610600712852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10.06.2021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СТАРОДУБЦЕВ ВИКТОР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321619600109157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610601442937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10.07.2021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56 - Деятельность по предоставлению продуктов питания и напитков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КИМ ИННА АНАТОЛЬЕВНА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322619600099780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610601521353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10.06.2022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ПРОХОРОВА МАРИНА НИКОЛАЕВНА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321619600167126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610601405639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10.09.2021</w:t>
            </w:r>
          </w:p>
        </w:tc>
      </w:tr>
      <w:tr w:rsidR="00065BCB" w:rsidRPr="00065BCB" w:rsidTr="00065BCB">
        <w:trPr>
          <w:trHeight w:val="9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КОСЯН МАНУЕЛ БОРИСОВИЧ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</w:t>
            </w:r>
            <w:r w:rsidRPr="00065BCB">
              <w:rPr>
                <w:rFonts w:ascii="Times New Roman" w:hAnsi="Times New Roman" w:cs="Times New Roman"/>
              </w:rPr>
              <w:lastRenderedPageBreak/>
              <w:t>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320619600133247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610602628902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 xml:space="preserve">56.10.1 Деятельность ресторанов и кафе с </w:t>
            </w:r>
            <w:r w:rsidRPr="00065BCB">
              <w:rPr>
                <w:rFonts w:ascii="Times New Roman" w:hAnsi="Times New Roman" w:cs="Times New Roman"/>
              </w:rPr>
              <w:lastRenderedPageBreak/>
              <w:t>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10.10.2020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КРАСНИКОВ СЕРГЕЙ НИКОЛАЕВИЧ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320619600162022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610660507640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56.30 Подача напитков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10.12.2020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ЯРЫГИН ОЛЕГ АНАТОЛЬЕВИЧ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320619600164143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610602079233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56.30 Подача напитков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МАЛАЯ ЗАПАДЕНКА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10.12.2020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66 - Деятельность вспомогательная в сфере финансовых услуг и страхования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КУДРЯВЦЕВА НАДЕЖДА ПАВЛОВНА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320619600051002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610600425022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66.22 Деятельность страховых агентов и брокеров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10.04.2020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68 - Операции с недвижимым имуществом</w:t>
            </w:r>
          </w:p>
        </w:tc>
      </w:tr>
      <w:tr w:rsidR="00065BCB" w:rsidRPr="00065BCB" w:rsidTr="00065BCB">
        <w:trPr>
          <w:trHeight w:val="9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ЛУКЬЯНЕНКО НАДЕЖДА АЛЕКСЕЕВНА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308610633700028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610600413796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1260"/>
        </w:trPr>
        <w:tc>
          <w:tcPr>
            <w:tcW w:w="14503" w:type="dxa"/>
            <w:gridSpan w:val="10"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065BCB" w:rsidRPr="00065BCB" w:rsidTr="00065BCB">
        <w:trPr>
          <w:trHeight w:val="9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БОЙКО ДЕНИС ИГОРЕВИЧ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321619600015026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610660470492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10.03.2021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85 - Образование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КУЗНЕЦОВА ВАЛЕНТИНА ЮРЬЕВНА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321619600071598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610602518593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85.41 Образование дополнительное детей и взрослых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10.05.2021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86 - Деятельность в области здравоохранения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КАЛАШНИКОВ АЛЕКСЕЙ МИХАЙЛОВИЧ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304610628200018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610600847994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86.90.9 Деятельность в области медицины прочая, не включенная в другие группировки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01.08.2016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93 - Деятельность в области спорта, отдыха и развлечений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МАКУХА ЕЛЕНА ВЛАДИМИРОВНА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321619600123491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230214181895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10.07.2021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95 - Ремонт компьютеров, предметов личного потребления и хозяйственно-бытового назначения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ТИХОНОВ АНДРЕЙ АЛЕКСАНДРОВИЧ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321619600043192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610660500669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95.12 Ремонт коммуникационного оборудования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10.04.2021</w:t>
            </w:r>
          </w:p>
        </w:tc>
      </w:tr>
      <w:tr w:rsidR="00065BCB" w:rsidRPr="00065BCB" w:rsidTr="00065BCB">
        <w:trPr>
          <w:trHeight w:val="465"/>
        </w:trPr>
        <w:tc>
          <w:tcPr>
            <w:tcW w:w="14503" w:type="dxa"/>
            <w:gridSpan w:val="10"/>
            <w:noWrap/>
            <w:hideMark/>
          </w:tcPr>
          <w:p w:rsidR="00065BCB" w:rsidRPr="00065BCB" w:rsidRDefault="00065BCB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BCB">
              <w:rPr>
                <w:rFonts w:ascii="Times New Roman" w:hAnsi="Times New Roman" w:cs="Times New Roman"/>
                <w:b/>
                <w:bCs/>
              </w:rPr>
              <w:t>96 - Деятельность по предоставлению прочих персональных услуг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КРИВОПУСТОВ ПАВЕЛ АЛЕКСАНДРОВИЧ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316619600264533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610601604962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10.01.2017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НАМ АНДРЕЙ АНДРЕЕВИЧ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317619600184242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610602288420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ПОЗДНЕЕВКА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10.10.2017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ЕМ УЛЬЯНА НИКОЛАЕВНА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321619600194211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610600902317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Х. КРАСНЫЙ КУТ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10.11.2021</w:t>
            </w:r>
          </w:p>
        </w:tc>
      </w:tr>
      <w:tr w:rsidR="00065BCB" w:rsidRPr="00065BCB" w:rsidTr="00065BCB">
        <w:trPr>
          <w:trHeight w:val="600"/>
        </w:trPr>
        <w:tc>
          <w:tcPr>
            <w:tcW w:w="592" w:type="dxa"/>
            <w:noWrap/>
            <w:hideMark/>
          </w:tcPr>
          <w:p w:rsidR="00065BCB" w:rsidRPr="00065BCB" w:rsidRDefault="00065BCB" w:rsidP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САФИУЛИН СТАНИСЛАВ МАНСУРОВИЧ</w:t>
            </w:r>
          </w:p>
        </w:tc>
        <w:tc>
          <w:tcPr>
            <w:tcW w:w="133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19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proofErr w:type="spellStart"/>
            <w:r w:rsidRPr="00065BCB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56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320619600120659</w:t>
            </w:r>
          </w:p>
        </w:tc>
        <w:tc>
          <w:tcPr>
            <w:tcW w:w="1296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610600249056</w:t>
            </w:r>
          </w:p>
        </w:tc>
        <w:tc>
          <w:tcPr>
            <w:tcW w:w="2144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96.02.1 Предоставление парикмахерских услуг</w:t>
            </w:r>
          </w:p>
        </w:tc>
        <w:tc>
          <w:tcPr>
            <w:tcW w:w="1410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Хутор Красное Знамя</w:t>
            </w:r>
          </w:p>
        </w:tc>
        <w:tc>
          <w:tcPr>
            <w:tcW w:w="109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hideMark/>
          </w:tcPr>
          <w:p w:rsidR="00065BCB" w:rsidRPr="00065BCB" w:rsidRDefault="00065BCB">
            <w:pPr>
              <w:rPr>
                <w:rFonts w:ascii="Times New Roman" w:hAnsi="Times New Roman" w:cs="Times New Roman"/>
              </w:rPr>
            </w:pPr>
            <w:r w:rsidRPr="00065BCB">
              <w:rPr>
                <w:rFonts w:ascii="Times New Roman" w:hAnsi="Times New Roman" w:cs="Times New Roman"/>
              </w:rPr>
              <w:t>10.10.2020</w:t>
            </w:r>
          </w:p>
        </w:tc>
      </w:tr>
    </w:tbl>
    <w:p w:rsidR="009A1AD6" w:rsidRPr="009A1AD6" w:rsidRDefault="009A1AD6" w:rsidP="00C61DDF">
      <w:pPr>
        <w:rPr>
          <w:b/>
        </w:rPr>
      </w:pPr>
    </w:p>
    <w:sectPr w:rsidR="009A1AD6" w:rsidRPr="009A1AD6" w:rsidSect="00065B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D6"/>
    <w:rsid w:val="0000246A"/>
    <w:rsid w:val="00002F71"/>
    <w:rsid w:val="00011B0B"/>
    <w:rsid w:val="000148EE"/>
    <w:rsid w:val="0001617B"/>
    <w:rsid w:val="000174BD"/>
    <w:rsid w:val="0002453B"/>
    <w:rsid w:val="00024E4C"/>
    <w:rsid w:val="00026A9B"/>
    <w:rsid w:val="00030862"/>
    <w:rsid w:val="00037268"/>
    <w:rsid w:val="00037912"/>
    <w:rsid w:val="00037976"/>
    <w:rsid w:val="0004598D"/>
    <w:rsid w:val="00052B5A"/>
    <w:rsid w:val="000550D3"/>
    <w:rsid w:val="000566DA"/>
    <w:rsid w:val="00056801"/>
    <w:rsid w:val="00057311"/>
    <w:rsid w:val="00061B15"/>
    <w:rsid w:val="00064177"/>
    <w:rsid w:val="00065BCB"/>
    <w:rsid w:val="00066BD1"/>
    <w:rsid w:val="0006715C"/>
    <w:rsid w:val="00067A93"/>
    <w:rsid w:val="00070C02"/>
    <w:rsid w:val="00070E27"/>
    <w:rsid w:val="000722A9"/>
    <w:rsid w:val="00074519"/>
    <w:rsid w:val="00076C36"/>
    <w:rsid w:val="0007722A"/>
    <w:rsid w:val="00077B7F"/>
    <w:rsid w:val="00077BAC"/>
    <w:rsid w:val="00081C4A"/>
    <w:rsid w:val="00082056"/>
    <w:rsid w:val="000830BF"/>
    <w:rsid w:val="0008326B"/>
    <w:rsid w:val="0009028F"/>
    <w:rsid w:val="000912DA"/>
    <w:rsid w:val="00091D46"/>
    <w:rsid w:val="00094CE3"/>
    <w:rsid w:val="0009527C"/>
    <w:rsid w:val="000976FC"/>
    <w:rsid w:val="000A3825"/>
    <w:rsid w:val="000A3BC9"/>
    <w:rsid w:val="000A554C"/>
    <w:rsid w:val="000A6A65"/>
    <w:rsid w:val="000B393A"/>
    <w:rsid w:val="000B53C7"/>
    <w:rsid w:val="000B57E3"/>
    <w:rsid w:val="000B66DB"/>
    <w:rsid w:val="000C05F0"/>
    <w:rsid w:val="000C1D0D"/>
    <w:rsid w:val="000C33A8"/>
    <w:rsid w:val="000C7E93"/>
    <w:rsid w:val="000D0015"/>
    <w:rsid w:val="000D3364"/>
    <w:rsid w:val="000D3394"/>
    <w:rsid w:val="000D3849"/>
    <w:rsid w:val="000D56C8"/>
    <w:rsid w:val="000D7EDD"/>
    <w:rsid w:val="000E1646"/>
    <w:rsid w:val="000E216B"/>
    <w:rsid w:val="000E2A60"/>
    <w:rsid w:val="000E2C9F"/>
    <w:rsid w:val="000E4711"/>
    <w:rsid w:val="000E505C"/>
    <w:rsid w:val="000E59D1"/>
    <w:rsid w:val="000E6786"/>
    <w:rsid w:val="000E7F54"/>
    <w:rsid w:val="000F0C98"/>
    <w:rsid w:val="000F2637"/>
    <w:rsid w:val="000F32C3"/>
    <w:rsid w:val="000F345C"/>
    <w:rsid w:val="000F4868"/>
    <w:rsid w:val="000F6963"/>
    <w:rsid w:val="00104F0D"/>
    <w:rsid w:val="0011707F"/>
    <w:rsid w:val="00126197"/>
    <w:rsid w:val="001261EC"/>
    <w:rsid w:val="001264FA"/>
    <w:rsid w:val="00127CE0"/>
    <w:rsid w:val="0013035F"/>
    <w:rsid w:val="00131689"/>
    <w:rsid w:val="00132D19"/>
    <w:rsid w:val="00135D8F"/>
    <w:rsid w:val="00141397"/>
    <w:rsid w:val="0014348C"/>
    <w:rsid w:val="00145C31"/>
    <w:rsid w:val="001473DB"/>
    <w:rsid w:val="0014767F"/>
    <w:rsid w:val="001538FB"/>
    <w:rsid w:val="00153976"/>
    <w:rsid w:val="00155B60"/>
    <w:rsid w:val="0015633A"/>
    <w:rsid w:val="00160DDE"/>
    <w:rsid w:val="00162E80"/>
    <w:rsid w:val="00166211"/>
    <w:rsid w:val="0016676F"/>
    <w:rsid w:val="00170E12"/>
    <w:rsid w:val="00171696"/>
    <w:rsid w:val="00173A88"/>
    <w:rsid w:val="00175F35"/>
    <w:rsid w:val="001773CB"/>
    <w:rsid w:val="001810C8"/>
    <w:rsid w:val="00181245"/>
    <w:rsid w:val="001825BA"/>
    <w:rsid w:val="0018457F"/>
    <w:rsid w:val="001853FB"/>
    <w:rsid w:val="00187835"/>
    <w:rsid w:val="00187BC1"/>
    <w:rsid w:val="00190546"/>
    <w:rsid w:val="0019310D"/>
    <w:rsid w:val="00195BC1"/>
    <w:rsid w:val="001A3457"/>
    <w:rsid w:val="001A5F68"/>
    <w:rsid w:val="001A7A29"/>
    <w:rsid w:val="001A7A44"/>
    <w:rsid w:val="001B0965"/>
    <w:rsid w:val="001B0F7D"/>
    <w:rsid w:val="001B23F0"/>
    <w:rsid w:val="001B4724"/>
    <w:rsid w:val="001B4FEC"/>
    <w:rsid w:val="001B5D6D"/>
    <w:rsid w:val="001B5E04"/>
    <w:rsid w:val="001B64A9"/>
    <w:rsid w:val="001B66D8"/>
    <w:rsid w:val="001C1479"/>
    <w:rsid w:val="001C237E"/>
    <w:rsid w:val="001C5D0A"/>
    <w:rsid w:val="001C7D9F"/>
    <w:rsid w:val="001D0060"/>
    <w:rsid w:val="001D24C6"/>
    <w:rsid w:val="001D313F"/>
    <w:rsid w:val="001D5B10"/>
    <w:rsid w:val="001E1B48"/>
    <w:rsid w:val="001E2794"/>
    <w:rsid w:val="001E3097"/>
    <w:rsid w:val="001E42E5"/>
    <w:rsid w:val="001E46BB"/>
    <w:rsid w:val="001E5E4E"/>
    <w:rsid w:val="001E6768"/>
    <w:rsid w:val="001F0593"/>
    <w:rsid w:val="001F1043"/>
    <w:rsid w:val="001F4645"/>
    <w:rsid w:val="001F63FE"/>
    <w:rsid w:val="002003CE"/>
    <w:rsid w:val="0020494F"/>
    <w:rsid w:val="002053F1"/>
    <w:rsid w:val="00206D65"/>
    <w:rsid w:val="00210D43"/>
    <w:rsid w:val="0021681A"/>
    <w:rsid w:val="00216A64"/>
    <w:rsid w:val="00220B93"/>
    <w:rsid w:val="00224325"/>
    <w:rsid w:val="00225555"/>
    <w:rsid w:val="00225ACB"/>
    <w:rsid w:val="00226078"/>
    <w:rsid w:val="00226225"/>
    <w:rsid w:val="00227BD9"/>
    <w:rsid w:val="00227F56"/>
    <w:rsid w:val="002307FE"/>
    <w:rsid w:val="00233AEB"/>
    <w:rsid w:val="0024159B"/>
    <w:rsid w:val="00246295"/>
    <w:rsid w:val="00247536"/>
    <w:rsid w:val="00247ECF"/>
    <w:rsid w:val="0026004D"/>
    <w:rsid w:val="002611B9"/>
    <w:rsid w:val="0026517D"/>
    <w:rsid w:val="0027000D"/>
    <w:rsid w:val="0027082D"/>
    <w:rsid w:val="00270A75"/>
    <w:rsid w:val="00270AC5"/>
    <w:rsid w:val="00273C54"/>
    <w:rsid w:val="00273E28"/>
    <w:rsid w:val="00274BC0"/>
    <w:rsid w:val="0027604B"/>
    <w:rsid w:val="002776CB"/>
    <w:rsid w:val="00285450"/>
    <w:rsid w:val="002927AC"/>
    <w:rsid w:val="0029380D"/>
    <w:rsid w:val="00293E54"/>
    <w:rsid w:val="00294A46"/>
    <w:rsid w:val="002A1354"/>
    <w:rsid w:val="002A26D4"/>
    <w:rsid w:val="002A46CD"/>
    <w:rsid w:val="002A6546"/>
    <w:rsid w:val="002B0385"/>
    <w:rsid w:val="002B1A17"/>
    <w:rsid w:val="002B593C"/>
    <w:rsid w:val="002C1CC6"/>
    <w:rsid w:val="002C2A07"/>
    <w:rsid w:val="002C3A67"/>
    <w:rsid w:val="002C5397"/>
    <w:rsid w:val="002C5C79"/>
    <w:rsid w:val="002C60AB"/>
    <w:rsid w:val="002C72E9"/>
    <w:rsid w:val="002D09E3"/>
    <w:rsid w:val="002D30DC"/>
    <w:rsid w:val="002D59F4"/>
    <w:rsid w:val="002D5CFC"/>
    <w:rsid w:val="002D63B5"/>
    <w:rsid w:val="002E0769"/>
    <w:rsid w:val="002E0A0F"/>
    <w:rsid w:val="002E3AF1"/>
    <w:rsid w:val="002E3F66"/>
    <w:rsid w:val="002E48B2"/>
    <w:rsid w:val="002E5F7E"/>
    <w:rsid w:val="002E7F13"/>
    <w:rsid w:val="002F135B"/>
    <w:rsid w:val="002F1524"/>
    <w:rsid w:val="002F18B8"/>
    <w:rsid w:val="002F220B"/>
    <w:rsid w:val="002F2D99"/>
    <w:rsid w:val="002F532D"/>
    <w:rsid w:val="003007C1"/>
    <w:rsid w:val="00300C2D"/>
    <w:rsid w:val="00306085"/>
    <w:rsid w:val="0030671C"/>
    <w:rsid w:val="00307680"/>
    <w:rsid w:val="003102C7"/>
    <w:rsid w:val="0031083C"/>
    <w:rsid w:val="00311B32"/>
    <w:rsid w:val="00312B7D"/>
    <w:rsid w:val="003201E1"/>
    <w:rsid w:val="003226F1"/>
    <w:rsid w:val="0032421B"/>
    <w:rsid w:val="00325111"/>
    <w:rsid w:val="00333405"/>
    <w:rsid w:val="00334CBA"/>
    <w:rsid w:val="00335A6F"/>
    <w:rsid w:val="00335B0C"/>
    <w:rsid w:val="0034089E"/>
    <w:rsid w:val="00340E2C"/>
    <w:rsid w:val="00341F1F"/>
    <w:rsid w:val="003451F7"/>
    <w:rsid w:val="003459E0"/>
    <w:rsid w:val="00350311"/>
    <w:rsid w:val="00351A2B"/>
    <w:rsid w:val="003528B7"/>
    <w:rsid w:val="003529B4"/>
    <w:rsid w:val="00353583"/>
    <w:rsid w:val="003576C3"/>
    <w:rsid w:val="00357FF9"/>
    <w:rsid w:val="00360779"/>
    <w:rsid w:val="00361706"/>
    <w:rsid w:val="00364425"/>
    <w:rsid w:val="00364925"/>
    <w:rsid w:val="003711CC"/>
    <w:rsid w:val="003726E2"/>
    <w:rsid w:val="00375204"/>
    <w:rsid w:val="00380CD9"/>
    <w:rsid w:val="00392A0F"/>
    <w:rsid w:val="003934D3"/>
    <w:rsid w:val="0039424E"/>
    <w:rsid w:val="003974E9"/>
    <w:rsid w:val="00397594"/>
    <w:rsid w:val="00397A10"/>
    <w:rsid w:val="003A1A62"/>
    <w:rsid w:val="003A2A05"/>
    <w:rsid w:val="003A3FA4"/>
    <w:rsid w:val="003A40C1"/>
    <w:rsid w:val="003A61DA"/>
    <w:rsid w:val="003A673A"/>
    <w:rsid w:val="003B286F"/>
    <w:rsid w:val="003B3A51"/>
    <w:rsid w:val="003B483E"/>
    <w:rsid w:val="003B4BCF"/>
    <w:rsid w:val="003B5173"/>
    <w:rsid w:val="003B7749"/>
    <w:rsid w:val="003D2253"/>
    <w:rsid w:val="003D34C0"/>
    <w:rsid w:val="003D62A1"/>
    <w:rsid w:val="003D76A7"/>
    <w:rsid w:val="003E1235"/>
    <w:rsid w:val="003E428E"/>
    <w:rsid w:val="003E5EB3"/>
    <w:rsid w:val="003E7F2C"/>
    <w:rsid w:val="003F0363"/>
    <w:rsid w:val="003F26D8"/>
    <w:rsid w:val="003F65EB"/>
    <w:rsid w:val="003F677A"/>
    <w:rsid w:val="00400BEF"/>
    <w:rsid w:val="00404681"/>
    <w:rsid w:val="004046B0"/>
    <w:rsid w:val="00406A34"/>
    <w:rsid w:val="00406E12"/>
    <w:rsid w:val="00411B36"/>
    <w:rsid w:val="0041288F"/>
    <w:rsid w:val="00422243"/>
    <w:rsid w:val="00423020"/>
    <w:rsid w:val="004247FD"/>
    <w:rsid w:val="0042622C"/>
    <w:rsid w:val="00427658"/>
    <w:rsid w:val="00430A93"/>
    <w:rsid w:val="00430A9C"/>
    <w:rsid w:val="004345A8"/>
    <w:rsid w:val="00436DFF"/>
    <w:rsid w:val="00436EB2"/>
    <w:rsid w:val="00441D4C"/>
    <w:rsid w:val="00443E75"/>
    <w:rsid w:val="0044503A"/>
    <w:rsid w:val="00445821"/>
    <w:rsid w:val="00446257"/>
    <w:rsid w:val="004519A8"/>
    <w:rsid w:val="00452278"/>
    <w:rsid w:val="00452849"/>
    <w:rsid w:val="00455644"/>
    <w:rsid w:val="00457310"/>
    <w:rsid w:val="004605C7"/>
    <w:rsid w:val="004618DF"/>
    <w:rsid w:val="004648BD"/>
    <w:rsid w:val="004717EE"/>
    <w:rsid w:val="00472C84"/>
    <w:rsid w:val="00473B3A"/>
    <w:rsid w:val="004749D4"/>
    <w:rsid w:val="00476E1C"/>
    <w:rsid w:val="00482B4F"/>
    <w:rsid w:val="00483006"/>
    <w:rsid w:val="0048521D"/>
    <w:rsid w:val="0048533D"/>
    <w:rsid w:val="00492779"/>
    <w:rsid w:val="004956B6"/>
    <w:rsid w:val="004A052B"/>
    <w:rsid w:val="004A0817"/>
    <w:rsid w:val="004A1B82"/>
    <w:rsid w:val="004A2453"/>
    <w:rsid w:val="004A4F35"/>
    <w:rsid w:val="004B3551"/>
    <w:rsid w:val="004B555C"/>
    <w:rsid w:val="004B57F3"/>
    <w:rsid w:val="004C16EB"/>
    <w:rsid w:val="004C3B56"/>
    <w:rsid w:val="004C410C"/>
    <w:rsid w:val="004C5801"/>
    <w:rsid w:val="004D0576"/>
    <w:rsid w:val="004D3432"/>
    <w:rsid w:val="004D3CAB"/>
    <w:rsid w:val="004D6036"/>
    <w:rsid w:val="004D6BD0"/>
    <w:rsid w:val="004D7186"/>
    <w:rsid w:val="004D7FA7"/>
    <w:rsid w:val="004D7FB6"/>
    <w:rsid w:val="004E152D"/>
    <w:rsid w:val="004E3872"/>
    <w:rsid w:val="004F21A0"/>
    <w:rsid w:val="004F5D7A"/>
    <w:rsid w:val="004F68F0"/>
    <w:rsid w:val="004F719A"/>
    <w:rsid w:val="004F76F1"/>
    <w:rsid w:val="004F795E"/>
    <w:rsid w:val="00504A1C"/>
    <w:rsid w:val="00505D6E"/>
    <w:rsid w:val="0050610A"/>
    <w:rsid w:val="0050732A"/>
    <w:rsid w:val="00510156"/>
    <w:rsid w:val="00514D88"/>
    <w:rsid w:val="005153D5"/>
    <w:rsid w:val="005163CD"/>
    <w:rsid w:val="00517121"/>
    <w:rsid w:val="00520E4F"/>
    <w:rsid w:val="00521DD8"/>
    <w:rsid w:val="005226DB"/>
    <w:rsid w:val="00522E31"/>
    <w:rsid w:val="0052361A"/>
    <w:rsid w:val="0052411C"/>
    <w:rsid w:val="0052522E"/>
    <w:rsid w:val="00525808"/>
    <w:rsid w:val="005265AB"/>
    <w:rsid w:val="005268FD"/>
    <w:rsid w:val="00530162"/>
    <w:rsid w:val="0053484C"/>
    <w:rsid w:val="00534A4B"/>
    <w:rsid w:val="005355BF"/>
    <w:rsid w:val="00536775"/>
    <w:rsid w:val="005379CA"/>
    <w:rsid w:val="00540F0B"/>
    <w:rsid w:val="00541A7D"/>
    <w:rsid w:val="00544173"/>
    <w:rsid w:val="0054527C"/>
    <w:rsid w:val="005458DA"/>
    <w:rsid w:val="005459CD"/>
    <w:rsid w:val="00547259"/>
    <w:rsid w:val="005478B9"/>
    <w:rsid w:val="0055037C"/>
    <w:rsid w:val="005526AC"/>
    <w:rsid w:val="005553DD"/>
    <w:rsid w:val="00562B44"/>
    <w:rsid w:val="005702EA"/>
    <w:rsid w:val="00570444"/>
    <w:rsid w:val="005706D7"/>
    <w:rsid w:val="00570C2F"/>
    <w:rsid w:val="00572C55"/>
    <w:rsid w:val="00574D55"/>
    <w:rsid w:val="0057780C"/>
    <w:rsid w:val="00584E8A"/>
    <w:rsid w:val="005923F2"/>
    <w:rsid w:val="005943E7"/>
    <w:rsid w:val="00594B50"/>
    <w:rsid w:val="0059546D"/>
    <w:rsid w:val="00597881"/>
    <w:rsid w:val="005A10A5"/>
    <w:rsid w:val="005A1784"/>
    <w:rsid w:val="005A32C4"/>
    <w:rsid w:val="005B55BD"/>
    <w:rsid w:val="005B714C"/>
    <w:rsid w:val="005C3B53"/>
    <w:rsid w:val="005C41F2"/>
    <w:rsid w:val="005C4369"/>
    <w:rsid w:val="005C5CE3"/>
    <w:rsid w:val="005C69C2"/>
    <w:rsid w:val="005D1033"/>
    <w:rsid w:val="005D43C4"/>
    <w:rsid w:val="005D4E34"/>
    <w:rsid w:val="005D6E7C"/>
    <w:rsid w:val="005E06B9"/>
    <w:rsid w:val="005E14D1"/>
    <w:rsid w:val="005E4406"/>
    <w:rsid w:val="005E44B7"/>
    <w:rsid w:val="005E4596"/>
    <w:rsid w:val="005E492B"/>
    <w:rsid w:val="005E67BE"/>
    <w:rsid w:val="005F56E8"/>
    <w:rsid w:val="005F6243"/>
    <w:rsid w:val="00601C30"/>
    <w:rsid w:val="00603540"/>
    <w:rsid w:val="00605B7F"/>
    <w:rsid w:val="00607346"/>
    <w:rsid w:val="006079D7"/>
    <w:rsid w:val="006153E9"/>
    <w:rsid w:val="0062361B"/>
    <w:rsid w:val="00624CC2"/>
    <w:rsid w:val="00625248"/>
    <w:rsid w:val="00625509"/>
    <w:rsid w:val="00625FE5"/>
    <w:rsid w:val="0063065B"/>
    <w:rsid w:val="006311BA"/>
    <w:rsid w:val="006316D4"/>
    <w:rsid w:val="00632FB8"/>
    <w:rsid w:val="00634E2D"/>
    <w:rsid w:val="00636D50"/>
    <w:rsid w:val="006406F5"/>
    <w:rsid w:val="0064146D"/>
    <w:rsid w:val="00642020"/>
    <w:rsid w:val="00642A09"/>
    <w:rsid w:val="00644688"/>
    <w:rsid w:val="00645422"/>
    <w:rsid w:val="0064602E"/>
    <w:rsid w:val="00646D28"/>
    <w:rsid w:val="00647B34"/>
    <w:rsid w:val="0065408D"/>
    <w:rsid w:val="0065706E"/>
    <w:rsid w:val="006600C8"/>
    <w:rsid w:val="006609E2"/>
    <w:rsid w:val="006614B6"/>
    <w:rsid w:val="006644FB"/>
    <w:rsid w:val="006652DE"/>
    <w:rsid w:val="00671DE9"/>
    <w:rsid w:val="006728F1"/>
    <w:rsid w:val="0067324F"/>
    <w:rsid w:val="0067461E"/>
    <w:rsid w:val="00676039"/>
    <w:rsid w:val="006769F1"/>
    <w:rsid w:val="00677247"/>
    <w:rsid w:val="006811DB"/>
    <w:rsid w:val="00682102"/>
    <w:rsid w:val="0068514F"/>
    <w:rsid w:val="00685BD2"/>
    <w:rsid w:val="006861D8"/>
    <w:rsid w:val="00687500"/>
    <w:rsid w:val="00695085"/>
    <w:rsid w:val="00696F23"/>
    <w:rsid w:val="006A3E2A"/>
    <w:rsid w:val="006A5963"/>
    <w:rsid w:val="006B0BA9"/>
    <w:rsid w:val="006B12E3"/>
    <w:rsid w:val="006B272D"/>
    <w:rsid w:val="006B2FCB"/>
    <w:rsid w:val="006B5083"/>
    <w:rsid w:val="006B7CEA"/>
    <w:rsid w:val="006C3980"/>
    <w:rsid w:val="006D1ACE"/>
    <w:rsid w:val="006D5602"/>
    <w:rsid w:val="006D587A"/>
    <w:rsid w:val="006D60A8"/>
    <w:rsid w:val="006E0838"/>
    <w:rsid w:val="006E3FF9"/>
    <w:rsid w:val="006E55B7"/>
    <w:rsid w:val="006F12B7"/>
    <w:rsid w:val="006F34DD"/>
    <w:rsid w:val="006F3A92"/>
    <w:rsid w:val="006F415C"/>
    <w:rsid w:val="006F59AC"/>
    <w:rsid w:val="006F5B82"/>
    <w:rsid w:val="0070035D"/>
    <w:rsid w:val="00702599"/>
    <w:rsid w:val="00704743"/>
    <w:rsid w:val="00706ABC"/>
    <w:rsid w:val="007072D6"/>
    <w:rsid w:val="00710E9E"/>
    <w:rsid w:val="007112A1"/>
    <w:rsid w:val="0071135C"/>
    <w:rsid w:val="00711654"/>
    <w:rsid w:val="007178A3"/>
    <w:rsid w:val="0071799E"/>
    <w:rsid w:val="007245D4"/>
    <w:rsid w:val="007258C2"/>
    <w:rsid w:val="007303A5"/>
    <w:rsid w:val="00732AB2"/>
    <w:rsid w:val="007356E1"/>
    <w:rsid w:val="007357CC"/>
    <w:rsid w:val="007406BA"/>
    <w:rsid w:val="007424A0"/>
    <w:rsid w:val="007427B5"/>
    <w:rsid w:val="00746EE5"/>
    <w:rsid w:val="007504E4"/>
    <w:rsid w:val="0075202F"/>
    <w:rsid w:val="00754403"/>
    <w:rsid w:val="007611E8"/>
    <w:rsid w:val="00763631"/>
    <w:rsid w:val="0076537F"/>
    <w:rsid w:val="0077146A"/>
    <w:rsid w:val="007748CF"/>
    <w:rsid w:val="007749C6"/>
    <w:rsid w:val="00775321"/>
    <w:rsid w:val="007765A8"/>
    <w:rsid w:val="00776BA6"/>
    <w:rsid w:val="00777065"/>
    <w:rsid w:val="00777DA4"/>
    <w:rsid w:val="00784E77"/>
    <w:rsid w:val="00785166"/>
    <w:rsid w:val="00785B1D"/>
    <w:rsid w:val="0078616D"/>
    <w:rsid w:val="00787072"/>
    <w:rsid w:val="007874D1"/>
    <w:rsid w:val="00790918"/>
    <w:rsid w:val="00791297"/>
    <w:rsid w:val="0079207C"/>
    <w:rsid w:val="0079369A"/>
    <w:rsid w:val="00794A4E"/>
    <w:rsid w:val="0079755C"/>
    <w:rsid w:val="007A0DE8"/>
    <w:rsid w:val="007A1938"/>
    <w:rsid w:val="007A463F"/>
    <w:rsid w:val="007B1C1F"/>
    <w:rsid w:val="007B4C27"/>
    <w:rsid w:val="007B5684"/>
    <w:rsid w:val="007C15C6"/>
    <w:rsid w:val="007C2427"/>
    <w:rsid w:val="007C32AA"/>
    <w:rsid w:val="007C412D"/>
    <w:rsid w:val="007D26EF"/>
    <w:rsid w:val="007D341B"/>
    <w:rsid w:val="007D4A08"/>
    <w:rsid w:val="007D5EB6"/>
    <w:rsid w:val="007D6563"/>
    <w:rsid w:val="007D70F5"/>
    <w:rsid w:val="007D76EA"/>
    <w:rsid w:val="007D7FD3"/>
    <w:rsid w:val="007E00CE"/>
    <w:rsid w:val="007E1537"/>
    <w:rsid w:val="007F07B9"/>
    <w:rsid w:val="007F274A"/>
    <w:rsid w:val="007F37BF"/>
    <w:rsid w:val="007F4289"/>
    <w:rsid w:val="007F4C9B"/>
    <w:rsid w:val="007F79C5"/>
    <w:rsid w:val="00801389"/>
    <w:rsid w:val="00806A80"/>
    <w:rsid w:val="0081359F"/>
    <w:rsid w:val="0081373F"/>
    <w:rsid w:val="00815172"/>
    <w:rsid w:val="00817415"/>
    <w:rsid w:val="00817E4D"/>
    <w:rsid w:val="00821984"/>
    <w:rsid w:val="00822CC0"/>
    <w:rsid w:val="00823F83"/>
    <w:rsid w:val="00825F1E"/>
    <w:rsid w:val="00826E7A"/>
    <w:rsid w:val="008306C1"/>
    <w:rsid w:val="00832439"/>
    <w:rsid w:val="008324FB"/>
    <w:rsid w:val="0083338D"/>
    <w:rsid w:val="0083703E"/>
    <w:rsid w:val="008417D6"/>
    <w:rsid w:val="00843A3D"/>
    <w:rsid w:val="008443CE"/>
    <w:rsid w:val="008504FC"/>
    <w:rsid w:val="00850618"/>
    <w:rsid w:val="00850771"/>
    <w:rsid w:val="008508E5"/>
    <w:rsid w:val="008510DD"/>
    <w:rsid w:val="008537F2"/>
    <w:rsid w:val="00853D2C"/>
    <w:rsid w:val="00862472"/>
    <w:rsid w:val="00863C7B"/>
    <w:rsid w:val="0086608A"/>
    <w:rsid w:val="008662A0"/>
    <w:rsid w:val="00867AD9"/>
    <w:rsid w:val="008748A4"/>
    <w:rsid w:val="00877790"/>
    <w:rsid w:val="00884D7F"/>
    <w:rsid w:val="00885FCE"/>
    <w:rsid w:val="00891745"/>
    <w:rsid w:val="0089188A"/>
    <w:rsid w:val="008943AB"/>
    <w:rsid w:val="008A01AE"/>
    <w:rsid w:val="008A05EB"/>
    <w:rsid w:val="008A3638"/>
    <w:rsid w:val="008A3D64"/>
    <w:rsid w:val="008A40C9"/>
    <w:rsid w:val="008A4BC6"/>
    <w:rsid w:val="008A6F0E"/>
    <w:rsid w:val="008A6F7D"/>
    <w:rsid w:val="008A791C"/>
    <w:rsid w:val="008B1084"/>
    <w:rsid w:val="008B27D2"/>
    <w:rsid w:val="008B3AB5"/>
    <w:rsid w:val="008C04CA"/>
    <w:rsid w:val="008C0A08"/>
    <w:rsid w:val="008C6662"/>
    <w:rsid w:val="008D1DE1"/>
    <w:rsid w:val="008D1F49"/>
    <w:rsid w:val="008D4F7A"/>
    <w:rsid w:val="008D5A35"/>
    <w:rsid w:val="008D66F2"/>
    <w:rsid w:val="008E0FB6"/>
    <w:rsid w:val="008E441A"/>
    <w:rsid w:val="008E44C4"/>
    <w:rsid w:val="008E6261"/>
    <w:rsid w:val="008F42E6"/>
    <w:rsid w:val="008F52F9"/>
    <w:rsid w:val="008F604D"/>
    <w:rsid w:val="009004B7"/>
    <w:rsid w:val="00900F99"/>
    <w:rsid w:val="00901367"/>
    <w:rsid w:val="0090268F"/>
    <w:rsid w:val="00905594"/>
    <w:rsid w:val="00911A3C"/>
    <w:rsid w:val="009129D2"/>
    <w:rsid w:val="00917B9C"/>
    <w:rsid w:val="00920B0A"/>
    <w:rsid w:val="00932723"/>
    <w:rsid w:val="00933444"/>
    <w:rsid w:val="00933E94"/>
    <w:rsid w:val="00934859"/>
    <w:rsid w:val="009366E4"/>
    <w:rsid w:val="00941749"/>
    <w:rsid w:val="00941DFC"/>
    <w:rsid w:val="00943AA9"/>
    <w:rsid w:val="009441A0"/>
    <w:rsid w:val="00944A37"/>
    <w:rsid w:val="009452F6"/>
    <w:rsid w:val="00946AD0"/>
    <w:rsid w:val="0094733F"/>
    <w:rsid w:val="00950C5B"/>
    <w:rsid w:val="00952A8F"/>
    <w:rsid w:val="00952EF8"/>
    <w:rsid w:val="00960C7E"/>
    <w:rsid w:val="00964536"/>
    <w:rsid w:val="009671A8"/>
    <w:rsid w:val="0097464D"/>
    <w:rsid w:val="009758BD"/>
    <w:rsid w:val="0097734B"/>
    <w:rsid w:val="0097773B"/>
    <w:rsid w:val="00981831"/>
    <w:rsid w:val="009833EB"/>
    <w:rsid w:val="00986E76"/>
    <w:rsid w:val="009878F1"/>
    <w:rsid w:val="00987E7A"/>
    <w:rsid w:val="0099386C"/>
    <w:rsid w:val="00994361"/>
    <w:rsid w:val="0099467D"/>
    <w:rsid w:val="00997A88"/>
    <w:rsid w:val="009A07BA"/>
    <w:rsid w:val="009A0CA8"/>
    <w:rsid w:val="009A1125"/>
    <w:rsid w:val="009A1AD6"/>
    <w:rsid w:val="009A2D56"/>
    <w:rsid w:val="009A2D9E"/>
    <w:rsid w:val="009A7907"/>
    <w:rsid w:val="009A7A54"/>
    <w:rsid w:val="009B50C8"/>
    <w:rsid w:val="009B5403"/>
    <w:rsid w:val="009B5950"/>
    <w:rsid w:val="009B6BE2"/>
    <w:rsid w:val="009C16DA"/>
    <w:rsid w:val="009C498C"/>
    <w:rsid w:val="009D0B75"/>
    <w:rsid w:val="009D2254"/>
    <w:rsid w:val="009D4C3C"/>
    <w:rsid w:val="009D6D3D"/>
    <w:rsid w:val="009E566B"/>
    <w:rsid w:val="009E7CAC"/>
    <w:rsid w:val="009F14C8"/>
    <w:rsid w:val="009F4283"/>
    <w:rsid w:val="00A00B29"/>
    <w:rsid w:val="00A00F92"/>
    <w:rsid w:val="00A06CAF"/>
    <w:rsid w:val="00A07761"/>
    <w:rsid w:val="00A12D67"/>
    <w:rsid w:val="00A20334"/>
    <w:rsid w:val="00A20CA5"/>
    <w:rsid w:val="00A21127"/>
    <w:rsid w:val="00A24CBB"/>
    <w:rsid w:val="00A253D6"/>
    <w:rsid w:val="00A2712C"/>
    <w:rsid w:val="00A278C2"/>
    <w:rsid w:val="00A32AEC"/>
    <w:rsid w:val="00A36CCF"/>
    <w:rsid w:val="00A37CAB"/>
    <w:rsid w:val="00A37FD7"/>
    <w:rsid w:val="00A4304E"/>
    <w:rsid w:val="00A45C14"/>
    <w:rsid w:val="00A45FC9"/>
    <w:rsid w:val="00A51309"/>
    <w:rsid w:val="00A5187E"/>
    <w:rsid w:val="00A51E51"/>
    <w:rsid w:val="00A53185"/>
    <w:rsid w:val="00A565EF"/>
    <w:rsid w:val="00A56EF2"/>
    <w:rsid w:val="00A57EE0"/>
    <w:rsid w:val="00A609D4"/>
    <w:rsid w:val="00A60C51"/>
    <w:rsid w:val="00A628DF"/>
    <w:rsid w:val="00A649C9"/>
    <w:rsid w:val="00A67203"/>
    <w:rsid w:val="00A67D88"/>
    <w:rsid w:val="00A733A0"/>
    <w:rsid w:val="00A7511A"/>
    <w:rsid w:val="00A76437"/>
    <w:rsid w:val="00A764BA"/>
    <w:rsid w:val="00A76ED0"/>
    <w:rsid w:val="00A803D0"/>
    <w:rsid w:val="00A8106F"/>
    <w:rsid w:val="00A876E2"/>
    <w:rsid w:val="00A87802"/>
    <w:rsid w:val="00A910CD"/>
    <w:rsid w:val="00A9358F"/>
    <w:rsid w:val="00A95F5E"/>
    <w:rsid w:val="00A9692D"/>
    <w:rsid w:val="00A97247"/>
    <w:rsid w:val="00AA24EA"/>
    <w:rsid w:val="00AA3047"/>
    <w:rsid w:val="00AA4B7D"/>
    <w:rsid w:val="00AA4DFE"/>
    <w:rsid w:val="00AA55BE"/>
    <w:rsid w:val="00AA77BD"/>
    <w:rsid w:val="00AA7DA0"/>
    <w:rsid w:val="00AB0187"/>
    <w:rsid w:val="00AB3392"/>
    <w:rsid w:val="00AB7D69"/>
    <w:rsid w:val="00AC09A1"/>
    <w:rsid w:val="00AC1A3C"/>
    <w:rsid w:val="00AC1DC3"/>
    <w:rsid w:val="00AC2494"/>
    <w:rsid w:val="00AC3413"/>
    <w:rsid w:val="00AC3886"/>
    <w:rsid w:val="00AC4CB4"/>
    <w:rsid w:val="00AC6041"/>
    <w:rsid w:val="00AD232A"/>
    <w:rsid w:val="00AD2D37"/>
    <w:rsid w:val="00AD35BB"/>
    <w:rsid w:val="00AD360F"/>
    <w:rsid w:val="00AD3D9A"/>
    <w:rsid w:val="00AD4558"/>
    <w:rsid w:val="00AD4DCC"/>
    <w:rsid w:val="00AE174E"/>
    <w:rsid w:val="00AE1E65"/>
    <w:rsid w:val="00AE39A0"/>
    <w:rsid w:val="00AE3D9B"/>
    <w:rsid w:val="00AE6FA2"/>
    <w:rsid w:val="00AE7C94"/>
    <w:rsid w:val="00AF05CC"/>
    <w:rsid w:val="00AF2766"/>
    <w:rsid w:val="00AF3EFB"/>
    <w:rsid w:val="00AF45F2"/>
    <w:rsid w:val="00AF6F5F"/>
    <w:rsid w:val="00AF7412"/>
    <w:rsid w:val="00B00693"/>
    <w:rsid w:val="00B013F3"/>
    <w:rsid w:val="00B0152A"/>
    <w:rsid w:val="00B01691"/>
    <w:rsid w:val="00B01AEC"/>
    <w:rsid w:val="00B03C46"/>
    <w:rsid w:val="00B05005"/>
    <w:rsid w:val="00B05403"/>
    <w:rsid w:val="00B070C7"/>
    <w:rsid w:val="00B07B2E"/>
    <w:rsid w:val="00B115A0"/>
    <w:rsid w:val="00B1366E"/>
    <w:rsid w:val="00B13CAC"/>
    <w:rsid w:val="00B15577"/>
    <w:rsid w:val="00B2059F"/>
    <w:rsid w:val="00B2295D"/>
    <w:rsid w:val="00B24B99"/>
    <w:rsid w:val="00B2644F"/>
    <w:rsid w:val="00B30746"/>
    <w:rsid w:val="00B30A2E"/>
    <w:rsid w:val="00B310BD"/>
    <w:rsid w:val="00B3641E"/>
    <w:rsid w:val="00B365DE"/>
    <w:rsid w:val="00B40A95"/>
    <w:rsid w:val="00B443F8"/>
    <w:rsid w:val="00B45E5E"/>
    <w:rsid w:val="00B472D8"/>
    <w:rsid w:val="00B47C8D"/>
    <w:rsid w:val="00B51985"/>
    <w:rsid w:val="00B51A53"/>
    <w:rsid w:val="00B52912"/>
    <w:rsid w:val="00B55390"/>
    <w:rsid w:val="00B57202"/>
    <w:rsid w:val="00B5720B"/>
    <w:rsid w:val="00B626B2"/>
    <w:rsid w:val="00B648CB"/>
    <w:rsid w:val="00B64CCE"/>
    <w:rsid w:val="00B67024"/>
    <w:rsid w:val="00B71D06"/>
    <w:rsid w:val="00B73F0A"/>
    <w:rsid w:val="00B740C0"/>
    <w:rsid w:val="00B76670"/>
    <w:rsid w:val="00B76C66"/>
    <w:rsid w:val="00B835BF"/>
    <w:rsid w:val="00B83BC0"/>
    <w:rsid w:val="00B85C42"/>
    <w:rsid w:val="00B86DB1"/>
    <w:rsid w:val="00B87129"/>
    <w:rsid w:val="00B925AC"/>
    <w:rsid w:val="00B92CC1"/>
    <w:rsid w:val="00B9365C"/>
    <w:rsid w:val="00B94000"/>
    <w:rsid w:val="00B96DE4"/>
    <w:rsid w:val="00B97185"/>
    <w:rsid w:val="00BA0D01"/>
    <w:rsid w:val="00BA4A17"/>
    <w:rsid w:val="00BA72EE"/>
    <w:rsid w:val="00BA7D58"/>
    <w:rsid w:val="00BA7F2B"/>
    <w:rsid w:val="00BB185B"/>
    <w:rsid w:val="00BB4A9F"/>
    <w:rsid w:val="00BB6068"/>
    <w:rsid w:val="00BB62E9"/>
    <w:rsid w:val="00BC00E8"/>
    <w:rsid w:val="00BC06B7"/>
    <w:rsid w:val="00BC20EE"/>
    <w:rsid w:val="00BC31B3"/>
    <w:rsid w:val="00BC5F0C"/>
    <w:rsid w:val="00BC69FF"/>
    <w:rsid w:val="00BC7CCD"/>
    <w:rsid w:val="00BD174B"/>
    <w:rsid w:val="00BD238D"/>
    <w:rsid w:val="00BD2B61"/>
    <w:rsid w:val="00BD3A52"/>
    <w:rsid w:val="00BD47DA"/>
    <w:rsid w:val="00BD7FB8"/>
    <w:rsid w:val="00BE2B52"/>
    <w:rsid w:val="00BE449A"/>
    <w:rsid w:val="00BF5896"/>
    <w:rsid w:val="00BF6CBE"/>
    <w:rsid w:val="00BF6FB3"/>
    <w:rsid w:val="00C001C8"/>
    <w:rsid w:val="00C0079C"/>
    <w:rsid w:val="00C012DF"/>
    <w:rsid w:val="00C03D15"/>
    <w:rsid w:val="00C03D32"/>
    <w:rsid w:val="00C049AA"/>
    <w:rsid w:val="00C05EA9"/>
    <w:rsid w:val="00C106AA"/>
    <w:rsid w:val="00C12591"/>
    <w:rsid w:val="00C13041"/>
    <w:rsid w:val="00C142DA"/>
    <w:rsid w:val="00C23003"/>
    <w:rsid w:val="00C248A8"/>
    <w:rsid w:val="00C24955"/>
    <w:rsid w:val="00C2547C"/>
    <w:rsid w:val="00C30FB9"/>
    <w:rsid w:val="00C34426"/>
    <w:rsid w:val="00C43C9B"/>
    <w:rsid w:val="00C4460A"/>
    <w:rsid w:val="00C44BF1"/>
    <w:rsid w:val="00C45539"/>
    <w:rsid w:val="00C457B0"/>
    <w:rsid w:val="00C51F7A"/>
    <w:rsid w:val="00C56582"/>
    <w:rsid w:val="00C56B78"/>
    <w:rsid w:val="00C579D6"/>
    <w:rsid w:val="00C60142"/>
    <w:rsid w:val="00C6144F"/>
    <w:rsid w:val="00C61DDF"/>
    <w:rsid w:val="00C61EDC"/>
    <w:rsid w:val="00C62479"/>
    <w:rsid w:val="00C62943"/>
    <w:rsid w:val="00C6593E"/>
    <w:rsid w:val="00C731E4"/>
    <w:rsid w:val="00C7364C"/>
    <w:rsid w:val="00C74BA8"/>
    <w:rsid w:val="00C77781"/>
    <w:rsid w:val="00C77A6E"/>
    <w:rsid w:val="00C82785"/>
    <w:rsid w:val="00C831DF"/>
    <w:rsid w:val="00C84A23"/>
    <w:rsid w:val="00C860DB"/>
    <w:rsid w:val="00C87E68"/>
    <w:rsid w:val="00C90E40"/>
    <w:rsid w:val="00C93366"/>
    <w:rsid w:val="00C93DF3"/>
    <w:rsid w:val="00C94037"/>
    <w:rsid w:val="00C95DBE"/>
    <w:rsid w:val="00C96455"/>
    <w:rsid w:val="00C96D44"/>
    <w:rsid w:val="00C9744B"/>
    <w:rsid w:val="00CA1570"/>
    <w:rsid w:val="00CA1A50"/>
    <w:rsid w:val="00CA53D4"/>
    <w:rsid w:val="00CA5439"/>
    <w:rsid w:val="00CA5CC0"/>
    <w:rsid w:val="00CA6D80"/>
    <w:rsid w:val="00CA742F"/>
    <w:rsid w:val="00CA7942"/>
    <w:rsid w:val="00CB0E27"/>
    <w:rsid w:val="00CB3B5E"/>
    <w:rsid w:val="00CB3DC7"/>
    <w:rsid w:val="00CB3FAD"/>
    <w:rsid w:val="00CB4444"/>
    <w:rsid w:val="00CC194D"/>
    <w:rsid w:val="00CC1F2C"/>
    <w:rsid w:val="00CC20D0"/>
    <w:rsid w:val="00CC5068"/>
    <w:rsid w:val="00CC5637"/>
    <w:rsid w:val="00CC60EF"/>
    <w:rsid w:val="00CD0061"/>
    <w:rsid w:val="00CD274B"/>
    <w:rsid w:val="00CD49EA"/>
    <w:rsid w:val="00CD500D"/>
    <w:rsid w:val="00CD71A7"/>
    <w:rsid w:val="00CD7EF1"/>
    <w:rsid w:val="00CE59C4"/>
    <w:rsid w:val="00CE7C9E"/>
    <w:rsid w:val="00CF4520"/>
    <w:rsid w:val="00CF573B"/>
    <w:rsid w:val="00D04C64"/>
    <w:rsid w:val="00D15207"/>
    <w:rsid w:val="00D20586"/>
    <w:rsid w:val="00D20C56"/>
    <w:rsid w:val="00D256C7"/>
    <w:rsid w:val="00D2705F"/>
    <w:rsid w:val="00D274ED"/>
    <w:rsid w:val="00D27DC6"/>
    <w:rsid w:val="00D31339"/>
    <w:rsid w:val="00D31702"/>
    <w:rsid w:val="00D33E5E"/>
    <w:rsid w:val="00D340C5"/>
    <w:rsid w:val="00D3770E"/>
    <w:rsid w:val="00D41A49"/>
    <w:rsid w:val="00D41DFA"/>
    <w:rsid w:val="00D42964"/>
    <w:rsid w:val="00D4416B"/>
    <w:rsid w:val="00D444EC"/>
    <w:rsid w:val="00D45A22"/>
    <w:rsid w:val="00D45D48"/>
    <w:rsid w:val="00D4638A"/>
    <w:rsid w:val="00D50681"/>
    <w:rsid w:val="00D52A07"/>
    <w:rsid w:val="00D53188"/>
    <w:rsid w:val="00D5356A"/>
    <w:rsid w:val="00D541A1"/>
    <w:rsid w:val="00D54B38"/>
    <w:rsid w:val="00D54E56"/>
    <w:rsid w:val="00D62339"/>
    <w:rsid w:val="00D635E1"/>
    <w:rsid w:val="00D71C6C"/>
    <w:rsid w:val="00D72F00"/>
    <w:rsid w:val="00D7537F"/>
    <w:rsid w:val="00D75656"/>
    <w:rsid w:val="00D77473"/>
    <w:rsid w:val="00D779D5"/>
    <w:rsid w:val="00D811D4"/>
    <w:rsid w:val="00D82ABD"/>
    <w:rsid w:val="00D9059E"/>
    <w:rsid w:val="00D92BD4"/>
    <w:rsid w:val="00D95CCF"/>
    <w:rsid w:val="00D96033"/>
    <w:rsid w:val="00D97C0B"/>
    <w:rsid w:val="00DA1D05"/>
    <w:rsid w:val="00DA347C"/>
    <w:rsid w:val="00DB2F46"/>
    <w:rsid w:val="00DB7053"/>
    <w:rsid w:val="00DC1A47"/>
    <w:rsid w:val="00DC79EF"/>
    <w:rsid w:val="00DD01CA"/>
    <w:rsid w:val="00DD1BD5"/>
    <w:rsid w:val="00DD2372"/>
    <w:rsid w:val="00DD5DBE"/>
    <w:rsid w:val="00DD61C9"/>
    <w:rsid w:val="00DD6EAB"/>
    <w:rsid w:val="00DD72AE"/>
    <w:rsid w:val="00DE3DE5"/>
    <w:rsid w:val="00DE4DF7"/>
    <w:rsid w:val="00DE7E35"/>
    <w:rsid w:val="00DF226F"/>
    <w:rsid w:val="00E001EB"/>
    <w:rsid w:val="00E02837"/>
    <w:rsid w:val="00E03152"/>
    <w:rsid w:val="00E03E3E"/>
    <w:rsid w:val="00E06846"/>
    <w:rsid w:val="00E07C91"/>
    <w:rsid w:val="00E10145"/>
    <w:rsid w:val="00E12411"/>
    <w:rsid w:val="00E12472"/>
    <w:rsid w:val="00E12996"/>
    <w:rsid w:val="00E13B9E"/>
    <w:rsid w:val="00E14702"/>
    <w:rsid w:val="00E16973"/>
    <w:rsid w:val="00E17EBA"/>
    <w:rsid w:val="00E23D77"/>
    <w:rsid w:val="00E240C1"/>
    <w:rsid w:val="00E31AFB"/>
    <w:rsid w:val="00E32507"/>
    <w:rsid w:val="00E34EB5"/>
    <w:rsid w:val="00E351A5"/>
    <w:rsid w:val="00E40E2F"/>
    <w:rsid w:val="00E41630"/>
    <w:rsid w:val="00E417C8"/>
    <w:rsid w:val="00E43C48"/>
    <w:rsid w:val="00E46EFB"/>
    <w:rsid w:val="00E47527"/>
    <w:rsid w:val="00E5025D"/>
    <w:rsid w:val="00E50597"/>
    <w:rsid w:val="00E50E80"/>
    <w:rsid w:val="00E63E67"/>
    <w:rsid w:val="00E7346E"/>
    <w:rsid w:val="00E84184"/>
    <w:rsid w:val="00E86581"/>
    <w:rsid w:val="00E87CCA"/>
    <w:rsid w:val="00E96087"/>
    <w:rsid w:val="00E9753E"/>
    <w:rsid w:val="00EA06F2"/>
    <w:rsid w:val="00EA255C"/>
    <w:rsid w:val="00EA2BB6"/>
    <w:rsid w:val="00EA715D"/>
    <w:rsid w:val="00EA7697"/>
    <w:rsid w:val="00EB471A"/>
    <w:rsid w:val="00EC13F0"/>
    <w:rsid w:val="00EC3154"/>
    <w:rsid w:val="00EC6063"/>
    <w:rsid w:val="00EC6265"/>
    <w:rsid w:val="00EC7D29"/>
    <w:rsid w:val="00EC7FF4"/>
    <w:rsid w:val="00ED0316"/>
    <w:rsid w:val="00ED03BA"/>
    <w:rsid w:val="00ED141F"/>
    <w:rsid w:val="00ED1992"/>
    <w:rsid w:val="00ED2458"/>
    <w:rsid w:val="00ED2A2C"/>
    <w:rsid w:val="00ED49CE"/>
    <w:rsid w:val="00ED4E8C"/>
    <w:rsid w:val="00ED5CD9"/>
    <w:rsid w:val="00ED63FA"/>
    <w:rsid w:val="00ED69BE"/>
    <w:rsid w:val="00EE3ED9"/>
    <w:rsid w:val="00EE4A3B"/>
    <w:rsid w:val="00EE557D"/>
    <w:rsid w:val="00EE6713"/>
    <w:rsid w:val="00EF7002"/>
    <w:rsid w:val="00EF7D48"/>
    <w:rsid w:val="00EF7E1D"/>
    <w:rsid w:val="00F1044E"/>
    <w:rsid w:val="00F118FB"/>
    <w:rsid w:val="00F13221"/>
    <w:rsid w:val="00F14F3F"/>
    <w:rsid w:val="00F17298"/>
    <w:rsid w:val="00F21FD8"/>
    <w:rsid w:val="00F2355D"/>
    <w:rsid w:val="00F26CD7"/>
    <w:rsid w:val="00F2796F"/>
    <w:rsid w:val="00F27DD7"/>
    <w:rsid w:val="00F3195F"/>
    <w:rsid w:val="00F31F84"/>
    <w:rsid w:val="00F34209"/>
    <w:rsid w:val="00F35FBE"/>
    <w:rsid w:val="00F37DC5"/>
    <w:rsid w:val="00F47716"/>
    <w:rsid w:val="00F50589"/>
    <w:rsid w:val="00F52C43"/>
    <w:rsid w:val="00F53855"/>
    <w:rsid w:val="00F53F06"/>
    <w:rsid w:val="00F54850"/>
    <w:rsid w:val="00F54AA5"/>
    <w:rsid w:val="00F56187"/>
    <w:rsid w:val="00F5625C"/>
    <w:rsid w:val="00F56577"/>
    <w:rsid w:val="00F569A2"/>
    <w:rsid w:val="00F609DF"/>
    <w:rsid w:val="00F61243"/>
    <w:rsid w:val="00F61A72"/>
    <w:rsid w:val="00F638C6"/>
    <w:rsid w:val="00F64C7B"/>
    <w:rsid w:val="00F662DB"/>
    <w:rsid w:val="00F66528"/>
    <w:rsid w:val="00F71226"/>
    <w:rsid w:val="00F717AF"/>
    <w:rsid w:val="00F71900"/>
    <w:rsid w:val="00F73059"/>
    <w:rsid w:val="00F74159"/>
    <w:rsid w:val="00F75BF9"/>
    <w:rsid w:val="00F76168"/>
    <w:rsid w:val="00F77192"/>
    <w:rsid w:val="00F8605D"/>
    <w:rsid w:val="00F9199C"/>
    <w:rsid w:val="00F9457D"/>
    <w:rsid w:val="00F94B84"/>
    <w:rsid w:val="00F9793A"/>
    <w:rsid w:val="00FA4234"/>
    <w:rsid w:val="00FA4C4E"/>
    <w:rsid w:val="00FB3454"/>
    <w:rsid w:val="00FB4AFB"/>
    <w:rsid w:val="00FC0597"/>
    <w:rsid w:val="00FC0F33"/>
    <w:rsid w:val="00FC3D23"/>
    <w:rsid w:val="00FD0C08"/>
    <w:rsid w:val="00FD1FA8"/>
    <w:rsid w:val="00FD33A8"/>
    <w:rsid w:val="00FE3965"/>
    <w:rsid w:val="00FE4B7F"/>
    <w:rsid w:val="00FE61BF"/>
    <w:rsid w:val="00FF270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B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5BCB"/>
    <w:rPr>
      <w:color w:val="800080"/>
      <w:u w:val="single"/>
    </w:rPr>
  </w:style>
  <w:style w:type="paragraph" w:customStyle="1" w:styleId="xl65">
    <w:name w:val="xl65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6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2">
    <w:name w:val="xl72"/>
    <w:basedOn w:val="a"/>
    <w:rsid w:val="0006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3">
    <w:name w:val="xl73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4">
    <w:name w:val="xl74"/>
    <w:basedOn w:val="a"/>
    <w:rsid w:val="0006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75">
    <w:name w:val="xl75"/>
    <w:basedOn w:val="a"/>
    <w:rsid w:val="0006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76">
    <w:name w:val="xl76"/>
    <w:basedOn w:val="a"/>
    <w:rsid w:val="0006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7">
    <w:name w:val="xl77"/>
    <w:basedOn w:val="a"/>
    <w:rsid w:val="0006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8">
    <w:name w:val="xl78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table" w:styleId="a5">
    <w:name w:val="Table Grid"/>
    <w:basedOn w:val="a1"/>
    <w:uiPriority w:val="59"/>
    <w:rsid w:val="0006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B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5BCB"/>
    <w:rPr>
      <w:color w:val="800080"/>
      <w:u w:val="single"/>
    </w:rPr>
  </w:style>
  <w:style w:type="paragraph" w:customStyle="1" w:styleId="xl65">
    <w:name w:val="xl65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6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2">
    <w:name w:val="xl72"/>
    <w:basedOn w:val="a"/>
    <w:rsid w:val="0006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3">
    <w:name w:val="xl73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4">
    <w:name w:val="xl74"/>
    <w:basedOn w:val="a"/>
    <w:rsid w:val="0006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75">
    <w:name w:val="xl75"/>
    <w:basedOn w:val="a"/>
    <w:rsid w:val="0006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6"/>
      <w:szCs w:val="36"/>
      <w:lang w:eastAsia="ru-RU"/>
    </w:rPr>
  </w:style>
  <w:style w:type="paragraph" w:customStyle="1" w:styleId="xl76">
    <w:name w:val="xl76"/>
    <w:basedOn w:val="a"/>
    <w:rsid w:val="0006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7">
    <w:name w:val="xl77"/>
    <w:basedOn w:val="a"/>
    <w:rsid w:val="0006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xl78">
    <w:name w:val="xl78"/>
    <w:basedOn w:val="a"/>
    <w:rsid w:val="0006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table" w:styleId="a5">
    <w:name w:val="Table Grid"/>
    <w:basedOn w:val="a1"/>
    <w:uiPriority w:val="59"/>
    <w:rsid w:val="0006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Землеустроитель-ПК</dc:creator>
  <cp:lastModifiedBy>Землеустроитель-ПК</cp:lastModifiedBy>
  <cp:revision>1</cp:revision>
  <dcterms:created xsi:type="dcterms:W3CDTF">2022-07-12T12:15:00Z</dcterms:created>
  <dcterms:modified xsi:type="dcterms:W3CDTF">2022-07-12T14:01:00Z</dcterms:modified>
</cp:coreProperties>
</file>