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3F4EE" w14:textId="77777777" w:rsidR="003C3681" w:rsidRDefault="003C3681" w:rsidP="00E47F25">
      <w:pPr>
        <w:jc w:val="center"/>
        <w:rPr>
          <w:b/>
          <w:sz w:val="28"/>
          <w:szCs w:val="28"/>
        </w:rPr>
      </w:pPr>
    </w:p>
    <w:p w14:paraId="5ABECB7E" w14:textId="1DA79B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РОССИЙСКАЯ ФЕДЕРАЦИЯ</w:t>
      </w:r>
    </w:p>
    <w:p w14:paraId="649193F0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РОСТОВСКАЯ ОБЛАСТЬ</w:t>
      </w:r>
    </w:p>
    <w:p w14:paraId="3FE55600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ВЕСЕЛОВСКИЙ РАЙОН</w:t>
      </w:r>
    </w:p>
    <w:p w14:paraId="5C21027C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</w:p>
    <w:p w14:paraId="796929A2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МУНИЦИПАЛЬНОЕ  ОБРАЗОВАНИЕ</w:t>
      </w:r>
    </w:p>
    <w:p w14:paraId="526F1CD8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«ПОЗДНЕЕВСКОЕ СЕЛЬСКОЕ ПОСЕЛЕНИЕ»</w:t>
      </w:r>
    </w:p>
    <w:p w14:paraId="0BB26104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</w:p>
    <w:p w14:paraId="5540820F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АДМИНИСТРАЦИЯ ПОЗДНЕЕВСКОГО СЕЛЬСКОГО ПОСЕЛЕНИЯ</w:t>
      </w:r>
    </w:p>
    <w:p w14:paraId="26CA6EB7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</w:p>
    <w:p w14:paraId="3F062039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П О С Т А Н О В Л Е Н И Е</w:t>
      </w:r>
    </w:p>
    <w:p w14:paraId="690EF7F5" w14:textId="77777777" w:rsidR="00E47F25" w:rsidRPr="00E47F25" w:rsidRDefault="00E47F25" w:rsidP="00E47F25">
      <w:pPr>
        <w:jc w:val="center"/>
        <w:rPr>
          <w:b/>
          <w:sz w:val="28"/>
          <w:szCs w:val="28"/>
        </w:rPr>
      </w:pPr>
    </w:p>
    <w:p w14:paraId="7E4B5641" w14:textId="67CFB913" w:rsidR="00E47F25" w:rsidRPr="00E47F25" w:rsidRDefault="00303EC4" w:rsidP="00303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E5D0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="00BD4745">
        <w:rPr>
          <w:b/>
          <w:sz w:val="28"/>
          <w:szCs w:val="28"/>
        </w:rPr>
        <w:t>июн</w:t>
      </w:r>
      <w:r w:rsidR="008E5D04">
        <w:rPr>
          <w:b/>
          <w:sz w:val="28"/>
          <w:szCs w:val="28"/>
        </w:rPr>
        <w:t>я</w:t>
      </w:r>
      <w:r w:rsidR="00BD4745">
        <w:rPr>
          <w:b/>
          <w:sz w:val="28"/>
          <w:szCs w:val="28"/>
        </w:rPr>
        <w:t xml:space="preserve"> </w:t>
      </w:r>
      <w:r w:rsidR="00E47F25">
        <w:rPr>
          <w:b/>
          <w:sz w:val="28"/>
          <w:szCs w:val="28"/>
        </w:rPr>
        <w:t xml:space="preserve"> </w:t>
      </w:r>
      <w:r w:rsidR="00E47F25" w:rsidRPr="00E47F25">
        <w:rPr>
          <w:b/>
          <w:sz w:val="28"/>
          <w:szCs w:val="28"/>
        </w:rPr>
        <w:t>202</w:t>
      </w:r>
      <w:r w:rsidR="008B0CC6">
        <w:rPr>
          <w:b/>
          <w:sz w:val="28"/>
          <w:szCs w:val="28"/>
        </w:rPr>
        <w:t>4</w:t>
      </w:r>
      <w:r w:rsidR="00E47F25" w:rsidRPr="00E47F25">
        <w:rPr>
          <w:b/>
          <w:sz w:val="28"/>
          <w:szCs w:val="28"/>
        </w:rPr>
        <w:t xml:space="preserve"> г.             </w:t>
      </w:r>
      <w:r w:rsidR="00E47F25">
        <w:rPr>
          <w:b/>
          <w:sz w:val="28"/>
          <w:szCs w:val="28"/>
        </w:rPr>
        <w:t xml:space="preserve">           № </w:t>
      </w:r>
      <w:r w:rsidR="008E5D04">
        <w:rPr>
          <w:b/>
          <w:sz w:val="28"/>
          <w:szCs w:val="28"/>
        </w:rPr>
        <w:t>73/1</w:t>
      </w:r>
      <w:r w:rsidR="00E47F25">
        <w:rPr>
          <w:b/>
          <w:sz w:val="28"/>
          <w:szCs w:val="28"/>
        </w:rPr>
        <w:t xml:space="preserve">  </w:t>
      </w:r>
      <w:r w:rsidR="00E47F25" w:rsidRPr="00E47F2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</w:t>
      </w:r>
      <w:r w:rsidR="00E47F25" w:rsidRPr="00E47F25">
        <w:rPr>
          <w:b/>
          <w:sz w:val="28"/>
          <w:szCs w:val="28"/>
        </w:rPr>
        <w:t>х.Позднеевка</w:t>
      </w:r>
    </w:p>
    <w:p w14:paraId="2B38FD2A" w14:textId="77777777" w:rsidR="00E47F25" w:rsidRPr="00E47F25" w:rsidRDefault="00E47F25" w:rsidP="00E47F25">
      <w:pPr>
        <w:rPr>
          <w:sz w:val="28"/>
          <w:szCs w:val="28"/>
        </w:rPr>
      </w:pPr>
      <w:r w:rsidRPr="00E47F25">
        <w:rPr>
          <w:sz w:val="28"/>
          <w:szCs w:val="28"/>
        </w:rPr>
        <w:t xml:space="preserve">                                                           </w:t>
      </w:r>
    </w:p>
    <w:p w14:paraId="44551058" w14:textId="37C6C4CC" w:rsidR="00E47F25" w:rsidRPr="00E47F25" w:rsidRDefault="00E47F25" w:rsidP="00E47F25">
      <w:pPr>
        <w:rPr>
          <w:sz w:val="28"/>
          <w:szCs w:val="28"/>
        </w:rPr>
      </w:pPr>
      <w:r w:rsidRPr="00E47F25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внесении изменений в административный регламент по предоставлению муниципальной услуги </w:t>
      </w:r>
      <w:bookmarkStart w:id="0" w:name="_Hlk163057668"/>
      <w:r>
        <w:rPr>
          <w:sz w:val="28"/>
          <w:szCs w:val="28"/>
        </w:rPr>
        <w:t>«</w:t>
      </w:r>
      <w:r w:rsidR="00303EC4" w:rsidRPr="00303EC4">
        <w:rPr>
          <w:sz w:val="28"/>
          <w:szCs w:val="28"/>
        </w:rPr>
        <w:t>П</w:t>
      </w:r>
      <w:r w:rsidR="008E5D04">
        <w:rPr>
          <w:sz w:val="28"/>
          <w:szCs w:val="28"/>
        </w:rPr>
        <w:t xml:space="preserve">ередача в муниципальную собственность граждан занимаемых ими жилых помещений, находящихся в муниципальной собственности ( приватизация жилого фонда) </w:t>
      </w:r>
      <w:r w:rsidR="00303EC4" w:rsidRPr="00303E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утвержденного постановлением Администрации Позднеевского сельского поселения от </w:t>
      </w:r>
      <w:r w:rsidR="008E5D04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8E5D04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735F14">
        <w:rPr>
          <w:sz w:val="28"/>
          <w:szCs w:val="28"/>
        </w:rPr>
        <w:t>1</w:t>
      </w:r>
      <w:r w:rsidR="00B0456F">
        <w:rPr>
          <w:sz w:val="28"/>
          <w:szCs w:val="28"/>
        </w:rPr>
        <w:t>8</w:t>
      </w:r>
      <w:r>
        <w:rPr>
          <w:sz w:val="28"/>
          <w:szCs w:val="28"/>
        </w:rPr>
        <w:t xml:space="preserve"> г., № </w:t>
      </w:r>
      <w:r w:rsidR="008E5D04">
        <w:rPr>
          <w:sz w:val="28"/>
          <w:szCs w:val="28"/>
        </w:rPr>
        <w:t>71</w:t>
      </w:r>
      <w:r>
        <w:rPr>
          <w:sz w:val="28"/>
          <w:szCs w:val="28"/>
        </w:rPr>
        <w:t>»</w:t>
      </w:r>
    </w:p>
    <w:p w14:paraId="0E60E2E1" w14:textId="77777777" w:rsidR="00E47F25" w:rsidRPr="00E47F25" w:rsidRDefault="00E47F25" w:rsidP="00E47F25">
      <w:pPr>
        <w:rPr>
          <w:sz w:val="28"/>
          <w:szCs w:val="28"/>
        </w:rPr>
      </w:pPr>
    </w:p>
    <w:p w14:paraId="4C66702C" w14:textId="29B0F182" w:rsidR="00E47F25" w:rsidRPr="00E47F25" w:rsidRDefault="009E4764" w:rsidP="009E47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E4764">
        <w:rPr>
          <w:sz w:val="28"/>
          <w:szCs w:val="28"/>
        </w:rPr>
        <w:t>В соответствии с Федеральным законом 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в целях оптимизации деятельности Администрации Позднеевского сельского поселения,  руководствуясь Уставом муниципального образования «Позднеевское сельское поселение»,</w:t>
      </w:r>
    </w:p>
    <w:p w14:paraId="10EA1D2E" w14:textId="0851FC4D" w:rsidR="00E47F25" w:rsidRDefault="00E47F25" w:rsidP="00E47F25">
      <w:pPr>
        <w:jc w:val="center"/>
        <w:rPr>
          <w:b/>
          <w:sz w:val="28"/>
          <w:szCs w:val="28"/>
        </w:rPr>
      </w:pPr>
      <w:r w:rsidRPr="00E47F25">
        <w:rPr>
          <w:b/>
          <w:sz w:val="28"/>
          <w:szCs w:val="28"/>
        </w:rPr>
        <w:t>ПОСТАНОВЛЯЕТ:</w:t>
      </w:r>
    </w:p>
    <w:p w14:paraId="66311281" w14:textId="0F202C99" w:rsidR="004B0B05" w:rsidRPr="004B0B05" w:rsidRDefault="00E51AAE" w:rsidP="009E4764">
      <w:pPr>
        <w:tabs>
          <w:tab w:val="left" w:pos="9639"/>
        </w:tabs>
        <w:ind w:right="-2"/>
        <w:jc w:val="both"/>
        <w:rPr>
          <w:sz w:val="28"/>
          <w:szCs w:val="28"/>
        </w:rPr>
      </w:pPr>
      <w:r w:rsidRPr="002D2274">
        <w:rPr>
          <w:sz w:val="28"/>
          <w:szCs w:val="28"/>
        </w:rPr>
        <w:t>1.</w:t>
      </w:r>
      <w:r w:rsidR="009E4764">
        <w:rPr>
          <w:sz w:val="28"/>
          <w:szCs w:val="28"/>
        </w:rPr>
        <w:t>Исключить из п.2.6</w:t>
      </w:r>
      <w:r w:rsidR="00B0456F">
        <w:rPr>
          <w:sz w:val="28"/>
          <w:szCs w:val="28"/>
        </w:rPr>
        <w:t xml:space="preserve"> </w:t>
      </w:r>
      <w:r w:rsidR="00252C93">
        <w:rPr>
          <w:sz w:val="28"/>
          <w:szCs w:val="28"/>
        </w:rPr>
        <w:t>А</w:t>
      </w:r>
      <w:r w:rsidR="00084717">
        <w:rPr>
          <w:sz w:val="28"/>
          <w:szCs w:val="28"/>
        </w:rPr>
        <w:t>дминистративн</w:t>
      </w:r>
      <w:r w:rsidR="009E4764">
        <w:rPr>
          <w:sz w:val="28"/>
          <w:szCs w:val="28"/>
        </w:rPr>
        <w:t>ого</w:t>
      </w:r>
      <w:r w:rsidR="00084717" w:rsidRPr="00230B04">
        <w:rPr>
          <w:sz w:val="28"/>
          <w:szCs w:val="28"/>
        </w:rPr>
        <w:t xml:space="preserve"> </w:t>
      </w:r>
      <w:r w:rsidR="00084717">
        <w:rPr>
          <w:sz w:val="28"/>
          <w:szCs w:val="28"/>
        </w:rPr>
        <w:t>р</w:t>
      </w:r>
      <w:r w:rsidR="00084717" w:rsidRPr="00230B04">
        <w:rPr>
          <w:sz w:val="28"/>
          <w:szCs w:val="28"/>
        </w:rPr>
        <w:t>егламент</w:t>
      </w:r>
      <w:r w:rsidR="009E4764">
        <w:rPr>
          <w:sz w:val="28"/>
          <w:szCs w:val="28"/>
        </w:rPr>
        <w:t>а</w:t>
      </w:r>
      <w:r w:rsidR="00084717" w:rsidRPr="00230B04">
        <w:rPr>
          <w:sz w:val="28"/>
          <w:szCs w:val="28"/>
        </w:rPr>
        <w:t xml:space="preserve"> по предоставлению </w:t>
      </w:r>
      <w:r w:rsidR="00084717">
        <w:rPr>
          <w:sz w:val="28"/>
          <w:szCs w:val="28"/>
        </w:rPr>
        <w:t>м</w:t>
      </w:r>
      <w:r w:rsidR="00084717" w:rsidRPr="00230B04">
        <w:rPr>
          <w:sz w:val="28"/>
          <w:szCs w:val="28"/>
        </w:rPr>
        <w:t xml:space="preserve">униципальной услуги </w:t>
      </w:r>
      <w:r w:rsidR="009E4764">
        <w:rPr>
          <w:sz w:val="28"/>
          <w:szCs w:val="28"/>
        </w:rPr>
        <w:t>«</w:t>
      </w:r>
      <w:r w:rsidR="009E4764" w:rsidRPr="009E4764">
        <w:rPr>
          <w:sz w:val="28"/>
          <w:szCs w:val="28"/>
        </w:rPr>
        <w:t xml:space="preserve">Передача в муниципальную собственность граждан занимаемых ими жилых помещений, находящихся в муниципальной собственности </w:t>
      </w:r>
      <w:r w:rsidR="004A4C04">
        <w:rPr>
          <w:sz w:val="28"/>
          <w:szCs w:val="28"/>
        </w:rPr>
        <w:t>(</w:t>
      </w:r>
      <w:r w:rsidR="009E4764" w:rsidRPr="009E4764">
        <w:rPr>
          <w:sz w:val="28"/>
          <w:szCs w:val="28"/>
        </w:rPr>
        <w:t>приватизация жилого фонда)»</w:t>
      </w:r>
      <w:r w:rsidR="00152518">
        <w:rPr>
          <w:sz w:val="28"/>
          <w:szCs w:val="28"/>
        </w:rPr>
        <w:t xml:space="preserve"> предоставление справки из поквартирной карточки или выписку из домовой книги, в связи с  изданием приказа МВД России от</w:t>
      </w:r>
      <w:r w:rsidR="004A4C04">
        <w:rPr>
          <w:sz w:val="28"/>
          <w:szCs w:val="28"/>
        </w:rPr>
        <w:t xml:space="preserve"> </w:t>
      </w:r>
      <w:r w:rsidR="00152518">
        <w:rPr>
          <w:sz w:val="28"/>
          <w:szCs w:val="28"/>
        </w:rPr>
        <w:t>31.12.2017 № 984</w:t>
      </w:r>
      <w:r w:rsidR="004A4C04">
        <w:rPr>
          <w:sz w:val="28"/>
          <w:szCs w:val="28"/>
        </w:rPr>
        <w:t>, не предусматривающий ведение домовых( поквартирных) книг и поквартирных карточек.</w:t>
      </w:r>
      <w:r w:rsidR="00084717" w:rsidRPr="00EF6E6A">
        <w:rPr>
          <w:sz w:val="28"/>
          <w:szCs w:val="28"/>
        </w:rPr>
        <w:t xml:space="preserve">         </w:t>
      </w:r>
    </w:p>
    <w:p w14:paraId="3E8CB68B" w14:textId="22C14BDF" w:rsidR="00E47F25" w:rsidRPr="00E47F25" w:rsidRDefault="00A94EF9" w:rsidP="00E47F2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47F25" w:rsidRPr="00E47F25">
        <w:rPr>
          <w:sz w:val="28"/>
          <w:szCs w:val="28"/>
        </w:rPr>
        <w:t>. Настоящее постановление вступает в силу со дня его опубликования (обнародования);</w:t>
      </w:r>
    </w:p>
    <w:p w14:paraId="3743D11D" w14:textId="04920724" w:rsidR="00E47F25" w:rsidRPr="00E47F25" w:rsidRDefault="00A94EF9" w:rsidP="00E47F2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47F25" w:rsidRPr="00E47F25">
        <w:rPr>
          <w:sz w:val="28"/>
          <w:szCs w:val="28"/>
        </w:rPr>
        <w:t xml:space="preserve">. </w:t>
      </w:r>
      <w:r w:rsidR="00084717" w:rsidRPr="00E47F25">
        <w:rPr>
          <w:sz w:val="28"/>
          <w:szCs w:val="28"/>
        </w:rPr>
        <w:t>Контроль за</w:t>
      </w:r>
      <w:r w:rsidR="00E47F25" w:rsidRPr="00E47F25">
        <w:rPr>
          <w:sz w:val="28"/>
          <w:szCs w:val="28"/>
        </w:rPr>
        <w:t xml:space="preserve"> выполнением настоящего </w:t>
      </w:r>
      <w:r w:rsidR="00084717" w:rsidRPr="00E47F25">
        <w:rPr>
          <w:sz w:val="28"/>
          <w:szCs w:val="28"/>
        </w:rPr>
        <w:t>постановления оставляю</w:t>
      </w:r>
      <w:r w:rsidR="00E47F25" w:rsidRPr="00E47F25">
        <w:rPr>
          <w:sz w:val="28"/>
          <w:szCs w:val="28"/>
        </w:rPr>
        <w:t xml:space="preserve"> за собой.</w:t>
      </w:r>
    </w:p>
    <w:p w14:paraId="3FBA10B0" w14:textId="54912482" w:rsidR="00E47F25" w:rsidRDefault="00E47F25" w:rsidP="00E47F25">
      <w:pPr>
        <w:rPr>
          <w:sz w:val="28"/>
          <w:szCs w:val="28"/>
        </w:rPr>
      </w:pPr>
      <w:r w:rsidRPr="00E47F25">
        <w:rPr>
          <w:sz w:val="28"/>
          <w:szCs w:val="28"/>
        </w:rPr>
        <w:t xml:space="preserve">                     </w:t>
      </w:r>
    </w:p>
    <w:p w14:paraId="6174A637" w14:textId="77777777" w:rsidR="00084717" w:rsidRDefault="00084717" w:rsidP="00E47F25">
      <w:pPr>
        <w:rPr>
          <w:sz w:val="28"/>
          <w:szCs w:val="28"/>
        </w:rPr>
      </w:pPr>
    </w:p>
    <w:p w14:paraId="601F10E5" w14:textId="77777777" w:rsidR="00E51AAE" w:rsidRPr="00E47F25" w:rsidRDefault="00E51AAE" w:rsidP="00E47F25">
      <w:pPr>
        <w:rPr>
          <w:sz w:val="28"/>
          <w:szCs w:val="28"/>
        </w:rPr>
      </w:pPr>
    </w:p>
    <w:p w14:paraId="22D7FCAE" w14:textId="378F17FC" w:rsidR="00E47F25" w:rsidRPr="00E47F25" w:rsidRDefault="00E47F25" w:rsidP="00E47F25">
      <w:pPr>
        <w:rPr>
          <w:sz w:val="28"/>
          <w:szCs w:val="28"/>
        </w:rPr>
      </w:pPr>
      <w:r w:rsidRPr="00E47F25">
        <w:rPr>
          <w:sz w:val="28"/>
          <w:szCs w:val="28"/>
        </w:rPr>
        <w:t>Глав</w:t>
      </w:r>
      <w:r w:rsidR="00120850">
        <w:rPr>
          <w:sz w:val="28"/>
          <w:szCs w:val="28"/>
        </w:rPr>
        <w:t>а</w:t>
      </w:r>
      <w:r w:rsidRPr="00E47F25">
        <w:rPr>
          <w:sz w:val="28"/>
          <w:szCs w:val="28"/>
        </w:rPr>
        <w:t xml:space="preserve"> Администрации Позднеевского</w:t>
      </w:r>
    </w:p>
    <w:p w14:paraId="190D9D12" w14:textId="1CE8B379" w:rsidR="00A94EF9" w:rsidRDefault="00E47F25" w:rsidP="00E47F25">
      <w:pPr>
        <w:rPr>
          <w:sz w:val="28"/>
          <w:szCs w:val="28"/>
        </w:rPr>
      </w:pPr>
      <w:r w:rsidRPr="00E47F25">
        <w:rPr>
          <w:sz w:val="28"/>
          <w:szCs w:val="28"/>
        </w:rPr>
        <w:t xml:space="preserve">сельского поселения                                                 </w:t>
      </w:r>
      <w:r w:rsidR="00E51AAE">
        <w:rPr>
          <w:sz w:val="28"/>
          <w:szCs w:val="28"/>
        </w:rPr>
        <w:t xml:space="preserve">                   </w:t>
      </w:r>
      <w:r w:rsidR="00120850">
        <w:rPr>
          <w:sz w:val="28"/>
          <w:szCs w:val="28"/>
        </w:rPr>
        <w:t>А</w:t>
      </w:r>
      <w:r w:rsidR="00E51AAE">
        <w:rPr>
          <w:sz w:val="28"/>
          <w:szCs w:val="28"/>
        </w:rPr>
        <w:t>.</w:t>
      </w:r>
      <w:r w:rsidR="00120850">
        <w:rPr>
          <w:sz w:val="28"/>
          <w:szCs w:val="28"/>
        </w:rPr>
        <w:t>В</w:t>
      </w:r>
      <w:r w:rsidR="00E51AAE">
        <w:rPr>
          <w:sz w:val="28"/>
          <w:szCs w:val="28"/>
        </w:rPr>
        <w:t>.</w:t>
      </w:r>
      <w:r w:rsidR="00120850">
        <w:rPr>
          <w:sz w:val="28"/>
          <w:szCs w:val="28"/>
        </w:rPr>
        <w:t>Покладиев</w:t>
      </w:r>
    </w:p>
    <w:sectPr w:rsidR="00A94EF9" w:rsidSect="002039D7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5245A" w14:textId="77777777" w:rsidR="004A6DE8" w:rsidRDefault="004A6DE8" w:rsidP="000C07EC">
      <w:r>
        <w:separator/>
      </w:r>
    </w:p>
  </w:endnote>
  <w:endnote w:type="continuationSeparator" w:id="0">
    <w:p w14:paraId="293A5E08" w14:textId="77777777" w:rsidR="004A6DE8" w:rsidRDefault="004A6DE8" w:rsidP="000C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DA93F" w14:textId="77777777" w:rsidR="000C07EC" w:rsidRDefault="000C07EC">
    <w:pPr>
      <w:pStyle w:val="aa"/>
    </w:pPr>
  </w:p>
  <w:p w14:paraId="68E2AB4E" w14:textId="77777777" w:rsidR="000C07EC" w:rsidRDefault="000C07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B4DA1" w14:textId="77777777" w:rsidR="004A6DE8" w:rsidRDefault="004A6DE8" w:rsidP="000C07EC">
      <w:r>
        <w:separator/>
      </w:r>
    </w:p>
  </w:footnote>
  <w:footnote w:type="continuationSeparator" w:id="0">
    <w:p w14:paraId="14DFAA04" w14:textId="77777777" w:rsidR="004A6DE8" w:rsidRDefault="004A6DE8" w:rsidP="000C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0A06"/>
    <w:multiLevelType w:val="hybridMultilevel"/>
    <w:tmpl w:val="A90A5272"/>
    <w:lvl w:ilvl="0" w:tplc="56EABA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53581"/>
    <w:multiLevelType w:val="hybridMultilevel"/>
    <w:tmpl w:val="A19C4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817D2"/>
    <w:multiLevelType w:val="hybridMultilevel"/>
    <w:tmpl w:val="21BA4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A25A32"/>
    <w:multiLevelType w:val="hybridMultilevel"/>
    <w:tmpl w:val="216A243C"/>
    <w:lvl w:ilvl="0" w:tplc="C540C6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C4EC45C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87F8A"/>
    <w:multiLevelType w:val="hybridMultilevel"/>
    <w:tmpl w:val="E5C8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180756"/>
    <w:multiLevelType w:val="hybridMultilevel"/>
    <w:tmpl w:val="3D7C4BAA"/>
    <w:lvl w:ilvl="0" w:tplc="384AD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04"/>
    <w:rsid w:val="0000772F"/>
    <w:rsid w:val="00010898"/>
    <w:rsid w:val="000150A6"/>
    <w:rsid w:val="000216C9"/>
    <w:rsid w:val="00030AD2"/>
    <w:rsid w:val="00033059"/>
    <w:rsid w:val="000469AE"/>
    <w:rsid w:val="000753B8"/>
    <w:rsid w:val="00084717"/>
    <w:rsid w:val="00084EED"/>
    <w:rsid w:val="00090FD6"/>
    <w:rsid w:val="000B156E"/>
    <w:rsid w:val="000B2016"/>
    <w:rsid w:val="000B2086"/>
    <w:rsid w:val="000C07EC"/>
    <w:rsid w:val="000C510C"/>
    <w:rsid w:val="000C7681"/>
    <w:rsid w:val="000D00F8"/>
    <w:rsid w:val="000D5FB8"/>
    <w:rsid w:val="000E6104"/>
    <w:rsid w:val="000E62B1"/>
    <w:rsid w:val="000E6491"/>
    <w:rsid w:val="000F2EF9"/>
    <w:rsid w:val="001003EF"/>
    <w:rsid w:val="00101E4D"/>
    <w:rsid w:val="001142B8"/>
    <w:rsid w:val="00120850"/>
    <w:rsid w:val="00134EE7"/>
    <w:rsid w:val="00137073"/>
    <w:rsid w:val="00152518"/>
    <w:rsid w:val="00153D41"/>
    <w:rsid w:val="00157B70"/>
    <w:rsid w:val="0016472F"/>
    <w:rsid w:val="00173167"/>
    <w:rsid w:val="00180B4D"/>
    <w:rsid w:val="00183DF3"/>
    <w:rsid w:val="00194326"/>
    <w:rsid w:val="001A3688"/>
    <w:rsid w:val="001C4CC2"/>
    <w:rsid w:val="001C5AEF"/>
    <w:rsid w:val="001C6608"/>
    <w:rsid w:val="001D3EAC"/>
    <w:rsid w:val="001D69B0"/>
    <w:rsid w:val="001F3A21"/>
    <w:rsid w:val="002039D7"/>
    <w:rsid w:val="00210EB6"/>
    <w:rsid w:val="00213ECE"/>
    <w:rsid w:val="002161F7"/>
    <w:rsid w:val="00231598"/>
    <w:rsid w:val="0024106D"/>
    <w:rsid w:val="00252C93"/>
    <w:rsid w:val="00260A7F"/>
    <w:rsid w:val="00261253"/>
    <w:rsid w:val="002621EC"/>
    <w:rsid w:val="00275795"/>
    <w:rsid w:val="002A6342"/>
    <w:rsid w:val="002B65B8"/>
    <w:rsid w:val="002C3789"/>
    <w:rsid w:val="002C7942"/>
    <w:rsid w:val="002D2274"/>
    <w:rsid w:val="002F55D8"/>
    <w:rsid w:val="00303EC4"/>
    <w:rsid w:val="00320EAF"/>
    <w:rsid w:val="00323AD6"/>
    <w:rsid w:val="00324BAB"/>
    <w:rsid w:val="00334402"/>
    <w:rsid w:val="003435C0"/>
    <w:rsid w:val="003501AE"/>
    <w:rsid w:val="0035187D"/>
    <w:rsid w:val="0035300F"/>
    <w:rsid w:val="003613D4"/>
    <w:rsid w:val="00363957"/>
    <w:rsid w:val="00365ED9"/>
    <w:rsid w:val="00374CBF"/>
    <w:rsid w:val="00377801"/>
    <w:rsid w:val="00383A8E"/>
    <w:rsid w:val="00393955"/>
    <w:rsid w:val="003A3555"/>
    <w:rsid w:val="003A422D"/>
    <w:rsid w:val="003A5508"/>
    <w:rsid w:val="003B2D26"/>
    <w:rsid w:val="003B577A"/>
    <w:rsid w:val="003C3681"/>
    <w:rsid w:val="003D0C3D"/>
    <w:rsid w:val="003D6955"/>
    <w:rsid w:val="003E2BC7"/>
    <w:rsid w:val="003F45D8"/>
    <w:rsid w:val="003F6427"/>
    <w:rsid w:val="00400D56"/>
    <w:rsid w:val="004104A0"/>
    <w:rsid w:val="004145B1"/>
    <w:rsid w:val="0042201E"/>
    <w:rsid w:val="00426A2B"/>
    <w:rsid w:val="00434794"/>
    <w:rsid w:val="00457B44"/>
    <w:rsid w:val="004610A5"/>
    <w:rsid w:val="00463D13"/>
    <w:rsid w:val="004642E9"/>
    <w:rsid w:val="004A3572"/>
    <w:rsid w:val="004A4C04"/>
    <w:rsid w:val="004A6DE8"/>
    <w:rsid w:val="004B0B05"/>
    <w:rsid w:val="004B1CBE"/>
    <w:rsid w:val="004C06E2"/>
    <w:rsid w:val="004C4A86"/>
    <w:rsid w:val="004D0F6A"/>
    <w:rsid w:val="004D2346"/>
    <w:rsid w:val="004D386A"/>
    <w:rsid w:val="004D4C45"/>
    <w:rsid w:val="004F066C"/>
    <w:rsid w:val="0051546C"/>
    <w:rsid w:val="005220ED"/>
    <w:rsid w:val="00532DE9"/>
    <w:rsid w:val="005443B6"/>
    <w:rsid w:val="00545923"/>
    <w:rsid w:val="00556B3B"/>
    <w:rsid w:val="00562E1B"/>
    <w:rsid w:val="0056464B"/>
    <w:rsid w:val="0056511C"/>
    <w:rsid w:val="0058248A"/>
    <w:rsid w:val="0059172A"/>
    <w:rsid w:val="005B0DF9"/>
    <w:rsid w:val="005D3361"/>
    <w:rsid w:val="005E03E7"/>
    <w:rsid w:val="005E05AD"/>
    <w:rsid w:val="005E1D77"/>
    <w:rsid w:val="0063251E"/>
    <w:rsid w:val="00633A0D"/>
    <w:rsid w:val="006460C6"/>
    <w:rsid w:val="00651A25"/>
    <w:rsid w:val="006641CC"/>
    <w:rsid w:val="0066772D"/>
    <w:rsid w:val="00676A70"/>
    <w:rsid w:val="006A328A"/>
    <w:rsid w:val="006B3001"/>
    <w:rsid w:val="006C30D7"/>
    <w:rsid w:val="00701BFA"/>
    <w:rsid w:val="00703765"/>
    <w:rsid w:val="00713F40"/>
    <w:rsid w:val="007169A3"/>
    <w:rsid w:val="007173AE"/>
    <w:rsid w:val="00732BCB"/>
    <w:rsid w:val="00734139"/>
    <w:rsid w:val="00735F14"/>
    <w:rsid w:val="00742071"/>
    <w:rsid w:val="00750E64"/>
    <w:rsid w:val="0075448E"/>
    <w:rsid w:val="00754856"/>
    <w:rsid w:val="007549C4"/>
    <w:rsid w:val="00756A9C"/>
    <w:rsid w:val="00756C32"/>
    <w:rsid w:val="00771731"/>
    <w:rsid w:val="00772BED"/>
    <w:rsid w:val="00791640"/>
    <w:rsid w:val="00794C5D"/>
    <w:rsid w:val="007D2AA9"/>
    <w:rsid w:val="008075C7"/>
    <w:rsid w:val="0081154F"/>
    <w:rsid w:val="008156AC"/>
    <w:rsid w:val="00841C9C"/>
    <w:rsid w:val="00842727"/>
    <w:rsid w:val="00843CD2"/>
    <w:rsid w:val="00865775"/>
    <w:rsid w:val="00866625"/>
    <w:rsid w:val="00876208"/>
    <w:rsid w:val="00895482"/>
    <w:rsid w:val="008A2712"/>
    <w:rsid w:val="008B0CC6"/>
    <w:rsid w:val="008B56F3"/>
    <w:rsid w:val="008C0C78"/>
    <w:rsid w:val="008C1A33"/>
    <w:rsid w:val="008C1C88"/>
    <w:rsid w:val="008D2CE5"/>
    <w:rsid w:val="008E5D04"/>
    <w:rsid w:val="008F6935"/>
    <w:rsid w:val="009434DA"/>
    <w:rsid w:val="00956F6D"/>
    <w:rsid w:val="00965A76"/>
    <w:rsid w:val="0096702F"/>
    <w:rsid w:val="00970191"/>
    <w:rsid w:val="0097055E"/>
    <w:rsid w:val="009712E4"/>
    <w:rsid w:val="009823AC"/>
    <w:rsid w:val="00986CA1"/>
    <w:rsid w:val="009876F3"/>
    <w:rsid w:val="009A2D93"/>
    <w:rsid w:val="009D2AA8"/>
    <w:rsid w:val="009D64D0"/>
    <w:rsid w:val="009D67A9"/>
    <w:rsid w:val="009E1201"/>
    <w:rsid w:val="009E4764"/>
    <w:rsid w:val="009F3143"/>
    <w:rsid w:val="00A060D9"/>
    <w:rsid w:val="00A30138"/>
    <w:rsid w:val="00A31B87"/>
    <w:rsid w:val="00A54CF5"/>
    <w:rsid w:val="00A555BC"/>
    <w:rsid w:val="00A61935"/>
    <w:rsid w:val="00A714A6"/>
    <w:rsid w:val="00A73E27"/>
    <w:rsid w:val="00A82205"/>
    <w:rsid w:val="00A853E0"/>
    <w:rsid w:val="00A94EF9"/>
    <w:rsid w:val="00AA450A"/>
    <w:rsid w:val="00AB0219"/>
    <w:rsid w:val="00AB5BBF"/>
    <w:rsid w:val="00AB6B55"/>
    <w:rsid w:val="00AC73E1"/>
    <w:rsid w:val="00AD11EF"/>
    <w:rsid w:val="00AD41FF"/>
    <w:rsid w:val="00AD6D88"/>
    <w:rsid w:val="00AE2F22"/>
    <w:rsid w:val="00AE4486"/>
    <w:rsid w:val="00B037AB"/>
    <w:rsid w:val="00B0456F"/>
    <w:rsid w:val="00B06C4A"/>
    <w:rsid w:val="00B1660F"/>
    <w:rsid w:val="00B272D9"/>
    <w:rsid w:val="00B27F86"/>
    <w:rsid w:val="00B31713"/>
    <w:rsid w:val="00B43652"/>
    <w:rsid w:val="00B751B7"/>
    <w:rsid w:val="00BA599C"/>
    <w:rsid w:val="00BC13F7"/>
    <w:rsid w:val="00BC6F79"/>
    <w:rsid w:val="00BD4745"/>
    <w:rsid w:val="00BE2579"/>
    <w:rsid w:val="00BE5DBF"/>
    <w:rsid w:val="00BF1644"/>
    <w:rsid w:val="00BF1C8B"/>
    <w:rsid w:val="00BF53B6"/>
    <w:rsid w:val="00C020B7"/>
    <w:rsid w:val="00C069D2"/>
    <w:rsid w:val="00C12C94"/>
    <w:rsid w:val="00C141CF"/>
    <w:rsid w:val="00C30FD6"/>
    <w:rsid w:val="00C44264"/>
    <w:rsid w:val="00C61464"/>
    <w:rsid w:val="00C6333B"/>
    <w:rsid w:val="00C63B1F"/>
    <w:rsid w:val="00C673CD"/>
    <w:rsid w:val="00C80970"/>
    <w:rsid w:val="00C92514"/>
    <w:rsid w:val="00CC56AA"/>
    <w:rsid w:val="00CC67EC"/>
    <w:rsid w:val="00CD4DB6"/>
    <w:rsid w:val="00D00583"/>
    <w:rsid w:val="00D11C75"/>
    <w:rsid w:val="00D21CFF"/>
    <w:rsid w:val="00D33179"/>
    <w:rsid w:val="00D347CC"/>
    <w:rsid w:val="00D51D75"/>
    <w:rsid w:val="00D703F0"/>
    <w:rsid w:val="00D8061E"/>
    <w:rsid w:val="00DB313B"/>
    <w:rsid w:val="00DB6873"/>
    <w:rsid w:val="00DB7DAB"/>
    <w:rsid w:val="00DF1476"/>
    <w:rsid w:val="00DF1D16"/>
    <w:rsid w:val="00DF25E7"/>
    <w:rsid w:val="00E048C7"/>
    <w:rsid w:val="00E101BA"/>
    <w:rsid w:val="00E47F25"/>
    <w:rsid w:val="00E51AAE"/>
    <w:rsid w:val="00E53B8E"/>
    <w:rsid w:val="00E64A5C"/>
    <w:rsid w:val="00E67980"/>
    <w:rsid w:val="00E8565D"/>
    <w:rsid w:val="00E90597"/>
    <w:rsid w:val="00E940E1"/>
    <w:rsid w:val="00EC6EC7"/>
    <w:rsid w:val="00ED1B8E"/>
    <w:rsid w:val="00ED44ED"/>
    <w:rsid w:val="00ED5C5D"/>
    <w:rsid w:val="00EF130F"/>
    <w:rsid w:val="00EF497D"/>
    <w:rsid w:val="00EF6ECB"/>
    <w:rsid w:val="00F029EA"/>
    <w:rsid w:val="00F43BCD"/>
    <w:rsid w:val="00F44780"/>
    <w:rsid w:val="00F5011A"/>
    <w:rsid w:val="00F53BB8"/>
    <w:rsid w:val="00F55314"/>
    <w:rsid w:val="00F57135"/>
    <w:rsid w:val="00F57CA1"/>
    <w:rsid w:val="00F6017C"/>
    <w:rsid w:val="00F60F6D"/>
    <w:rsid w:val="00F62320"/>
    <w:rsid w:val="00F84790"/>
    <w:rsid w:val="00F864E8"/>
    <w:rsid w:val="00FA10DC"/>
    <w:rsid w:val="00FB65C8"/>
    <w:rsid w:val="00FC3DE4"/>
    <w:rsid w:val="00FF5246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7F8C8"/>
  <w15:docId w15:val="{4CA80A9D-144F-4F05-BF47-B673A4BF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77A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96"/>
    </w:rPr>
  </w:style>
  <w:style w:type="paragraph" w:styleId="a4">
    <w:name w:val="Subtitle"/>
    <w:basedOn w:val="a"/>
    <w:qFormat/>
    <w:pPr>
      <w:jc w:val="center"/>
    </w:pPr>
    <w:rPr>
      <w:b/>
      <w:bCs/>
      <w:sz w:val="52"/>
    </w:rPr>
  </w:style>
  <w:style w:type="paragraph" w:styleId="20">
    <w:name w:val="Body Text Indent 2"/>
    <w:basedOn w:val="a"/>
    <w:rsid w:val="000E6104"/>
    <w:pPr>
      <w:ind w:firstLine="540"/>
      <w:jc w:val="both"/>
    </w:pPr>
    <w:rPr>
      <w:lang w:eastAsia="en-US"/>
    </w:rPr>
  </w:style>
  <w:style w:type="paragraph" w:customStyle="1" w:styleId="ConsNormal">
    <w:name w:val="ConsNormal"/>
    <w:rsid w:val="000E61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Block Text"/>
    <w:basedOn w:val="a"/>
    <w:rsid w:val="00D33179"/>
    <w:pPr>
      <w:ind w:left="900" w:right="1255" w:hanging="1080"/>
    </w:pPr>
  </w:style>
  <w:style w:type="table" w:styleId="a6">
    <w:name w:val="Table Grid"/>
    <w:basedOn w:val="a1"/>
    <w:rsid w:val="0051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12C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67EC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C67EC"/>
    <w:rPr>
      <w:b/>
      <w:bCs/>
      <w:sz w:val="28"/>
      <w:szCs w:val="24"/>
    </w:rPr>
  </w:style>
  <w:style w:type="paragraph" w:styleId="a8">
    <w:name w:val="header"/>
    <w:basedOn w:val="a"/>
    <w:link w:val="a9"/>
    <w:rsid w:val="000C07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C07EC"/>
    <w:rPr>
      <w:sz w:val="24"/>
      <w:szCs w:val="24"/>
    </w:rPr>
  </w:style>
  <w:style w:type="paragraph" w:styleId="aa">
    <w:name w:val="footer"/>
    <w:basedOn w:val="a"/>
    <w:link w:val="ab"/>
    <w:uiPriority w:val="99"/>
    <w:rsid w:val="000C07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07EC"/>
    <w:rPr>
      <w:sz w:val="24"/>
      <w:szCs w:val="24"/>
    </w:rPr>
  </w:style>
  <w:style w:type="paragraph" w:styleId="ac">
    <w:name w:val="List Paragraph"/>
    <w:basedOn w:val="a"/>
    <w:uiPriority w:val="34"/>
    <w:qFormat/>
    <w:rsid w:val="00532DE9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2D2274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2D2274"/>
    <w:rPr>
      <w:color w:val="0000FF"/>
      <w:u w:val="single"/>
    </w:rPr>
  </w:style>
  <w:style w:type="paragraph" w:customStyle="1" w:styleId="no-indent">
    <w:name w:val="no-indent"/>
    <w:basedOn w:val="a"/>
    <w:rsid w:val="002D22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ффф</dc:creator>
  <cp:keywords/>
  <dc:description/>
  <cp:lastModifiedBy>Землеустроитель</cp:lastModifiedBy>
  <cp:revision>4</cp:revision>
  <cp:lastPrinted>2024-04-04T06:36:00Z</cp:lastPrinted>
  <dcterms:created xsi:type="dcterms:W3CDTF">2024-08-02T11:24:00Z</dcterms:created>
  <dcterms:modified xsi:type="dcterms:W3CDTF">2024-08-02T11:54:00Z</dcterms:modified>
</cp:coreProperties>
</file>