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7C691BFC" w14:textId="6B4C0D4E" w:rsidR="00642019" w:rsidRDefault="00026563" w:rsidP="00642019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5FA76018" w14:textId="77777777" w:rsidR="00642019" w:rsidRDefault="00642019" w:rsidP="00642019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</w:p>
    <w:p w14:paraId="47E30015" w14:textId="425B0BA3" w:rsidR="00026563" w:rsidRPr="00642019" w:rsidRDefault="00642019" w:rsidP="00642019">
      <w:pPr>
        <w:widowControl/>
        <w:autoSpaceDE w:val="0"/>
        <w:autoSpaceDN w:val="0"/>
        <w:adjustRightInd w:val="0"/>
        <w:outlineLvl w:val="0"/>
        <w:rPr>
          <w:b/>
          <w:color w:val="auto"/>
          <w:sz w:val="28"/>
          <w:szCs w:val="28"/>
        </w:rPr>
      </w:pPr>
      <w:r w:rsidRPr="00642019">
        <w:rPr>
          <w:bCs/>
          <w:color w:val="auto"/>
          <w:sz w:val="28"/>
          <w:szCs w:val="28"/>
        </w:rPr>
        <w:t>09.12.</w:t>
      </w:r>
      <w:r w:rsidR="00026563" w:rsidRPr="00642019">
        <w:rPr>
          <w:bCs/>
          <w:color w:val="auto"/>
          <w:spacing w:val="-4"/>
          <w:sz w:val="28"/>
          <w:szCs w:val="28"/>
        </w:rPr>
        <w:t>2024   г.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                 № </w:t>
      </w:r>
      <w:r>
        <w:rPr>
          <w:color w:val="auto"/>
          <w:spacing w:val="-4"/>
          <w:sz w:val="28"/>
          <w:szCs w:val="28"/>
        </w:rPr>
        <w:t>163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60B11B87" w:rsidR="00026563" w:rsidRPr="00026563" w:rsidRDefault="00B07229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B07229">
        <w:rPr>
          <w:sz w:val="28"/>
          <w:szCs w:val="28"/>
        </w:rPr>
        <w:t xml:space="preserve">Об утверждении единого аналитического плана реализации муниципальной программы </w:t>
      </w:r>
      <w:r w:rsidR="00026563" w:rsidRPr="00026563">
        <w:rPr>
          <w:sz w:val="28"/>
          <w:szCs w:val="28"/>
        </w:rPr>
        <w:t xml:space="preserve">Позднеевского сельского поселения </w:t>
      </w:r>
      <w:r w:rsidR="003430C5" w:rsidRPr="003430C5">
        <w:rPr>
          <w:sz w:val="28"/>
          <w:szCs w:val="28"/>
        </w:rPr>
        <w:t xml:space="preserve">«Благоустройство Позднеевского сельского поселения» </w:t>
      </w:r>
      <w:r>
        <w:rPr>
          <w:color w:val="auto"/>
          <w:sz w:val="28"/>
          <w:szCs w:val="28"/>
        </w:rPr>
        <w:t>на 2025 год</w:t>
      </w:r>
      <w:r w:rsidR="00026563" w:rsidRPr="00026563">
        <w:rPr>
          <w:color w:val="auto"/>
          <w:sz w:val="28"/>
          <w:szCs w:val="28"/>
        </w:rPr>
        <w:t>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76EB45E6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Pr="00026563">
        <w:rPr>
          <w:sz w:val="28"/>
        </w:rPr>
        <w:t>В соответствии с</w:t>
      </w:r>
      <w:r w:rsidR="00B07229">
        <w:rPr>
          <w:sz w:val="28"/>
        </w:rPr>
        <w:t xml:space="preserve"> </w:t>
      </w:r>
      <w:r w:rsidR="00562D32" w:rsidRPr="005C364F">
        <w:rPr>
          <w:sz w:val="28"/>
          <w:szCs w:val="28"/>
        </w:rPr>
        <w:t xml:space="preserve">постановлением Администрации </w:t>
      </w:r>
      <w:r w:rsidR="00562D32">
        <w:rPr>
          <w:sz w:val="28"/>
          <w:szCs w:val="28"/>
        </w:rPr>
        <w:t>Позднеевского сельского поселения от</w:t>
      </w:r>
      <w:r w:rsidR="00562D32" w:rsidRPr="005C364F">
        <w:rPr>
          <w:sz w:val="28"/>
          <w:szCs w:val="28"/>
        </w:rPr>
        <w:t xml:space="preserve"> </w:t>
      </w:r>
      <w:r w:rsidR="00562D32">
        <w:rPr>
          <w:sz w:val="28"/>
          <w:szCs w:val="28"/>
        </w:rPr>
        <w:t>30</w:t>
      </w:r>
      <w:r w:rsidR="00562D32" w:rsidRPr="005C364F">
        <w:rPr>
          <w:sz w:val="28"/>
          <w:szCs w:val="28"/>
        </w:rPr>
        <w:t xml:space="preserve">.08.2024 № </w:t>
      </w:r>
      <w:r w:rsidR="00562D32">
        <w:rPr>
          <w:sz w:val="28"/>
          <w:szCs w:val="28"/>
        </w:rPr>
        <w:t>101</w:t>
      </w:r>
      <w:r w:rsidR="00562D32" w:rsidRPr="005C364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», и постановлением Администрации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 от </w:t>
      </w:r>
      <w:r w:rsidR="00562D32">
        <w:rPr>
          <w:sz w:val="28"/>
          <w:szCs w:val="28"/>
        </w:rPr>
        <w:t>30.08</w:t>
      </w:r>
      <w:r w:rsidR="00562D32" w:rsidRPr="005C364F">
        <w:rPr>
          <w:sz w:val="28"/>
          <w:szCs w:val="28"/>
        </w:rPr>
        <w:t xml:space="preserve">.2024 № </w:t>
      </w:r>
      <w:r w:rsidR="00562D32">
        <w:rPr>
          <w:sz w:val="28"/>
          <w:szCs w:val="28"/>
        </w:rPr>
        <w:t>102</w:t>
      </w:r>
      <w:r w:rsidR="00562D32" w:rsidRPr="005C364F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>»,</w:t>
      </w:r>
      <w:r w:rsidRPr="00026563">
        <w:rPr>
          <w:sz w:val="28"/>
        </w:rPr>
        <w:t xml:space="preserve"> </w:t>
      </w:r>
      <w:r w:rsidR="00B07229">
        <w:rPr>
          <w:sz w:val="28"/>
        </w:rPr>
        <w:t>Администрация Позднеевского сельского поселения: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1BBD02BB" w14:textId="398AC570" w:rsidR="00871B2F" w:rsidRPr="00871B2F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="00B07229" w:rsidRPr="00B07229">
        <w:rPr>
          <w:spacing w:val="3"/>
          <w:sz w:val="28"/>
          <w:szCs w:val="28"/>
        </w:rPr>
        <w:t xml:space="preserve">Утвердить единый аналитический план реализации </w:t>
      </w:r>
      <w:r w:rsidRPr="0000734C">
        <w:rPr>
          <w:sz w:val="28"/>
        </w:rPr>
        <w:t>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</w:t>
      </w:r>
      <w:r w:rsidR="003430C5" w:rsidRPr="003430C5">
        <w:rPr>
          <w:sz w:val="28"/>
        </w:rPr>
        <w:t>«Благоустройство Позднеевского сельского поселения»</w:t>
      </w:r>
      <w:r w:rsidR="003430C5">
        <w:rPr>
          <w:sz w:val="28"/>
        </w:rPr>
        <w:t xml:space="preserve"> </w:t>
      </w:r>
      <w:r w:rsidR="00B07229">
        <w:rPr>
          <w:sz w:val="28"/>
        </w:rPr>
        <w:t>на 2025 год</w:t>
      </w:r>
      <w:r w:rsidR="00286155">
        <w:rPr>
          <w:sz w:val="28"/>
        </w:rPr>
        <w:t>,</w:t>
      </w:r>
      <w:r w:rsidR="00B07229">
        <w:rPr>
          <w:sz w:val="28"/>
        </w:rPr>
        <w:t xml:space="preserve"> согласно прило</w:t>
      </w:r>
      <w:r w:rsidR="00871B2F" w:rsidRPr="00871B2F">
        <w:rPr>
          <w:sz w:val="28"/>
        </w:rPr>
        <w:t xml:space="preserve">жению к настоящему постановлению. </w:t>
      </w:r>
    </w:p>
    <w:p w14:paraId="3D1E90C8" w14:textId="398EBEC0" w:rsidR="00871B2F" w:rsidRPr="00871B2F" w:rsidRDefault="00871B2F" w:rsidP="00871B2F">
      <w:pPr>
        <w:widowControl/>
        <w:ind w:left="-567" w:firstLine="709"/>
        <w:jc w:val="both"/>
        <w:rPr>
          <w:sz w:val="28"/>
        </w:rPr>
      </w:pPr>
      <w:r w:rsidRPr="00871B2F">
        <w:rPr>
          <w:sz w:val="28"/>
        </w:rPr>
        <w:t xml:space="preserve">2. </w:t>
      </w:r>
      <w:r w:rsidR="008201AA" w:rsidRPr="008201AA">
        <w:rPr>
          <w:sz w:val="28"/>
        </w:rPr>
        <w:t xml:space="preserve">Настоящее постановление вступает в силу со дня </w:t>
      </w:r>
      <w:r w:rsidR="00286155">
        <w:rPr>
          <w:sz w:val="28"/>
        </w:rPr>
        <w:t>подписания и подлежит обнародованию.</w:t>
      </w:r>
    </w:p>
    <w:p w14:paraId="0811A730" w14:textId="3922E03A" w:rsidR="00026563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0A00D2B6" w14:textId="6002ADCE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61D29BDD" w14:textId="67B259EE" w:rsidR="007D3F7A" w:rsidRDefault="007D3F7A" w:rsidP="00871B2F">
      <w:pPr>
        <w:widowControl/>
        <w:ind w:left="-567" w:firstLine="709"/>
        <w:jc w:val="both"/>
        <w:rPr>
          <w:sz w:val="28"/>
        </w:rPr>
      </w:pPr>
    </w:p>
    <w:p w14:paraId="4030E7D6" w14:textId="77777777" w:rsidR="007D3F7A" w:rsidRDefault="007D3F7A" w:rsidP="00871B2F">
      <w:pPr>
        <w:widowControl/>
        <w:ind w:left="-567" w:firstLine="709"/>
        <w:jc w:val="both"/>
        <w:rPr>
          <w:sz w:val="28"/>
        </w:rPr>
      </w:pPr>
    </w:p>
    <w:p w14:paraId="11E49228" w14:textId="77777777" w:rsidR="00B07229" w:rsidRPr="00026563" w:rsidRDefault="00B07229" w:rsidP="00F926B5">
      <w:pPr>
        <w:widowControl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08C7B318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702E59C9" w14:textId="3D376B75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12222FAA" w14:textId="448B3D29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14F8476" w14:textId="77777777" w:rsidR="00B07229" w:rsidRPr="00026563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FACFAB9" w14:textId="4D4ABDB9" w:rsidR="00B07229" w:rsidRDefault="00B07229" w:rsidP="00084D63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  <w:sectPr w:rsidR="00B07229" w:rsidSect="00824E11">
          <w:headerReference w:type="default" r:id="rId8"/>
          <w:footerReference w:type="first" r:id="rId9"/>
          <w:pgSz w:w="11907" w:h="16840"/>
          <w:pgMar w:top="426" w:right="567" w:bottom="1134" w:left="1701" w:header="709" w:footer="624" w:gutter="0"/>
          <w:pgNumType w:start="1"/>
          <w:cols w:space="720"/>
          <w:titlePg/>
        </w:sectPr>
      </w:pPr>
      <w:bookmarkStart w:id="0" w:name="_GoBack"/>
      <w:bookmarkEnd w:id="0"/>
    </w:p>
    <w:p w14:paraId="1F8B2BFA" w14:textId="77777777" w:rsidR="00B07229" w:rsidRPr="00084D63" w:rsidRDefault="00B07229" w:rsidP="00B07229">
      <w:pPr>
        <w:widowControl/>
        <w:tabs>
          <w:tab w:val="left" w:pos="1418"/>
          <w:tab w:val="left" w:pos="1560"/>
        </w:tabs>
        <w:spacing w:line="0" w:lineRule="atLeast"/>
        <w:rPr>
          <w:color w:val="auto"/>
          <w:spacing w:val="-4"/>
          <w:sz w:val="24"/>
          <w:szCs w:val="24"/>
        </w:rPr>
      </w:pPr>
    </w:p>
    <w:p w14:paraId="10EF5254" w14:textId="7A043ECA" w:rsidR="006B60A6" w:rsidRPr="006B60A6" w:rsidRDefault="006B60A6" w:rsidP="00FC407F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 xml:space="preserve">Приложение </w:t>
      </w:r>
    </w:p>
    <w:p w14:paraId="48361989" w14:textId="2E1EAE19" w:rsidR="006B60A6" w:rsidRPr="006B60A6" w:rsidRDefault="00FC407F" w:rsidP="00FC407F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>к постановлению</w:t>
      </w:r>
      <w:r w:rsidRPr="00FC407F">
        <w:rPr>
          <w:sz w:val="24"/>
          <w:szCs w:val="24"/>
        </w:rPr>
        <w:t xml:space="preserve"> Администрации Позднеевского</w:t>
      </w:r>
    </w:p>
    <w:p w14:paraId="5E7E7F60" w14:textId="2680A00A" w:rsidR="006B60A6" w:rsidRDefault="006B60A6" w:rsidP="00FC407F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 xml:space="preserve">сельского поселения от </w:t>
      </w:r>
      <w:r w:rsidR="00642019">
        <w:rPr>
          <w:sz w:val="24"/>
          <w:szCs w:val="24"/>
        </w:rPr>
        <w:t>09</w:t>
      </w:r>
      <w:r w:rsidRPr="006B60A6">
        <w:rPr>
          <w:sz w:val="24"/>
          <w:szCs w:val="24"/>
        </w:rPr>
        <w:t>.</w:t>
      </w:r>
      <w:r w:rsidR="00642019">
        <w:rPr>
          <w:sz w:val="24"/>
          <w:szCs w:val="24"/>
        </w:rPr>
        <w:t>12</w:t>
      </w:r>
      <w:r w:rsidRPr="006B60A6">
        <w:rPr>
          <w:sz w:val="24"/>
          <w:szCs w:val="24"/>
        </w:rPr>
        <w:t>.2024 №</w:t>
      </w:r>
      <w:r w:rsidR="00642019">
        <w:rPr>
          <w:sz w:val="24"/>
          <w:szCs w:val="24"/>
        </w:rPr>
        <w:t>163</w:t>
      </w:r>
      <w:r w:rsidRPr="006B60A6">
        <w:rPr>
          <w:sz w:val="24"/>
          <w:szCs w:val="24"/>
        </w:rPr>
        <w:t xml:space="preserve"> </w:t>
      </w:r>
    </w:p>
    <w:p w14:paraId="7F942617" w14:textId="718649EC" w:rsidR="00B07229" w:rsidRDefault="00B07229" w:rsidP="00FC407F">
      <w:pPr>
        <w:pStyle w:val="Standard"/>
        <w:ind w:left="6237"/>
        <w:jc w:val="right"/>
        <w:rPr>
          <w:sz w:val="24"/>
          <w:szCs w:val="24"/>
        </w:rPr>
      </w:pPr>
    </w:p>
    <w:p w14:paraId="765F3F9B" w14:textId="77777777" w:rsidR="00B07229" w:rsidRPr="006B60A6" w:rsidRDefault="00B07229" w:rsidP="00FC407F">
      <w:pPr>
        <w:pStyle w:val="Standard"/>
        <w:rPr>
          <w:sz w:val="24"/>
          <w:szCs w:val="24"/>
        </w:rPr>
      </w:pPr>
    </w:p>
    <w:p w14:paraId="562E75EA" w14:textId="77777777" w:rsidR="00B07229" w:rsidRDefault="00B07229" w:rsidP="00B07229">
      <w:pPr>
        <w:ind w:right="141"/>
        <w:jc w:val="center"/>
        <w:rPr>
          <w:sz w:val="24"/>
          <w:szCs w:val="24"/>
        </w:rPr>
      </w:pPr>
      <w:r w:rsidRPr="00B07229">
        <w:rPr>
          <w:color w:val="auto"/>
          <w:sz w:val="24"/>
          <w:szCs w:val="24"/>
        </w:rPr>
        <w:t xml:space="preserve">Единый аналитический план реализации </w:t>
      </w:r>
      <w:r w:rsidR="00610203" w:rsidRPr="00B07229">
        <w:rPr>
          <w:sz w:val="24"/>
          <w:szCs w:val="24"/>
        </w:rPr>
        <w:t xml:space="preserve">муниципальной программы </w:t>
      </w:r>
    </w:p>
    <w:p w14:paraId="499EFEAA" w14:textId="21B249E2" w:rsidR="006B60A6" w:rsidRPr="00B07229" w:rsidRDefault="00610203" w:rsidP="00C73DF0">
      <w:pPr>
        <w:ind w:right="141"/>
        <w:jc w:val="center"/>
        <w:rPr>
          <w:sz w:val="24"/>
          <w:szCs w:val="24"/>
        </w:rPr>
      </w:pPr>
      <w:r w:rsidRPr="00B07229">
        <w:rPr>
          <w:sz w:val="24"/>
          <w:szCs w:val="24"/>
        </w:rPr>
        <w:t>Позднеевского сельского поселения</w:t>
      </w:r>
      <w:r w:rsidR="00B07229" w:rsidRPr="00B07229">
        <w:rPr>
          <w:sz w:val="24"/>
          <w:szCs w:val="24"/>
        </w:rPr>
        <w:t xml:space="preserve"> </w:t>
      </w:r>
      <w:r w:rsidR="003430C5" w:rsidRPr="003430C5">
        <w:rPr>
          <w:sz w:val="24"/>
          <w:szCs w:val="24"/>
        </w:rPr>
        <w:t xml:space="preserve">«Благоустройство Позднеевского сельского поселения» </w:t>
      </w:r>
      <w:r w:rsidR="00B07229" w:rsidRPr="00B07229">
        <w:rPr>
          <w:sz w:val="24"/>
          <w:szCs w:val="24"/>
        </w:rPr>
        <w:t>на 2025 год</w:t>
      </w:r>
    </w:p>
    <w:p w14:paraId="5F841967" w14:textId="3AE84F6B" w:rsidR="00190A9F" w:rsidRDefault="00190A9F" w:rsidP="004618D7">
      <w:pPr>
        <w:pStyle w:val="Standard"/>
        <w:ind w:firstLine="709"/>
        <w:jc w:val="both"/>
        <w:rPr>
          <w:sz w:val="28"/>
        </w:rPr>
      </w:pPr>
    </w:p>
    <w:tbl>
      <w:tblPr>
        <w:tblW w:w="1457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6"/>
        <w:gridCol w:w="2977"/>
        <w:gridCol w:w="1276"/>
        <w:gridCol w:w="1529"/>
        <w:gridCol w:w="3574"/>
        <w:gridCol w:w="709"/>
        <w:gridCol w:w="992"/>
        <w:gridCol w:w="992"/>
        <w:gridCol w:w="973"/>
        <w:gridCol w:w="835"/>
      </w:tblGrid>
      <w:tr w:rsidR="00B07229" w:rsidRPr="00B07229" w14:paraId="3EE717C5" w14:textId="77777777" w:rsidTr="00C73DF0">
        <w:trPr>
          <w:trHeight w:val="443"/>
          <w:jc w:val="center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471A83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0D6A6" w14:textId="32367F42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 xml:space="preserve">Наименование структурного элемента муниципальной программы Позднеевского сельского поселения, мероприятия (результата), контрольной точки </w:t>
            </w:r>
          </w:p>
          <w:p w14:paraId="39C78DF3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9D6FA1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 xml:space="preserve">Срок реализации </w:t>
            </w:r>
          </w:p>
        </w:tc>
        <w:tc>
          <w:tcPr>
            <w:tcW w:w="3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D050DA" w14:textId="77777777" w:rsidR="00B07229" w:rsidRPr="00DA63C7" w:rsidRDefault="00B07229" w:rsidP="00B07229">
            <w:pPr>
              <w:ind w:left="-74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Ответственный исполнитель</w:t>
            </w:r>
          </w:p>
          <w:p w14:paraId="2BBA7B1C" w14:textId="77777777" w:rsidR="00B07229" w:rsidRPr="00DA63C7" w:rsidRDefault="00B07229" w:rsidP="00B07229">
            <w:pPr>
              <w:ind w:left="-74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(должность, ФИО)</w:t>
            </w:r>
          </w:p>
        </w:tc>
        <w:tc>
          <w:tcPr>
            <w:tcW w:w="4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11B8B1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 xml:space="preserve">Объем расходов, (тыс. рублей) </w:t>
            </w:r>
          </w:p>
        </w:tc>
      </w:tr>
      <w:tr w:rsidR="003C373B" w:rsidRPr="00B07229" w14:paraId="77B1237E" w14:textId="77777777" w:rsidTr="00C73DF0">
        <w:trPr>
          <w:trHeight w:val="445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7C69E" w14:textId="77777777" w:rsidR="00B07229" w:rsidRPr="00DA63C7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B845F" w14:textId="77777777" w:rsidR="00B07229" w:rsidRPr="00DA63C7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721CB6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начало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C430AF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окончание</w:t>
            </w:r>
          </w:p>
        </w:tc>
        <w:tc>
          <w:tcPr>
            <w:tcW w:w="3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8C76C1" w14:textId="77777777" w:rsidR="00B07229" w:rsidRPr="00DA63C7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B48109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C71595" w14:textId="0C6B13AC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Бюджет Позднеевского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837688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областной</w:t>
            </w:r>
          </w:p>
          <w:p w14:paraId="5893AA67" w14:textId="0D6717D3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бюджет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645246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федеральный</w:t>
            </w:r>
          </w:p>
          <w:p w14:paraId="33FD10E1" w14:textId="70B5154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бюджет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7D4AF4" w14:textId="77777777" w:rsidR="00B07229" w:rsidRPr="00DA63C7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DA63C7">
              <w:t>внебюджетные</w:t>
            </w:r>
            <w:r w:rsidRPr="00DA63C7">
              <w:br/>
              <w:t>источники</w:t>
            </w:r>
          </w:p>
        </w:tc>
      </w:tr>
      <w:tr w:rsidR="003C373B" w:rsidRPr="00B07229" w14:paraId="41095E36" w14:textId="77777777" w:rsidTr="00C73DF0">
        <w:trPr>
          <w:trHeight w:val="271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AB8318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D12655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B852F5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53772A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4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0F7154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7B9303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3985B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B8B2BA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AD50FB" w14:textId="77777777" w:rsidR="00B07229" w:rsidRPr="00DA63C7" w:rsidRDefault="00B07229" w:rsidP="00B07229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0864A2" w14:textId="77777777" w:rsidR="00B07229" w:rsidRPr="00DA63C7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DA63C7">
              <w:t>10</w:t>
            </w:r>
          </w:p>
        </w:tc>
      </w:tr>
      <w:tr w:rsidR="00B07229" w:rsidRPr="00B07229" w14:paraId="2BF2C1A6" w14:textId="77777777" w:rsidTr="003C373B">
        <w:trPr>
          <w:trHeight w:val="271"/>
          <w:jc w:val="center"/>
        </w:trPr>
        <w:tc>
          <w:tcPr>
            <w:tcW w:w="145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7022C6" w14:textId="77777777" w:rsidR="00B07229" w:rsidRPr="00DA63C7" w:rsidRDefault="00B07229" w:rsidP="00B07229">
            <w:pPr>
              <w:jc w:val="center"/>
              <w:rPr>
                <w:i/>
                <w:color w:val="auto"/>
              </w:rPr>
            </w:pPr>
            <w:r w:rsidRPr="00DA63C7">
              <w:rPr>
                <w:i/>
                <w:color w:val="auto"/>
              </w:rPr>
              <w:t>1. Комплексы процессных мероприятий</w:t>
            </w:r>
          </w:p>
        </w:tc>
      </w:tr>
      <w:tr w:rsidR="003C373B" w:rsidRPr="00B07229" w14:paraId="4F317ADE" w14:textId="77777777" w:rsidTr="00DA63C7">
        <w:trPr>
          <w:trHeight w:val="1210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FBCE3B" w14:textId="582D8D34" w:rsidR="00B07229" w:rsidRPr="00DA63C7" w:rsidRDefault="00A60E4A" w:rsidP="00B07229">
            <w:pPr>
              <w:widowControl/>
              <w:spacing w:after="200" w:line="276" w:lineRule="auto"/>
              <w:jc w:val="center"/>
            </w:pPr>
            <w:r w:rsidRPr="00DA63C7"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690EF" w14:textId="7B6F9B65" w:rsidR="00B07229" w:rsidRPr="00DA63C7" w:rsidRDefault="00B07229" w:rsidP="00B07229">
            <w:pPr>
              <w:spacing w:line="264" w:lineRule="auto"/>
              <w:outlineLvl w:val="2"/>
              <w:rPr>
                <w:b/>
              </w:rPr>
            </w:pPr>
            <w:r w:rsidRPr="00DA63C7">
              <w:rPr>
                <w:b/>
              </w:rPr>
              <w:t xml:space="preserve">Комплекс процессных мероприятий </w:t>
            </w:r>
            <w:r w:rsidR="003430C5" w:rsidRPr="00DA63C7">
              <w:rPr>
                <w:b/>
              </w:rPr>
              <w:t>«Благоустройство Позднеевского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30F32" w14:textId="77777777" w:rsidR="00B07229" w:rsidRPr="00DA63C7" w:rsidRDefault="00B07229" w:rsidP="00B07229">
            <w:pPr>
              <w:widowControl/>
              <w:spacing w:after="200" w:line="276" w:lineRule="auto"/>
            </w:pPr>
            <w:r w:rsidRPr="00DA63C7">
              <w:t>01.01.2025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DABA11" w14:textId="77777777" w:rsidR="00B07229" w:rsidRPr="00DA63C7" w:rsidRDefault="00B07229" w:rsidP="00B07229">
            <w:pPr>
              <w:widowControl/>
              <w:spacing w:after="200" w:line="276" w:lineRule="auto"/>
              <w:jc w:val="center"/>
            </w:pPr>
            <w:r w:rsidRPr="00DA63C7">
              <w:t>31.12.2025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211443" w14:textId="3B5A0D60" w:rsidR="00B07229" w:rsidRPr="00DA63C7" w:rsidRDefault="00FD0A70" w:rsidP="00B07229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3325E" w14:textId="02C3D6B6" w:rsidR="00B07229" w:rsidRPr="00DA63C7" w:rsidRDefault="00B127A8" w:rsidP="00B07229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781,7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802CCB" w14:textId="6DD40C1E" w:rsidR="00B07229" w:rsidRPr="00DA63C7" w:rsidRDefault="00B127A8" w:rsidP="00B07229">
            <w:pPr>
              <w:widowControl/>
              <w:spacing w:after="200" w:line="276" w:lineRule="auto"/>
            </w:pPr>
            <w:r w:rsidRPr="00DA63C7">
              <w:rPr>
                <w:i/>
              </w:rPr>
              <w:t>781,7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43501F" w14:textId="77777777" w:rsidR="00B07229" w:rsidRPr="00DA63C7" w:rsidRDefault="00B07229" w:rsidP="00B07229">
            <w:pPr>
              <w:widowControl/>
              <w:spacing w:after="200" w:line="276" w:lineRule="auto"/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659013" w14:textId="77777777" w:rsidR="00B07229" w:rsidRPr="00DA63C7" w:rsidRDefault="00B07229" w:rsidP="00B07229">
            <w:pPr>
              <w:widowControl/>
              <w:spacing w:after="200" w:line="276" w:lineRule="auto"/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55086F" w14:textId="766D05BC" w:rsidR="00B07229" w:rsidRPr="00DA63C7" w:rsidRDefault="0000000A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3C373B" w:rsidRPr="00B07229" w14:paraId="2CE62B4E" w14:textId="77777777" w:rsidTr="00C73DF0">
        <w:trPr>
          <w:trHeight w:val="532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4369E5" w14:textId="668EE572" w:rsidR="00B07229" w:rsidRPr="00DA63C7" w:rsidRDefault="00B07229" w:rsidP="00B07229">
            <w:pPr>
              <w:widowControl/>
              <w:spacing w:beforeAutospacing="1" w:afterAutospacing="1"/>
              <w:jc w:val="center"/>
            </w:pPr>
            <w:r w:rsidRPr="00DA63C7">
              <w:t>1.1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424877" w14:textId="432A2D9A" w:rsidR="00B07229" w:rsidRPr="00DA63C7" w:rsidRDefault="00FD0A70" w:rsidP="00B07229">
            <w:pPr>
              <w:widowControl/>
              <w:spacing w:before="100" w:beforeAutospacing="1" w:after="100" w:afterAutospacing="1"/>
              <w:rPr>
                <w:b/>
              </w:rPr>
            </w:pPr>
            <w:r w:rsidRPr="00DA63C7">
              <w:rPr>
                <w:b/>
                <w:iCs/>
              </w:rPr>
              <w:t>Мероприятие (результат) 1.1</w:t>
            </w:r>
            <w:r w:rsidRPr="00DA63C7">
              <w:rPr>
                <w:bCs/>
                <w:iCs/>
              </w:rPr>
              <w:t xml:space="preserve"> «Расходы на реализацию мероприятий по организации и содержанию мест захоронений.»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E2C1A4" w14:textId="77777777" w:rsidR="00B07229" w:rsidRPr="00DA63C7" w:rsidRDefault="00B07229" w:rsidP="00B07229">
            <w:pPr>
              <w:widowControl/>
              <w:spacing w:beforeAutospacing="1" w:afterAutospacing="1"/>
              <w:jc w:val="center"/>
            </w:pPr>
            <w:r w:rsidRPr="00DA63C7">
              <w:t>01.01.2025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2B8434" w14:textId="77777777" w:rsidR="00B07229" w:rsidRPr="00DA63C7" w:rsidRDefault="00B07229" w:rsidP="00B07229">
            <w:pPr>
              <w:widowControl/>
              <w:spacing w:beforeAutospacing="1" w:afterAutospacing="1"/>
              <w:jc w:val="center"/>
            </w:pPr>
            <w:r w:rsidRPr="00DA63C7">
              <w:t>31.12.2025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7B6746" w14:textId="02A78405" w:rsidR="00B07229" w:rsidRPr="00DA63C7" w:rsidRDefault="00FD0A70" w:rsidP="00B07229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35E4F6" w14:textId="56DF798F" w:rsidR="00B07229" w:rsidRPr="00DA63C7" w:rsidRDefault="00B127A8" w:rsidP="00B07229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450</w:t>
            </w:r>
            <w:r w:rsidR="002070BD" w:rsidRPr="00DA63C7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9D8703" w14:textId="13B67FAE" w:rsidR="00B07229" w:rsidRPr="00DA63C7" w:rsidRDefault="00B127A8" w:rsidP="00B078E2">
            <w:pPr>
              <w:widowControl/>
              <w:spacing w:after="200" w:line="276" w:lineRule="auto"/>
              <w:jc w:val="center"/>
            </w:pPr>
            <w:r w:rsidRPr="00DA63C7">
              <w:rPr>
                <w:i/>
              </w:rPr>
              <w:t>450</w:t>
            </w:r>
            <w:r w:rsidR="002070BD" w:rsidRPr="00DA63C7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1492B" w14:textId="77777777" w:rsidR="00B07229" w:rsidRPr="00DA63C7" w:rsidRDefault="00B07229" w:rsidP="00B07229">
            <w:pPr>
              <w:widowControl/>
              <w:spacing w:after="200" w:line="276" w:lineRule="auto"/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0D09B" w14:textId="77777777" w:rsidR="00B07229" w:rsidRPr="00DA63C7" w:rsidRDefault="00B07229" w:rsidP="00B07229">
            <w:pPr>
              <w:widowControl/>
              <w:spacing w:after="200" w:line="276" w:lineRule="auto"/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FD047" w14:textId="4A0D0EE5" w:rsidR="00B07229" w:rsidRPr="00DA63C7" w:rsidRDefault="0000000A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B127A8" w:rsidRPr="00B07229" w14:paraId="6F62F645" w14:textId="77777777" w:rsidTr="009E26FC">
        <w:trPr>
          <w:trHeight w:val="532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445BBC" w14:textId="77777777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A800D7F" w14:textId="7C8589A9" w:rsidR="00B127A8" w:rsidRPr="00DA63C7" w:rsidRDefault="00B127A8" w:rsidP="00B127A8">
            <w:pPr>
              <w:widowControl/>
              <w:spacing w:before="100" w:beforeAutospacing="1" w:after="100" w:afterAutospacing="1"/>
              <w:rPr>
                <w:b/>
                <w:iCs/>
              </w:rPr>
            </w:pPr>
            <w:r w:rsidRPr="00DA63C7">
              <w:rPr>
                <w:iCs/>
              </w:rPr>
              <w:t>Братские могилы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27E94" w14:textId="0ECD18A0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80ECB82" w14:textId="46F75C90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rPr>
                <w:iCs/>
              </w:rPr>
              <w:t>Х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A2089A" w14:textId="77777777" w:rsidR="00B127A8" w:rsidRPr="00DA63C7" w:rsidRDefault="00B127A8" w:rsidP="00B127A8">
            <w:pPr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30D5A3" w14:textId="19E18B24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8091F3" w14:textId="7CA39C92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6BF8E9" w14:textId="2BBA8B98" w:rsidR="00B127A8" w:rsidRPr="00DA63C7" w:rsidRDefault="00B127A8" w:rsidP="00B127A8">
            <w:pPr>
              <w:widowControl/>
              <w:spacing w:after="200" w:line="276" w:lineRule="auto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38D01F" w14:textId="2E8A181E" w:rsidR="00B127A8" w:rsidRPr="00DA63C7" w:rsidRDefault="00B127A8" w:rsidP="00B127A8">
            <w:pPr>
              <w:widowControl/>
              <w:spacing w:after="200" w:line="276" w:lineRule="auto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950810" w14:textId="02CBFED5" w:rsidR="00B127A8" w:rsidRPr="00DA63C7" w:rsidRDefault="00B127A8" w:rsidP="00B127A8">
            <w:pPr>
              <w:widowControl/>
              <w:spacing w:after="200" w:line="276" w:lineRule="auto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FD0A70" w:rsidRPr="00B07229" w14:paraId="0377D46A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181E63" w14:textId="0F736D12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t>1.1.1.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95287A4" w14:textId="37295C51" w:rsidR="00FD0A70" w:rsidRPr="00DA63C7" w:rsidRDefault="00FD0A70" w:rsidP="00FD0A70">
            <w:pPr>
              <w:tabs>
                <w:tab w:val="left" w:pos="11057"/>
              </w:tabs>
              <w:spacing w:after="200"/>
              <w:rPr>
                <w:color w:val="auto"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1.1.1 Закупка включена в план закупок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2A89F3" w14:textId="77777777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FB548B4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январь 2025</w:t>
            </w:r>
          </w:p>
          <w:p w14:paraId="50FB1448" w14:textId="4FC00569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5E24D" w14:textId="43B36D93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077D23" w14:textId="77777777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588766" w14:textId="77777777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F2C2C" w14:textId="77777777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5E5ED7" w14:textId="77777777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692330" w14:textId="7FDAD815" w:rsidR="00FD0A70" w:rsidRPr="00DA63C7" w:rsidRDefault="00FD0A70" w:rsidP="00FD0A70">
            <w:pPr>
              <w:widowControl/>
              <w:spacing w:after="200" w:line="276" w:lineRule="auto"/>
              <w:rPr>
                <w:color w:val="auto"/>
                <w:lang w:val="en-US"/>
              </w:rPr>
            </w:pPr>
            <w:r w:rsidRPr="00DA63C7">
              <w:rPr>
                <w:color w:val="auto"/>
                <w:lang w:val="en-US"/>
              </w:rPr>
              <w:t>X</w:t>
            </w:r>
          </w:p>
        </w:tc>
      </w:tr>
      <w:tr w:rsidR="00FD0A70" w:rsidRPr="00B07229" w14:paraId="0FE21B65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1C902B" w14:textId="646493D0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t>1.1.2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DD39B2A" w14:textId="24800E7D" w:rsidR="00FD0A70" w:rsidRPr="00DA63C7" w:rsidRDefault="00FD0A70" w:rsidP="00FD0A70">
            <w:pPr>
              <w:tabs>
                <w:tab w:val="left" w:pos="11057"/>
              </w:tabs>
              <w:spacing w:after="200"/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1.</w:t>
            </w:r>
            <w:r w:rsidRPr="00DA63C7">
              <w:rPr>
                <w:iCs/>
              </w:rPr>
              <w:t>1.2. Заключение договора по ремонту братских могил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F4500F" w14:textId="77777777" w:rsidR="00FD0A70" w:rsidRPr="00DA63C7" w:rsidRDefault="00FD0A70" w:rsidP="00FD0A70">
            <w:pPr>
              <w:widowControl/>
              <w:spacing w:after="200" w:line="276" w:lineRule="auto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AA93D44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апрель 2025</w:t>
            </w:r>
          </w:p>
          <w:p w14:paraId="7CB012F5" w14:textId="3BF56211" w:rsidR="00FD0A70" w:rsidRPr="00DA63C7" w:rsidRDefault="00FD0A70" w:rsidP="00FD0A70">
            <w:pPr>
              <w:tabs>
                <w:tab w:val="left" w:pos="11057"/>
              </w:tabs>
              <w:spacing w:after="200" w:line="276" w:lineRule="auto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D43419" w14:textId="4126AA7D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DF568F" w14:textId="77777777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087DA0" w14:textId="77777777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81626" w14:textId="77777777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6A465" w14:textId="77777777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DD8272" w14:textId="7246C0F3" w:rsidR="00FD0A70" w:rsidRPr="00DA63C7" w:rsidRDefault="00FD0A70" w:rsidP="00FD0A70">
            <w:pPr>
              <w:widowControl/>
              <w:spacing w:after="200" w:line="276" w:lineRule="auto"/>
              <w:rPr>
                <w:color w:val="auto"/>
                <w:lang w:val="en-US"/>
              </w:rPr>
            </w:pPr>
            <w:r w:rsidRPr="00DA63C7">
              <w:rPr>
                <w:color w:val="auto"/>
                <w:lang w:val="en-US"/>
              </w:rPr>
              <w:t>X</w:t>
            </w:r>
          </w:p>
        </w:tc>
      </w:tr>
      <w:tr w:rsidR="00FD0A70" w:rsidRPr="00B07229" w14:paraId="1DD995A7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EF14E" w14:textId="727A6143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lastRenderedPageBreak/>
              <w:t>1.1.3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4EBF29D" w14:textId="5FB8A747" w:rsidR="00FD0A70" w:rsidRPr="00DA63C7" w:rsidRDefault="00FD0A70" w:rsidP="00FD0A70">
            <w:pPr>
              <w:tabs>
                <w:tab w:val="left" w:pos="11057"/>
              </w:tabs>
              <w:spacing w:after="200"/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1.</w:t>
            </w:r>
            <w:r w:rsidRPr="00DA63C7">
              <w:rPr>
                <w:iCs/>
              </w:rPr>
              <w:t>1.3. Произведена приемка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C72A22" w14:textId="15C2D304" w:rsidR="00FD0A70" w:rsidRPr="00DA63C7" w:rsidRDefault="00FD0A70" w:rsidP="00FD0A70">
            <w:pPr>
              <w:widowControl/>
              <w:spacing w:after="200" w:line="276" w:lineRule="auto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A1D3815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Сентябрь 2025</w:t>
            </w:r>
          </w:p>
          <w:p w14:paraId="05A81D91" w14:textId="7E9BD989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82F488" w14:textId="2BF86200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EBC95E" w14:textId="3FBF9E1A" w:rsidR="00FD0A70" w:rsidRPr="00DA63C7" w:rsidRDefault="00FD0A70" w:rsidP="00FD0A70">
            <w:pPr>
              <w:widowControl/>
              <w:spacing w:after="200" w:line="276" w:lineRule="auto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98EB52" w14:textId="35211B18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889044" w14:textId="521944C7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1354A0" w14:textId="2E707710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A24262" w14:textId="2B946274" w:rsidR="00FD0A70" w:rsidRPr="00DA63C7" w:rsidRDefault="00FD0A70" w:rsidP="00FD0A70">
            <w:pPr>
              <w:widowControl/>
              <w:spacing w:after="200" w:line="276" w:lineRule="auto"/>
              <w:rPr>
                <w:color w:val="auto"/>
              </w:rPr>
            </w:pPr>
            <w:r w:rsidRPr="00DA63C7">
              <w:rPr>
                <w:color w:val="auto"/>
                <w:lang w:val="en-US"/>
              </w:rPr>
              <w:t>X</w:t>
            </w:r>
          </w:p>
        </w:tc>
      </w:tr>
      <w:tr w:rsidR="00FD0A70" w:rsidRPr="00B07229" w14:paraId="23F5F274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EACFDF" w14:textId="2EB70633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t>1.1.4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358436" w14:textId="046D55EC" w:rsidR="00FD0A70" w:rsidRPr="00DA63C7" w:rsidRDefault="00FD0A70" w:rsidP="00FD0A70">
            <w:pPr>
              <w:tabs>
                <w:tab w:val="left" w:pos="11057"/>
              </w:tabs>
              <w:spacing w:after="200"/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1.</w:t>
            </w:r>
            <w:r w:rsidRPr="00DA63C7">
              <w:rPr>
                <w:iCs/>
              </w:rPr>
              <w:t>1.4. Произведена оплата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1E0288" w14:textId="6E25F906" w:rsidR="00FD0A70" w:rsidRPr="00DA63C7" w:rsidRDefault="00FD0A70" w:rsidP="00FD0A70">
            <w:pPr>
              <w:widowControl/>
              <w:spacing w:after="200" w:line="276" w:lineRule="auto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F15522C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 xml:space="preserve">Декабрь 2025 </w:t>
            </w:r>
          </w:p>
          <w:p w14:paraId="7353D912" w14:textId="4FEAD28A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BB742F" w14:textId="183DA214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65179A" w14:textId="5E4A0B88" w:rsidR="00FD0A70" w:rsidRPr="00DA63C7" w:rsidRDefault="00B127A8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250,</w:t>
            </w:r>
            <w:r w:rsidR="00FD0A70" w:rsidRPr="00DA63C7">
              <w:rPr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473167" w14:textId="059549F3" w:rsidR="00FD0A70" w:rsidRPr="00DA63C7" w:rsidRDefault="00B127A8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250</w:t>
            </w:r>
            <w:r w:rsidR="00FD0A70" w:rsidRPr="00DA63C7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3F410A" w14:textId="633A3DFD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AF09F5" w14:textId="738B2E2C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1DB002" w14:textId="254A15D3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B127A8" w:rsidRPr="00B07229" w14:paraId="376CB717" w14:textId="77777777" w:rsidTr="00AE53E1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1AC35" w14:textId="76E08677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2786823" w14:textId="75B70D6B" w:rsidR="00B127A8" w:rsidRPr="00DA63C7" w:rsidRDefault="00B127A8" w:rsidP="00B127A8">
            <w:pPr>
              <w:rPr>
                <w:iCs/>
              </w:rPr>
            </w:pPr>
            <w:r w:rsidRPr="00DA63C7">
              <w:rPr>
                <w:iCs/>
              </w:rPr>
              <w:t>Кладбища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FDC5D" w14:textId="59FA455A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rPr>
                <w:iCs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CF58080" w14:textId="22D703D4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rPr>
                <w:iCs/>
              </w:rPr>
              <w:t>Х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4F887D" w14:textId="1AD9BEC7" w:rsidR="00B127A8" w:rsidRPr="00DA63C7" w:rsidRDefault="00B127A8" w:rsidP="00B127A8">
            <w:pPr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41168" w14:textId="5500C5C5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C8F22" w14:textId="1B4F94FA" w:rsidR="00B127A8" w:rsidRPr="00DA63C7" w:rsidRDefault="00B127A8" w:rsidP="00B127A8">
            <w:pPr>
              <w:widowControl/>
              <w:spacing w:after="200" w:line="276" w:lineRule="auto"/>
              <w:jc w:val="center"/>
            </w:pPr>
            <w:r w:rsidRPr="00DA63C7"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BE8B7" w14:textId="05F4E525" w:rsidR="00B127A8" w:rsidRPr="00DA63C7" w:rsidRDefault="00B127A8" w:rsidP="00B127A8">
            <w:pPr>
              <w:widowControl/>
              <w:spacing w:after="200" w:line="276" w:lineRule="auto"/>
              <w:jc w:val="center"/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FB7464" w14:textId="1F075EF5" w:rsidR="00B127A8" w:rsidRPr="00DA63C7" w:rsidRDefault="00B127A8" w:rsidP="00B127A8">
            <w:pPr>
              <w:widowControl/>
              <w:spacing w:after="200" w:line="276" w:lineRule="auto"/>
              <w:jc w:val="center"/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AD1E36" w14:textId="78D2A551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FD0A70" w:rsidRPr="00B07229" w14:paraId="79C92198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6B4E0" w14:textId="204519A0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t>1.1.5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475E8EA" w14:textId="07A32BE5" w:rsidR="00FD0A70" w:rsidRPr="00DA63C7" w:rsidRDefault="00FD0A70" w:rsidP="00FD0A70">
            <w:pPr>
              <w:widowControl/>
              <w:spacing w:beforeAutospacing="1" w:afterAutospacing="1"/>
              <w:rPr>
                <w:b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1.1.5 Закупка включена в план закупок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75364B" w14:textId="7E9220C1" w:rsidR="00FD0A70" w:rsidRPr="00DA63C7" w:rsidRDefault="00FD0A70" w:rsidP="00FD0A70">
            <w:pPr>
              <w:widowControl/>
              <w:spacing w:after="200" w:line="276" w:lineRule="auto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CA63DD6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январь 2025</w:t>
            </w:r>
          </w:p>
          <w:p w14:paraId="0DB0BA8F" w14:textId="2EDC2E59" w:rsidR="00FD0A70" w:rsidRPr="00DA63C7" w:rsidRDefault="00FD0A70" w:rsidP="00FD0A70">
            <w:pPr>
              <w:tabs>
                <w:tab w:val="left" w:pos="11057"/>
              </w:tabs>
              <w:spacing w:after="200" w:line="276" w:lineRule="auto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F1B539" w14:textId="572C56DC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C22B2B" w14:textId="506C3905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FED3D4" w14:textId="056A39C0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16999" w14:textId="559DCCF9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CD68B" w14:textId="5C47F52F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F62AB" w14:textId="463D2130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FD0A70" w:rsidRPr="00B07229" w14:paraId="62ABC338" w14:textId="77777777" w:rsidTr="00C73DF0">
        <w:trPr>
          <w:trHeight w:val="871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658FD7" w14:textId="795A95A9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t>1.1.6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04C15BB" w14:textId="01BFBC83" w:rsidR="00FD0A70" w:rsidRPr="00DA63C7" w:rsidRDefault="00FD0A70" w:rsidP="00FD0A70">
            <w:pPr>
              <w:widowControl/>
              <w:spacing w:beforeAutospacing="1" w:afterAutospacing="1"/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1.1.6 Заключение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EA6C9E" w14:textId="529D4948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lang w:val="en-US"/>
              </w:rPr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5CBCF2A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апрель 2025</w:t>
            </w:r>
          </w:p>
          <w:p w14:paraId="2955C064" w14:textId="59911B96" w:rsidR="00FD0A70" w:rsidRPr="00DA63C7" w:rsidRDefault="00FD0A70" w:rsidP="00FD0A70">
            <w:pPr>
              <w:tabs>
                <w:tab w:val="left" w:pos="11057"/>
              </w:tabs>
              <w:spacing w:after="200" w:line="276" w:lineRule="auto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C291BF" w14:textId="10FC5D48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5E28ED" w14:textId="7139B790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54CC15" w14:textId="235C14FB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26467B" w14:textId="1E9F0618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6A921C" w14:textId="4A8B5F90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740335" w14:textId="6378B44F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FD0A70" w:rsidRPr="00B07229" w14:paraId="6D9D8A36" w14:textId="77777777" w:rsidTr="00C73DF0">
        <w:trPr>
          <w:trHeight w:val="1067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BC201B" w14:textId="1933D9EC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t>1.1.7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288580" w14:textId="33AF98C0" w:rsidR="00FD0A70" w:rsidRPr="00DA63C7" w:rsidRDefault="00FD0A70" w:rsidP="00FD0A70">
            <w:pPr>
              <w:jc w:val="both"/>
              <w:rPr>
                <w:b/>
                <w:b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1.1.7 Произведена приемка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6433C" w14:textId="68CEAB43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lang w:val="en-US"/>
              </w:rPr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00C2A3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Сентябрь 2025</w:t>
            </w:r>
          </w:p>
          <w:p w14:paraId="199E366E" w14:textId="6124BDC5" w:rsidR="00FD0A70" w:rsidRPr="00DA63C7" w:rsidRDefault="00FD0A70" w:rsidP="00FD0A70">
            <w:pPr>
              <w:tabs>
                <w:tab w:val="left" w:pos="11057"/>
              </w:tabs>
              <w:spacing w:after="200" w:line="276" w:lineRule="auto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9AE76F" w14:textId="1C915DF2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AD867D" w14:textId="39169CB3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0D11DF" w14:textId="450EC2AE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737526" w14:textId="1D089A30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621B2E" w14:textId="72D6C81B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98E86" w14:textId="69E4C4C5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B127A8" w:rsidRPr="00B07229" w14:paraId="383A3D7A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DA06CB" w14:textId="52A96073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t>1.1.8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436055" w14:textId="1C902AEE" w:rsidR="00B127A8" w:rsidRPr="00DA63C7" w:rsidRDefault="00B127A8" w:rsidP="00B127A8">
            <w:pPr>
              <w:widowControl/>
              <w:spacing w:beforeAutospacing="1" w:afterAutospacing="1"/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1.1.8 Произведена оплата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D35466" w14:textId="505A585C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lang w:val="en-US"/>
              </w:rPr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439DC3C" w14:textId="77777777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 xml:space="preserve">Декабрь 2025 </w:t>
            </w:r>
          </w:p>
          <w:p w14:paraId="4A59BDBF" w14:textId="559C1D81" w:rsidR="00B127A8" w:rsidRPr="00DA63C7" w:rsidRDefault="00B127A8" w:rsidP="00B127A8">
            <w:pPr>
              <w:tabs>
                <w:tab w:val="left" w:pos="11057"/>
              </w:tabs>
              <w:spacing w:after="200" w:line="276" w:lineRule="auto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1296B" w14:textId="75C0832A" w:rsidR="00B127A8" w:rsidRPr="00DA63C7" w:rsidRDefault="00B127A8" w:rsidP="00B127A8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ED054" w14:textId="34BC8F32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AF412" w14:textId="44377883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209F1" w14:textId="55EC16A1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F42D41" w14:textId="21A13BCB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78F420" w14:textId="576E5C22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F800FF" w:rsidRPr="00B07229" w14:paraId="5AC98D24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0703C9" w14:textId="003492C1" w:rsidR="00F800FF" w:rsidRPr="00DA63C7" w:rsidRDefault="00F800FF" w:rsidP="00F800FF">
            <w:pPr>
              <w:widowControl/>
              <w:spacing w:beforeAutospacing="1" w:afterAutospacing="1"/>
              <w:jc w:val="center"/>
            </w:pPr>
            <w:r w:rsidRPr="00DA63C7">
              <w:t>1.</w:t>
            </w:r>
            <w:r w:rsidR="00A406EC" w:rsidRPr="00DA63C7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F29218A" w14:textId="32238F4E" w:rsidR="00F800FF" w:rsidRPr="00DA63C7" w:rsidRDefault="00FD0A70" w:rsidP="00FD0A70">
            <w:pPr>
              <w:widowControl/>
              <w:spacing w:beforeAutospacing="1" w:afterAutospacing="1"/>
              <w:rPr>
                <w:b/>
                <w:bCs/>
                <w:color w:val="auto"/>
                <w:kern w:val="2"/>
              </w:rPr>
            </w:pPr>
            <w:r w:rsidRPr="00DA63C7">
              <w:rPr>
                <w:b/>
                <w:bCs/>
                <w:color w:val="auto"/>
                <w:kern w:val="2"/>
              </w:rPr>
              <w:t xml:space="preserve">Мероприятие (результат) 1.2. </w:t>
            </w:r>
            <w:r w:rsidRPr="00DA63C7">
              <w:rPr>
                <w:color w:val="auto"/>
                <w:kern w:val="2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F89E12" w14:textId="3AD29659" w:rsidR="00F800FF" w:rsidRPr="00DA63C7" w:rsidRDefault="00F800FF" w:rsidP="00F800FF">
            <w:pPr>
              <w:widowControl/>
              <w:spacing w:after="200" w:line="276" w:lineRule="auto"/>
              <w:jc w:val="center"/>
              <w:rPr>
                <w:lang w:val="en-US"/>
              </w:rPr>
            </w:pPr>
            <w:r w:rsidRPr="00DA63C7">
              <w:t>01.01.2025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D50AF4" w14:textId="6A78EC62" w:rsidR="00F800FF" w:rsidRPr="00DA63C7" w:rsidRDefault="00F800FF" w:rsidP="00F800FF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DA63C7">
              <w:t>31.12.2025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121A7E" w14:textId="7D4D0E98" w:rsidR="00F800FF" w:rsidRPr="00DA63C7" w:rsidRDefault="00FD0A70" w:rsidP="00F800FF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8F242B" w14:textId="42529DEE" w:rsidR="00F800FF" w:rsidRPr="00DA63C7" w:rsidRDefault="00B127A8" w:rsidP="00F800FF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331,7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B8201" w14:textId="3A0DCCFD" w:rsidR="00F800FF" w:rsidRPr="00DA63C7" w:rsidRDefault="00B127A8" w:rsidP="00F800FF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331,7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6727EC" w14:textId="5B075521" w:rsidR="00F800FF" w:rsidRPr="00DA63C7" w:rsidRDefault="00F800FF" w:rsidP="00F800FF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734E1E" w14:textId="617EDBBD" w:rsidR="00F800FF" w:rsidRPr="00DA63C7" w:rsidRDefault="00F800FF" w:rsidP="00F800FF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88B662" w14:textId="31D14D8C" w:rsidR="00F800FF" w:rsidRPr="00DA63C7" w:rsidRDefault="00F800FF" w:rsidP="00F800FF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B127A8" w:rsidRPr="00B07229" w14:paraId="71A59466" w14:textId="77777777" w:rsidTr="00754915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E60F91" w14:textId="77777777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EFF6E1" w14:textId="18A5B9D7" w:rsidR="00B127A8" w:rsidRPr="00DA63C7" w:rsidRDefault="00B127A8" w:rsidP="00B127A8">
            <w:pPr>
              <w:widowControl/>
              <w:spacing w:beforeAutospacing="1" w:afterAutospacing="1"/>
              <w:rPr>
                <w:b/>
                <w:bCs/>
                <w:color w:val="auto"/>
                <w:kern w:val="2"/>
              </w:rPr>
            </w:pPr>
            <w:proofErr w:type="spellStart"/>
            <w:r w:rsidRPr="00DA63C7">
              <w:rPr>
                <w:iCs/>
              </w:rPr>
              <w:t>Акарицидная</w:t>
            </w:r>
            <w:proofErr w:type="spellEnd"/>
            <w:r w:rsidRPr="00DA63C7">
              <w:rPr>
                <w:iCs/>
              </w:rPr>
              <w:t xml:space="preserve"> обработка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DF0157" w14:textId="6AD42B52" w:rsidR="00B127A8" w:rsidRPr="00DA63C7" w:rsidRDefault="00B127A8" w:rsidP="00B127A8">
            <w:pPr>
              <w:widowControl/>
              <w:spacing w:after="200" w:line="276" w:lineRule="auto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E4313C9" w14:textId="6A143074" w:rsidR="00B127A8" w:rsidRPr="00DA63C7" w:rsidRDefault="00B127A8" w:rsidP="00B127A8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DA63C7">
              <w:rPr>
                <w:iCs/>
              </w:rPr>
              <w:t>Х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5AF42B" w14:textId="77777777" w:rsidR="00B127A8" w:rsidRPr="00DA63C7" w:rsidRDefault="00B127A8" w:rsidP="00B127A8">
            <w:pPr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55C9B3" w14:textId="52914239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2794B8" w14:textId="5107CF2D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8135A1" w14:textId="59DA4E06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332B7" w14:textId="26F01186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ED460F" w14:textId="62DD173F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FD0A70" w:rsidRPr="00B07229" w14:paraId="5C3521C1" w14:textId="77777777" w:rsidTr="00C73DF0">
        <w:trPr>
          <w:trHeight w:val="1158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C56585" w14:textId="6E701F94" w:rsidR="00FD0A70" w:rsidRPr="00DA63C7" w:rsidRDefault="00A406EC" w:rsidP="00FD0A70">
            <w:pPr>
              <w:widowControl/>
              <w:spacing w:beforeAutospacing="1" w:afterAutospacing="1"/>
              <w:jc w:val="center"/>
            </w:pPr>
            <w:r w:rsidRPr="00DA63C7">
              <w:t>1.2.1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ED48DC3" w14:textId="5F054C2A" w:rsidR="00FD0A70" w:rsidRPr="00DA63C7" w:rsidRDefault="00FD0A70" w:rsidP="00FD0A70">
            <w:pPr>
              <w:rPr>
                <w:b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1.2.1 Закупка включена в план закупок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4F41A3" w14:textId="096DC52F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4C35C23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январь 2025</w:t>
            </w:r>
          </w:p>
          <w:p w14:paraId="2A95F537" w14:textId="6810550F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ED0124" w14:textId="12FF15AB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51AAD5" w14:textId="4DF7B893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35E4E" w14:textId="04C784FC" w:rsidR="00FD0A70" w:rsidRPr="00DA63C7" w:rsidRDefault="00FD0A70" w:rsidP="00FD0A70">
            <w:pPr>
              <w:widowControl/>
              <w:spacing w:after="200" w:line="276" w:lineRule="auto"/>
              <w:jc w:val="center"/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15C7A0" w14:textId="05975ACB" w:rsidR="00FD0A70" w:rsidRPr="00DA63C7" w:rsidRDefault="00FD0A70" w:rsidP="00FD0A70">
            <w:pPr>
              <w:widowControl/>
              <w:spacing w:after="200" w:line="276" w:lineRule="auto"/>
              <w:jc w:val="center"/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9845EE" w14:textId="25C9DE97" w:rsidR="00FD0A70" w:rsidRPr="00DA63C7" w:rsidRDefault="00FD0A70" w:rsidP="00FD0A70">
            <w:pPr>
              <w:widowControl/>
              <w:spacing w:after="200" w:line="276" w:lineRule="auto"/>
              <w:jc w:val="center"/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742ED3" w14:textId="4C6D118F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</w:tr>
      <w:tr w:rsidR="00FD0A70" w:rsidRPr="00B07229" w14:paraId="7BB0EAB4" w14:textId="77777777" w:rsidTr="00C73DF0">
        <w:trPr>
          <w:trHeight w:val="1170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EB6AC" w14:textId="3388F6ED" w:rsidR="00FD0A70" w:rsidRPr="00DA63C7" w:rsidRDefault="00A406EC" w:rsidP="00FD0A70">
            <w:pPr>
              <w:widowControl/>
              <w:spacing w:beforeAutospacing="1" w:afterAutospacing="1"/>
              <w:jc w:val="center"/>
            </w:pPr>
            <w:r w:rsidRPr="00DA63C7">
              <w:lastRenderedPageBreak/>
              <w:t>1.2.2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542D181" w14:textId="02A4D84A" w:rsidR="00FD0A70" w:rsidRPr="00DA63C7" w:rsidRDefault="00FD0A70" w:rsidP="00FD0A70">
            <w:pPr>
              <w:rPr>
                <w:b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1.2.2 Заключение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6C26CB" w14:textId="433DA618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A3F2256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Апрель, июнь 2025</w:t>
            </w:r>
          </w:p>
          <w:p w14:paraId="631906EC" w14:textId="31C83119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2B6905" w14:textId="5E67297B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68C420" w14:textId="522065AC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38DB43" w14:textId="3FE95EF7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4078CD" w14:textId="76ECEE49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6713B0" w14:textId="7A7E6E70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6AF7CB" w14:textId="5F5FABB5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FD0A70" w:rsidRPr="00B07229" w14:paraId="2E688C61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5B8356" w14:textId="51FA4122" w:rsidR="00FD0A70" w:rsidRPr="00DA63C7" w:rsidRDefault="00A406EC" w:rsidP="00FD0A70">
            <w:pPr>
              <w:widowControl/>
              <w:spacing w:beforeAutospacing="1" w:afterAutospacing="1"/>
              <w:jc w:val="center"/>
            </w:pPr>
            <w:r w:rsidRPr="00DA63C7">
              <w:t>1.2.3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3CA7068" w14:textId="090A485B" w:rsidR="00FD0A70" w:rsidRPr="00DA63C7" w:rsidRDefault="00FD0A70" w:rsidP="00FD0A70">
            <w:pPr>
              <w:rPr>
                <w:b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1.2.3. Произведена приемка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470A7E" w14:textId="2F19CF52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52943AD" w14:textId="77777777" w:rsidR="00FD0A70" w:rsidRPr="00DA63C7" w:rsidRDefault="00FD0A70" w:rsidP="00FD0A70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Апрель, июнь 2025</w:t>
            </w:r>
          </w:p>
          <w:p w14:paraId="486A4CE7" w14:textId="239F4FE1" w:rsidR="00FD0A70" w:rsidRPr="00DA63C7" w:rsidRDefault="00FD0A70" w:rsidP="00FD0A70">
            <w:pPr>
              <w:widowControl/>
              <w:spacing w:beforeAutospacing="1" w:afterAutospacing="1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151E8C" w14:textId="5FC71416" w:rsidR="00FD0A70" w:rsidRPr="00DA63C7" w:rsidRDefault="00FD0A70" w:rsidP="00FD0A70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1B887" w14:textId="25224CFE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50DA72" w14:textId="39391980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D94B96" w14:textId="73926023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35A337" w14:textId="123CCCDE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C35A36" w14:textId="3537C972" w:rsidR="00FD0A70" w:rsidRPr="00DA63C7" w:rsidRDefault="00FD0A70" w:rsidP="00FD0A70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B127A8" w:rsidRPr="00B07229" w14:paraId="01AB4766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39023" w14:textId="79A018B5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t>1.2.4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6CD44AA" w14:textId="4685C15B" w:rsidR="00B127A8" w:rsidRPr="00DA63C7" w:rsidRDefault="00B127A8" w:rsidP="00B127A8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1.2.4. Произведена оплата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CFFF34" w14:textId="43D8D881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3463EFC" w14:textId="77777777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Апрель, июнь 2025</w:t>
            </w:r>
          </w:p>
          <w:p w14:paraId="757E58BC" w14:textId="631E7C9C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1F2567" w14:textId="57ADCB03" w:rsidR="00B127A8" w:rsidRPr="00DA63C7" w:rsidRDefault="00B127A8" w:rsidP="00B127A8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EA92B2" w14:textId="1CF69E8C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0A8BEE" w14:textId="28B9D5AF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A71E6D" w14:textId="5847A659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4703E7" w14:textId="687A5927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6D999F" w14:textId="7BBD95BD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B127A8" w:rsidRPr="00B07229" w14:paraId="0F706862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8F2AEB" w14:textId="77777777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B6E492C" w14:textId="55F6D56D" w:rsidR="00B127A8" w:rsidRPr="00DA63C7" w:rsidRDefault="00B127A8" w:rsidP="00B127A8">
            <w:pPr>
              <w:rPr>
                <w:iCs/>
              </w:rPr>
            </w:pPr>
            <w:r w:rsidRPr="00DA63C7">
              <w:rPr>
                <w:iCs/>
              </w:rPr>
              <w:t>Обустройство общественных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F9E19E" w14:textId="377CDABE" w:rsidR="00B127A8" w:rsidRPr="00DA63C7" w:rsidRDefault="00B127A8" w:rsidP="00B127A8">
            <w:pPr>
              <w:widowControl/>
              <w:spacing w:beforeAutospacing="1" w:afterAutospacing="1"/>
              <w:jc w:val="center"/>
              <w:rPr>
                <w:lang w:val="en-US"/>
              </w:rPr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D5152EC" w14:textId="3B228B1A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Х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E7107C" w14:textId="77777777" w:rsidR="00B127A8" w:rsidRPr="00DA63C7" w:rsidRDefault="00B127A8" w:rsidP="00B127A8">
            <w:pPr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03C57" w14:textId="4BA6C815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C7A088" w14:textId="5856B2C8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6673D2" w14:textId="111584BE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762736" w14:textId="01921796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CB405A" w14:textId="5C9F8F8F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B127A8" w:rsidRPr="00B07229" w14:paraId="39E343E5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127EA6" w14:textId="5EF834C8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t>1.2.5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8917A00" w14:textId="7966A9D6" w:rsidR="00B127A8" w:rsidRPr="00DA63C7" w:rsidRDefault="00B127A8" w:rsidP="00B127A8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1.2.5 Закупка включена в план закупок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023EB9" w14:textId="4BE06BC3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73F41CF" w14:textId="77777777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январь 2025</w:t>
            </w:r>
          </w:p>
          <w:p w14:paraId="612D082F" w14:textId="44E011FA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9FF022" w14:textId="22373FDA" w:rsidR="00B127A8" w:rsidRPr="00DA63C7" w:rsidRDefault="00B127A8" w:rsidP="00B127A8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CC01E5" w14:textId="3C39804F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719B36" w14:textId="04FC3364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5C4B8D" w14:textId="5A4C2AE4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CB0709" w14:textId="37164312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D9C18F" w14:textId="6C17E600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B127A8" w:rsidRPr="00B07229" w14:paraId="55E273EE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F112C4" w14:textId="591D2412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t>1.2.6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469AE11" w14:textId="728E5E84" w:rsidR="00B127A8" w:rsidRPr="00DA63C7" w:rsidRDefault="00B127A8" w:rsidP="00B127A8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1.2.6 Заключение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4772E1" w14:textId="7B92EF47" w:rsidR="00B127A8" w:rsidRPr="00DA63C7" w:rsidRDefault="00B127A8" w:rsidP="00B127A8">
            <w:pPr>
              <w:widowControl/>
              <w:spacing w:beforeAutospacing="1" w:afterAutospacing="1"/>
              <w:jc w:val="center"/>
              <w:rPr>
                <w:lang w:val="en-US"/>
              </w:rPr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40348F" w14:textId="77777777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апрель 2025</w:t>
            </w:r>
          </w:p>
          <w:p w14:paraId="110EFE21" w14:textId="1AEE592F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37EA0B" w14:textId="5508C168" w:rsidR="00B127A8" w:rsidRPr="00DA63C7" w:rsidRDefault="00B127A8" w:rsidP="00B127A8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1A685D" w14:textId="7EF3717E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226C63" w14:textId="5C55E396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A4D913" w14:textId="6608D239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286FD7" w14:textId="7B75C1A6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575EF2" w14:textId="6F93018D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B127A8" w:rsidRPr="00B07229" w14:paraId="0E4509A0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D05DDB" w14:textId="5AA45217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t>1.2.7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1AD809C" w14:textId="5ACCDDD2" w:rsidR="00B127A8" w:rsidRPr="00DA63C7" w:rsidRDefault="00B127A8" w:rsidP="00B127A8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1.2.7 Произведена приемка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2BC9A6" w14:textId="4EF27605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457B4A3" w14:textId="77777777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Сентябрь 2025</w:t>
            </w:r>
          </w:p>
          <w:p w14:paraId="02E3AB24" w14:textId="449ECB69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2942A4" w14:textId="16B6FA53" w:rsidR="00B127A8" w:rsidRPr="00DA63C7" w:rsidRDefault="00B127A8" w:rsidP="00B127A8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EE8120" w14:textId="28BDCCC5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DC5044" w14:textId="14655CC3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FFF78D" w14:textId="0FA46B5A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C8B490" w14:textId="31B70C40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C3D812" w14:textId="565DC1B3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B127A8" w:rsidRPr="00B07229" w14:paraId="66F9E617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895494" w14:textId="130D68C3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t>1.2.8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37E9F9C" w14:textId="0066A27A" w:rsidR="00B127A8" w:rsidRPr="00DA63C7" w:rsidRDefault="00B127A8" w:rsidP="00B127A8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1.2.8 Произведена оплата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BE089A" w14:textId="46A68824" w:rsidR="00B127A8" w:rsidRPr="00DA63C7" w:rsidRDefault="00B127A8" w:rsidP="00B127A8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0CDB8D6" w14:textId="77777777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 xml:space="preserve">Декабрь 2025 </w:t>
            </w:r>
          </w:p>
          <w:p w14:paraId="045CC920" w14:textId="6C45962A" w:rsidR="00B127A8" w:rsidRPr="00DA63C7" w:rsidRDefault="00B127A8" w:rsidP="00B127A8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9C878B" w14:textId="4EA1F3ED" w:rsidR="00B127A8" w:rsidRPr="00DA63C7" w:rsidRDefault="00B127A8" w:rsidP="00B127A8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08E52A" w14:textId="474D1F63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4C7E42" w14:textId="063CC691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948983" w14:textId="476C8D29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6C30C5" w14:textId="2A704479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97C8A9" w14:textId="2FFFA2FC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E804F6" w:rsidRPr="00B07229" w14:paraId="7DB29760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89BE1A" w14:textId="77777777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94EB0E7" w14:textId="2C7B8DF8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Скашивание сорной растительности на общественных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E5765F" w14:textId="1C402824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FFAD5EF" w14:textId="450203DC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Х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EDE6DF" w14:textId="77777777" w:rsidR="00E804F6" w:rsidRPr="00DA63C7" w:rsidRDefault="00E804F6" w:rsidP="00E804F6">
            <w:pPr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BEE9ED" w14:textId="58E89360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162,7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211F1C" w14:textId="7C708C55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162,7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B3523B" w14:textId="1825F6CE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669233" w14:textId="037A00F3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039687" w14:textId="7A832205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E804F6" w:rsidRPr="00B07229" w14:paraId="3F5A9477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CC5C00" w14:textId="33DE9DF2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1.2.9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CF2562D" w14:textId="1B022A47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1.2.9 Закупка включена в план закупок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0BEA9" w14:textId="6450A2A6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95AF0B3" w14:textId="77777777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январь 2025</w:t>
            </w:r>
          </w:p>
          <w:p w14:paraId="13FF29B8" w14:textId="02D2CE6B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F046E5" w14:textId="117DC82D" w:rsidR="00E804F6" w:rsidRPr="00DA63C7" w:rsidRDefault="00E804F6" w:rsidP="00E804F6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DC8ADF" w14:textId="7AA68CE7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C85206" w14:textId="62787F83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FF6ED1" w14:textId="43C0BFB2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B426F" w14:textId="5486FA36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408C7E" w14:textId="5939CEB2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E804F6" w:rsidRPr="00B07229" w14:paraId="56C1F26A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CBF98E" w14:textId="517F55DD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1.2.10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231A6C2" w14:textId="3D1CAEB3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1.2.10 Заключение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D74926" w14:textId="047CB5A4" w:rsidR="00E804F6" w:rsidRPr="00DA63C7" w:rsidRDefault="00E804F6" w:rsidP="00E804F6">
            <w:pPr>
              <w:widowControl/>
              <w:spacing w:beforeAutospacing="1" w:afterAutospacing="1"/>
              <w:jc w:val="center"/>
              <w:rPr>
                <w:lang w:val="en-US"/>
              </w:rPr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1E54E8" w14:textId="77777777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Май, июль, сентябрь 2025</w:t>
            </w:r>
          </w:p>
          <w:p w14:paraId="5F1E2D91" w14:textId="4CFF8D0B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C6E9C5" w14:textId="7A4235C9" w:rsidR="00E804F6" w:rsidRPr="00DA63C7" w:rsidRDefault="00E804F6" w:rsidP="00E804F6">
            <w:pPr>
              <w:widowControl/>
              <w:spacing w:after="200" w:line="276" w:lineRule="auto"/>
            </w:pPr>
            <w:r w:rsidRPr="00DA63C7">
              <w:lastRenderedPageBreak/>
              <w:t xml:space="preserve">Линецкий Сергей Валентинович - Ведущий специалист по вопросам </w:t>
            </w:r>
            <w:r w:rsidRPr="00DA63C7">
              <w:lastRenderedPageBreak/>
              <w:t>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02F918" w14:textId="272A94A5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1ACEFC" w14:textId="27953C6F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83550A" w14:textId="233C3489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624303" w14:textId="57B826D0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B1B6E2" w14:textId="4EB5D87F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E804F6" w:rsidRPr="00B07229" w14:paraId="15F8CFBC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29BCB7" w14:textId="7349EC27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1.2.11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039A5A8" w14:textId="1066D8C1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1.2.11 Произведена приемка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94C42C" w14:textId="3F51074E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AB8C3AA" w14:textId="77777777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Июнь, август, октябрь 2025</w:t>
            </w:r>
          </w:p>
          <w:p w14:paraId="6C3690EB" w14:textId="36B8075F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6273CC" w14:textId="3E9E778B" w:rsidR="00E804F6" w:rsidRPr="00DA63C7" w:rsidRDefault="00E804F6" w:rsidP="00E804F6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01064A" w14:textId="551C14FF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5B3307" w14:textId="315E67CF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C16DD6" w14:textId="0DC13CA1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9F5980" w14:textId="493FAA74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39442A" w14:textId="2A7B064C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E804F6" w:rsidRPr="00B07229" w14:paraId="204A35E0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8B06E6" w14:textId="63936643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1.2.12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294865C" w14:textId="549621C7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1.2.12 Произведена оплата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F36B56" w14:textId="2292140E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3DDD5A2" w14:textId="77777777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Июнь, август, октябрь 2025</w:t>
            </w:r>
          </w:p>
          <w:p w14:paraId="03699C16" w14:textId="1D1E83EE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95A34E" w14:textId="64138D4E" w:rsidR="00E804F6" w:rsidRPr="00DA63C7" w:rsidRDefault="00E804F6" w:rsidP="00E804F6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A69A5C" w14:textId="3157B1E1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162,7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7CB004" w14:textId="0C4FCE52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162,7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792ED7" w14:textId="6CAAE180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06E073" w14:textId="7299D0CD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DD5673" w14:textId="11EC387E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E804F6" w:rsidRPr="00B07229" w14:paraId="4479258A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139A3A" w14:textId="77777777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1105653" w14:textId="67562FD0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Отлов безнадзорных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CC6AEC" w14:textId="5D23E013" w:rsidR="00E804F6" w:rsidRPr="00DA63C7" w:rsidRDefault="00E804F6" w:rsidP="00E804F6">
            <w:pPr>
              <w:widowControl/>
              <w:spacing w:beforeAutospacing="1" w:afterAutospacing="1"/>
              <w:jc w:val="center"/>
              <w:rPr>
                <w:lang w:val="en-US"/>
              </w:rPr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F2E9F1F" w14:textId="3E135A1D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Х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9B5BBB" w14:textId="77777777" w:rsidR="00E804F6" w:rsidRPr="00DA63C7" w:rsidRDefault="00E804F6" w:rsidP="00E804F6">
            <w:pPr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1AC4E3" w14:textId="04C939E5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33,0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001BE4" w14:textId="73B7D2AE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33,0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3AFB74" w14:textId="284A30A5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CD7445" w14:textId="4138E2F6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F260D2" w14:textId="3E67D9F9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E804F6" w:rsidRPr="00B07229" w14:paraId="56A70EFD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7FDD7C" w14:textId="2847A012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1.2.13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C60D7CE" w14:textId="707525D0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1.2.13 Закупка включена в план закупок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43DA1F" w14:textId="445832F6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774E521" w14:textId="77777777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январь 2025</w:t>
            </w:r>
          </w:p>
          <w:p w14:paraId="68139A65" w14:textId="1D3BE074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170B4D" w14:textId="78EBD121" w:rsidR="00E804F6" w:rsidRPr="00DA63C7" w:rsidRDefault="00E804F6" w:rsidP="00E804F6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19776B" w14:textId="50C09310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0713AC" w14:textId="06D69AAB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8A721E" w14:textId="71F83B07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48D16C" w14:textId="5AFD827D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9704FB" w14:textId="4A83D47E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E804F6" w:rsidRPr="00B07229" w14:paraId="775C9C9D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F85581" w14:textId="53AC965F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1.2.14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CF52AFA" w14:textId="593881F0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1.2.14 Заключение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7E8EFD" w14:textId="06A7DD17" w:rsidR="00E804F6" w:rsidRPr="00DA63C7" w:rsidRDefault="00E804F6" w:rsidP="00E804F6">
            <w:pPr>
              <w:widowControl/>
              <w:spacing w:beforeAutospacing="1" w:afterAutospacing="1"/>
              <w:jc w:val="center"/>
              <w:rPr>
                <w:lang w:val="en-US"/>
              </w:rPr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9FBD381" w14:textId="77777777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апрель 2025</w:t>
            </w:r>
          </w:p>
          <w:p w14:paraId="26405568" w14:textId="47F8575A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1933ED" w14:textId="3DED5260" w:rsidR="00E804F6" w:rsidRPr="00DA63C7" w:rsidRDefault="00E804F6" w:rsidP="00E804F6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9C6F8" w14:textId="0F0C1EC9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82D098" w14:textId="5F05B02D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89090C" w14:textId="7844A029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2CE32E" w14:textId="7BC141B9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4309" w14:textId="400347B9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E804F6" w:rsidRPr="00B07229" w14:paraId="78BA4539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9371A9" w14:textId="68999220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1.2.15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E7C1213" w14:textId="67DDCB3F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1.2.15 Произведена приемка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CE26CA" w14:textId="70D96709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47AD72A" w14:textId="77777777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Сентябрь 2025</w:t>
            </w:r>
          </w:p>
          <w:p w14:paraId="27B2DC97" w14:textId="7309546A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C55218" w14:textId="363DF9C1" w:rsidR="00E804F6" w:rsidRPr="00DA63C7" w:rsidRDefault="00E804F6" w:rsidP="00E804F6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EB0FE7" w14:textId="109BADEC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CDD8B3" w14:textId="3F6BED22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FF2550" w14:textId="2A75063F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47698B" w14:textId="667D7102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A8E085" w14:textId="7565368F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lang w:val="en-US"/>
              </w:rPr>
              <w:t>X</w:t>
            </w:r>
          </w:p>
        </w:tc>
      </w:tr>
      <w:tr w:rsidR="00E804F6" w:rsidRPr="00B07229" w14:paraId="75624BCF" w14:textId="77777777" w:rsidTr="00F0460A">
        <w:trPr>
          <w:trHeight w:val="818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524B08" w14:textId="5AEC414D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t>1.2.16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2153677" w14:textId="42CB21C7" w:rsidR="00E804F6" w:rsidRPr="00DA63C7" w:rsidRDefault="00E804F6" w:rsidP="00E804F6">
            <w:pPr>
              <w:rPr>
                <w:iCs/>
              </w:rPr>
            </w:pPr>
            <w:r w:rsidRPr="00DA63C7">
              <w:rPr>
                <w:iCs/>
              </w:rPr>
              <w:t>Контрольная</w:t>
            </w:r>
            <w:r w:rsidRPr="00DA63C7">
              <w:rPr>
                <w:iCs/>
                <w:spacing w:val="-2"/>
              </w:rPr>
              <w:t xml:space="preserve"> </w:t>
            </w:r>
            <w:r w:rsidRPr="00DA63C7">
              <w:rPr>
                <w:iCs/>
              </w:rPr>
              <w:t>точка</w:t>
            </w:r>
            <w:r w:rsidRPr="00DA63C7">
              <w:rPr>
                <w:iCs/>
                <w:spacing w:val="-3"/>
              </w:rPr>
              <w:t xml:space="preserve"> </w:t>
            </w:r>
            <w:r w:rsidRPr="00DA63C7">
              <w:rPr>
                <w:iCs/>
              </w:rPr>
              <w:t>1.2.16 Произведена оплата выполненных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D754C9" w14:textId="5F52C080" w:rsidR="00E804F6" w:rsidRPr="00DA63C7" w:rsidRDefault="00E804F6" w:rsidP="00E804F6">
            <w:pPr>
              <w:widowControl/>
              <w:spacing w:beforeAutospacing="1" w:afterAutospacing="1"/>
              <w:jc w:val="center"/>
            </w:pPr>
            <w:r w:rsidRPr="00DA63C7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8405EC7" w14:textId="77777777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 xml:space="preserve">октябрь 2025 </w:t>
            </w:r>
          </w:p>
          <w:p w14:paraId="79DC8FE3" w14:textId="32CCBA06" w:rsidR="00E804F6" w:rsidRPr="00DA63C7" w:rsidRDefault="00E804F6" w:rsidP="00E804F6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88F4BF" w14:textId="455206ED" w:rsidR="00E804F6" w:rsidRPr="00DA63C7" w:rsidRDefault="00E804F6" w:rsidP="00E804F6">
            <w:pPr>
              <w:widowControl/>
              <w:spacing w:after="200" w:line="276" w:lineRule="auto"/>
            </w:pPr>
            <w:r w:rsidRPr="00DA63C7">
              <w:t>Линецкий Сергей Валентинович - Ведущий специалист по вопросам ЖКХ, ЧС и ПБ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2211D7" w14:textId="37FE565B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33,0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131F66" w14:textId="3343A518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33,0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A87209" w14:textId="452160DC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2B7EFD" w14:textId="2C8DBB47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B380D6" w14:textId="54566716" w:rsidR="00E804F6" w:rsidRPr="00DA63C7" w:rsidRDefault="00E804F6" w:rsidP="00E804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433FB7" w:rsidRPr="00B07229" w14:paraId="187CA59E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CC8112" w14:textId="77777777" w:rsidR="00433FB7" w:rsidRPr="00DA63C7" w:rsidRDefault="00433FB7" w:rsidP="00433FB7">
            <w:pPr>
              <w:widowControl/>
              <w:spacing w:beforeAutospacing="1" w:afterAutospacing="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4804DBC" w14:textId="6F61A7CC" w:rsidR="00433FB7" w:rsidRPr="00DA63C7" w:rsidRDefault="00433FB7" w:rsidP="00433FB7">
            <w:pPr>
              <w:rPr>
                <w:iCs/>
              </w:rPr>
            </w:pPr>
            <w:r w:rsidRPr="00DA63C7">
              <w:rPr>
                <w:iCs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32CFA2" w14:textId="49B55EE1" w:rsidR="00433FB7" w:rsidRPr="00DA63C7" w:rsidRDefault="00433FB7" w:rsidP="00433FB7">
            <w:pPr>
              <w:widowControl/>
              <w:spacing w:beforeAutospacing="1" w:afterAutospacing="1"/>
              <w:jc w:val="center"/>
              <w:rPr>
                <w:lang w:val="en-US"/>
              </w:rPr>
            </w:pPr>
            <w:r w:rsidRPr="00DA63C7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D544561" w14:textId="4E05BA46" w:rsidR="00433FB7" w:rsidRPr="00DA63C7" w:rsidRDefault="00433FB7" w:rsidP="00433FB7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DA63C7">
              <w:rPr>
                <w:iCs/>
              </w:rPr>
              <w:t>Х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F677AC" w14:textId="77777777" w:rsidR="00433FB7" w:rsidRPr="00DA63C7" w:rsidRDefault="00433FB7" w:rsidP="00433FB7">
            <w:pPr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59EEBA" w14:textId="7E0C6939" w:rsidR="00433FB7" w:rsidRPr="00DA63C7" w:rsidRDefault="00433FB7" w:rsidP="00433FB7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284F54" w14:textId="0E593B43" w:rsidR="00433FB7" w:rsidRPr="00DA63C7" w:rsidRDefault="00433FB7" w:rsidP="00433FB7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7829BA" w14:textId="038B46E9" w:rsidR="00433FB7" w:rsidRPr="00DA63C7" w:rsidRDefault="00433FB7" w:rsidP="00433FB7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E580BC" w14:textId="12A0E3FD" w:rsidR="00433FB7" w:rsidRPr="00DA63C7" w:rsidRDefault="00433FB7" w:rsidP="00433FB7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88A707" w14:textId="62A58F77" w:rsidR="00433FB7" w:rsidRPr="00DA63C7" w:rsidRDefault="00433FB7" w:rsidP="00433FB7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  <w:tr w:rsidR="00B127A8" w:rsidRPr="00B07229" w14:paraId="23DB5793" w14:textId="77777777" w:rsidTr="00C73DF0">
        <w:trPr>
          <w:trHeight w:val="505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E7D151" w14:textId="1ACAD6A8" w:rsidR="00B127A8" w:rsidRPr="00DA63C7" w:rsidRDefault="00B127A8" w:rsidP="00B127A8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55B511" w14:textId="77777777" w:rsidR="00B127A8" w:rsidRPr="00DA63C7" w:rsidRDefault="00B127A8" w:rsidP="00B127A8">
            <w:pPr>
              <w:rPr>
                <w:color w:val="auto"/>
              </w:rPr>
            </w:pPr>
            <w:r w:rsidRPr="00DA63C7">
              <w:rPr>
                <w:color w:val="auto"/>
              </w:rPr>
              <w:t xml:space="preserve">Итого по муниципальной  </w:t>
            </w:r>
            <w:r w:rsidRPr="00DA63C7">
              <w:rPr>
                <w:color w:val="auto"/>
              </w:rPr>
              <w:br/>
              <w:t>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102032" w14:textId="77777777" w:rsidR="00B127A8" w:rsidRPr="00DA63C7" w:rsidRDefault="00B127A8" w:rsidP="00B127A8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B00D5B" w14:textId="77777777" w:rsidR="00B127A8" w:rsidRPr="00DA63C7" w:rsidRDefault="00B127A8" w:rsidP="00B127A8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X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D4B2D" w14:textId="77777777" w:rsidR="00B127A8" w:rsidRPr="00DA63C7" w:rsidRDefault="00B127A8" w:rsidP="00B127A8">
            <w:pPr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9E580" w14:textId="2E8C8A37" w:rsidR="00B127A8" w:rsidRPr="00DA63C7" w:rsidRDefault="00B127A8" w:rsidP="00B127A8">
            <w:pPr>
              <w:jc w:val="center"/>
              <w:rPr>
                <w:color w:val="auto"/>
              </w:rPr>
            </w:pPr>
            <w:r w:rsidRPr="00DA63C7">
              <w:rPr>
                <w:i/>
              </w:rPr>
              <w:t>781,7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262568" w14:textId="5696E92D" w:rsidR="00B127A8" w:rsidRPr="00DA63C7" w:rsidRDefault="00B127A8" w:rsidP="00B127A8">
            <w:pPr>
              <w:jc w:val="center"/>
              <w:rPr>
                <w:color w:val="auto"/>
              </w:rPr>
            </w:pPr>
            <w:r w:rsidRPr="00DA63C7">
              <w:rPr>
                <w:i/>
              </w:rPr>
              <w:t>781,7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75F2AE" w14:textId="19FEACB0" w:rsidR="00B127A8" w:rsidRPr="00DA63C7" w:rsidRDefault="00B127A8" w:rsidP="00B127A8">
            <w:pPr>
              <w:jc w:val="center"/>
              <w:rPr>
                <w:color w:val="auto"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EBC644" w14:textId="066AEEAF" w:rsidR="00B127A8" w:rsidRPr="00DA63C7" w:rsidRDefault="00B127A8" w:rsidP="00B127A8">
            <w:pPr>
              <w:jc w:val="center"/>
              <w:rPr>
                <w:color w:val="auto"/>
              </w:rPr>
            </w:pPr>
            <w:r w:rsidRPr="00DA63C7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1FC5E" w14:textId="4E4DACE9" w:rsidR="00B127A8" w:rsidRPr="00DA63C7" w:rsidRDefault="00B127A8" w:rsidP="00B127A8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DA63C7">
              <w:rPr>
                <w:color w:val="auto"/>
              </w:rPr>
              <w:t>0,0</w:t>
            </w:r>
          </w:p>
        </w:tc>
      </w:tr>
    </w:tbl>
    <w:p w14:paraId="63D48535" w14:textId="77777777" w:rsidR="00011314" w:rsidRDefault="00011314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8"/>
          <w:szCs w:val="28"/>
        </w:rPr>
      </w:pPr>
    </w:p>
    <w:sectPr w:rsidR="00011314" w:rsidSect="00FC407F">
      <w:footerReference w:type="even" r:id="rId10"/>
      <w:footerReference w:type="default" r:id="rId11"/>
      <w:pgSz w:w="16838" w:h="11906" w:orient="landscape" w:code="9"/>
      <w:pgMar w:top="709" w:right="536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30817" w14:textId="77777777" w:rsidR="007157B6" w:rsidRDefault="007157B6">
      <w:r>
        <w:separator/>
      </w:r>
    </w:p>
  </w:endnote>
  <w:endnote w:type="continuationSeparator" w:id="0">
    <w:p w14:paraId="7F42B986" w14:textId="77777777" w:rsidR="007157B6" w:rsidRDefault="0071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001769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C1C8972" w14:textId="3EF4AAB2" w:rsidR="00D97E5A" w:rsidRPr="00D97E5A" w:rsidRDefault="00D97E5A">
        <w:pPr>
          <w:pStyle w:val="ab"/>
          <w:jc w:val="right"/>
          <w:rPr>
            <w:color w:val="FFFFFF" w:themeColor="background1"/>
          </w:rPr>
        </w:pPr>
        <w:r w:rsidRPr="00D97E5A">
          <w:rPr>
            <w:color w:val="FFFFFF" w:themeColor="background1"/>
          </w:rPr>
          <w:fldChar w:fldCharType="begin"/>
        </w:r>
        <w:r w:rsidRPr="00D97E5A">
          <w:rPr>
            <w:color w:val="FFFFFF" w:themeColor="background1"/>
          </w:rPr>
          <w:instrText>PAGE   \* MERGEFORMAT</w:instrText>
        </w:r>
        <w:r w:rsidRPr="00D97E5A">
          <w:rPr>
            <w:color w:val="FFFFFF" w:themeColor="background1"/>
          </w:rPr>
          <w:fldChar w:fldCharType="separate"/>
        </w:r>
        <w:r w:rsidRPr="00D97E5A">
          <w:rPr>
            <w:color w:val="FFFFFF" w:themeColor="background1"/>
          </w:rPr>
          <w:t>2</w:t>
        </w:r>
        <w:r w:rsidRPr="00D97E5A">
          <w:rPr>
            <w:color w:val="FFFFFF" w:themeColor="background1"/>
          </w:rPr>
          <w:fldChar w:fldCharType="end"/>
        </w:r>
      </w:p>
    </w:sdtContent>
  </w:sdt>
  <w:p w14:paraId="430B1B21" w14:textId="77777777" w:rsidR="00D97E5A" w:rsidRPr="00D97E5A" w:rsidRDefault="00D97E5A">
    <w:pPr>
      <w:pStyle w:val="ab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1438CB" w:rsidRDefault="001438CB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1438CB" w:rsidRDefault="001438CB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1438CB" w:rsidRDefault="001438CB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1438CB" w:rsidRPr="00A94684" w:rsidRDefault="001438CB" w:rsidP="003C72D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D8A00" w14:textId="77777777" w:rsidR="007157B6" w:rsidRDefault="007157B6">
      <w:r>
        <w:separator/>
      </w:r>
    </w:p>
  </w:footnote>
  <w:footnote w:type="continuationSeparator" w:id="0">
    <w:p w14:paraId="377F4743" w14:textId="77777777" w:rsidR="007157B6" w:rsidRDefault="0071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22F3" w14:textId="77777777" w:rsidR="001438CB" w:rsidRDefault="001438C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14:paraId="7CF59246" w14:textId="0392D39C" w:rsidR="001438CB" w:rsidRDefault="001438C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000A"/>
    <w:rsid w:val="0000734C"/>
    <w:rsid w:val="00011314"/>
    <w:rsid w:val="00026563"/>
    <w:rsid w:val="00044E45"/>
    <w:rsid w:val="0005751B"/>
    <w:rsid w:val="00062A1A"/>
    <w:rsid w:val="00065CE2"/>
    <w:rsid w:val="00067517"/>
    <w:rsid w:val="00084D63"/>
    <w:rsid w:val="0009076B"/>
    <w:rsid w:val="00093F39"/>
    <w:rsid w:val="0009794B"/>
    <w:rsid w:val="000C26CE"/>
    <w:rsid w:val="000C4D6D"/>
    <w:rsid w:val="000F648E"/>
    <w:rsid w:val="000F6545"/>
    <w:rsid w:val="00101605"/>
    <w:rsid w:val="00114642"/>
    <w:rsid w:val="00120CD3"/>
    <w:rsid w:val="00121976"/>
    <w:rsid w:val="00130DFC"/>
    <w:rsid w:val="00141CCF"/>
    <w:rsid w:val="00142A79"/>
    <w:rsid w:val="001438CB"/>
    <w:rsid w:val="00154F4A"/>
    <w:rsid w:val="001628A9"/>
    <w:rsid w:val="00163540"/>
    <w:rsid w:val="00171E87"/>
    <w:rsid w:val="001804BC"/>
    <w:rsid w:val="00184503"/>
    <w:rsid w:val="00187979"/>
    <w:rsid w:val="00190A9F"/>
    <w:rsid w:val="001950BD"/>
    <w:rsid w:val="001A7503"/>
    <w:rsid w:val="001B17FE"/>
    <w:rsid w:val="001B2E6D"/>
    <w:rsid w:val="001B3D01"/>
    <w:rsid w:val="001B534A"/>
    <w:rsid w:val="001C54AC"/>
    <w:rsid w:val="001D13F3"/>
    <w:rsid w:val="001D1FB0"/>
    <w:rsid w:val="001F3C63"/>
    <w:rsid w:val="002070BD"/>
    <w:rsid w:val="002100DE"/>
    <w:rsid w:val="00211D2D"/>
    <w:rsid w:val="00215420"/>
    <w:rsid w:val="00217D74"/>
    <w:rsid w:val="0022098F"/>
    <w:rsid w:val="0022128D"/>
    <w:rsid w:val="00225B0A"/>
    <w:rsid w:val="002273E8"/>
    <w:rsid w:val="00231183"/>
    <w:rsid w:val="002339BE"/>
    <w:rsid w:val="00237D3B"/>
    <w:rsid w:val="0024046A"/>
    <w:rsid w:val="00252446"/>
    <w:rsid w:val="0026386B"/>
    <w:rsid w:val="00267A61"/>
    <w:rsid w:val="00271C64"/>
    <w:rsid w:val="0027404A"/>
    <w:rsid w:val="00283A8F"/>
    <w:rsid w:val="00286155"/>
    <w:rsid w:val="00287701"/>
    <w:rsid w:val="00297749"/>
    <w:rsid w:val="002A4A5A"/>
    <w:rsid w:val="002E2EE3"/>
    <w:rsid w:val="002F7B34"/>
    <w:rsid w:val="003341B0"/>
    <w:rsid w:val="003430C5"/>
    <w:rsid w:val="00354824"/>
    <w:rsid w:val="00355DF3"/>
    <w:rsid w:val="003711A8"/>
    <w:rsid w:val="0037535B"/>
    <w:rsid w:val="003803EC"/>
    <w:rsid w:val="003815E3"/>
    <w:rsid w:val="00385042"/>
    <w:rsid w:val="00385668"/>
    <w:rsid w:val="00392E79"/>
    <w:rsid w:val="00396E7B"/>
    <w:rsid w:val="003A0306"/>
    <w:rsid w:val="003B314C"/>
    <w:rsid w:val="003C373B"/>
    <w:rsid w:val="003C72D8"/>
    <w:rsid w:val="003D1E55"/>
    <w:rsid w:val="003E5A06"/>
    <w:rsid w:val="003F6707"/>
    <w:rsid w:val="003F6FAB"/>
    <w:rsid w:val="003F7D0D"/>
    <w:rsid w:val="004029BF"/>
    <w:rsid w:val="00406E65"/>
    <w:rsid w:val="004134B3"/>
    <w:rsid w:val="00423F83"/>
    <w:rsid w:val="0042536D"/>
    <w:rsid w:val="004254FE"/>
    <w:rsid w:val="00425930"/>
    <w:rsid w:val="00433FB7"/>
    <w:rsid w:val="00444918"/>
    <w:rsid w:val="00445281"/>
    <w:rsid w:val="004458C2"/>
    <w:rsid w:val="00451938"/>
    <w:rsid w:val="00453AD5"/>
    <w:rsid w:val="004618D7"/>
    <w:rsid w:val="0047185E"/>
    <w:rsid w:val="00474D31"/>
    <w:rsid w:val="0048586A"/>
    <w:rsid w:val="00485EA1"/>
    <w:rsid w:val="00495231"/>
    <w:rsid w:val="00495544"/>
    <w:rsid w:val="0049630E"/>
    <w:rsid w:val="004A3812"/>
    <w:rsid w:val="004A5D44"/>
    <w:rsid w:val="004A788C"/>
    <w:rsid w:val="004B7407"/>
    <w:rsid w:val="004C53AE"/>
    <w:rsid w:val="004D404E"/>
    <w:rsid w:val="004D76B7"/>
    <w:rsid w:val="0050409F"/>
    <w:rsid w:val="00513781"/>
    <w:rsid w:val="005155FE"/>
    <w:rsid w:val="00531C2E"/>
    <w:rsid w:val="00534146"/>
    <w:rsid w:val="00542308"/>
    <w:rsid w:val="00544BE4"/>
    <w:rsid w:val="00561F8F"/>
    <w:rsid w:val="00562D32"/>
    <w:rsid w:val="00565FBE"/>
    <w:rsid w:val="005740B8"/>
    <w:rsid w:val="005A747F"/>
    <w:rsid w:val="005D5A51"/>
    <w:rsid w:val="005E0C1E"/>
    <w:rsid w:val="005F53A6"/>
    <w:rsid w:val="00602B98"/>
    <w:rsid w:val="00605C0D"/>
    <w:rsid w:val="00610203"/>
    <w:rsid w:val="00615351"/>
    <w:rsid w:val="00615B00"/>
    <w:rsid w:val="00620A16"/>
    <w:rsid w:val="006261A4"/>
    <w:rsid w:val="00636D4F"/>
    <w:rsid w:val="006402ED"/>
    <w:rsid w:val="00642019"/>
    <w:rsid w:val="00644E48"/>
    <w:rsid w:val="00646E42"/>
    <w:rsid w:val="006475D8"/>
    <w:rsid w:val="00653B0F"/>
    <w:rsid w:val="006620D5"/>
    <w:rsid w:val="006625B3"/>
    <w:rsid w:val="0066296A"/>
    <w:rsid w:val="0066368B"/>
    <w:rsid w:val="006708B3"/>
    <w:rsid w:val="00675966"/>
    <w:rsid w:val="006A5C3A"/>
    <w:rsid w:val="006A6D08"/>
    <w:rsid w:val="006B1068"/>
    <w:rsid w:val="006B60A6"/>
    <w:rsid w:val="006C2AFB"/>
    <w:rsid w:val="006C4519"/>
    <w:rsid w:val="006E5C8E"/>
    <w:rsid w:val="006F52D6"/>
    <w:rsid w:val="00701D35"/>
    <w:rsid w:val="00710070"/>
    <w:rsid w:val="0071201F"/>
    <w:rsid w:val="00714589"/>
    <w:rsid w:val="007157B6"/>
    <w:rsid w:val="00721F34"/>
    <w:rsid w:val="00737E6C"/>
    <w:rsid w:val="00761143"/>
    <w:rsid w:val="00764639"/>
    <w:rsid w:val="00773845"/>
    <w:rsid w:val="00792D91"/>
    <w:rsid w:val="007A2F68"/>
    <w:rsid w:val="007B51AE"/>
    <w:rsid w:val="007C19A0"/>
    <w:rsid w:val="007D3F7A"/>
    <w:rsid w:val="007D41A6"/>
    <w:rsid w:val="007E38B4"/>
    <w:rsid w:val="007F0CC1"/>
    <w:rsid w:val="007F1127"/>
    <w:rsid w:val="007F7955"/>
    <w:rsid w:val="00802310"/>
    <w:rsid w:val="00804D55"/>
    <w:rsid w:val="00815FB7"/>
    <w:rsid w:val="0081794C"/>
    <w:rsid w:val="008201AA"/>
    <w:rsid w:val="00824E11"/>
    <w:rsid w:val="00826912"/>
    <w:rsid w:val="00832389"/>
    <w:rsid w:val="00834FBC"/>
    <w:rsid w:val="00842FB8"/>
    <w:rsid w:val="00845218"/>
    <w:rsid w:val="00846A76"/>
    <w:rsid w:val="00861D5F"/>
    <w:rsid w:val="00871B2F"/>
    <w:rsid w:val="00871CF6"/>
    <w:rsid w:val="00875516"/>
    <w:rsid w:val="00887280"/>
    <w:rsid w:val="00891665"/>
    <w:rsid w:val="0089638A"/>
    <w:rsid w:val="008B5313"/>
    <w:rsid w:val="008C5159"/>
    <w:rsid w:val="00900264"/>
    <w:rsid w:val="0090327B"/>
    <w:rsid w:val="00903CC4"/>
    <w:rsid w:val="0090752B"/>
    <w:rsid w:val="00947080"/>
    <w:rsid w:val="00957B68"/>
    <w:rsid w:val="00992FA8"/>
    <w:rsid w:val="009950AC"/>
    <w:rsid w:val="009B6E4E"/>
    <w:rsid w:val="009E7F2C"/>
    <w:rsid w:val="009F7905"/>
    <w:rsid w:val="00A01A70"/>
    <w:rsid w:val="00A173E3"/>
    <w:rsid w:val="00A30E18"/>
    <w:rsid w:val="00A32F07"/>
    <w:rsid w:val="00A33C56"/>
    <w:rsid w:val="00A35D5D"/>
    <w:rsid w:val="00A405AA"/>
    <w:rsid w:val="00A406EC"/>
    <w:rsid w:val="00A410B1"/>
    <w:rsid w:val="00A473BA"/>
    <w:rsid w:val="00A54276"/>
    <w:rsid w:val="00A56E4B"/>
    <w:rsid w:val="00A60E4A"/>
    <w:rsid w:val="00A72D86"/>
    <w:rsid w:val="00A73691"/>
    <w:rsid w:val="00A773DB"/>
    <w:rsid w:val="00A95221"/>
    <w:rsid w:val="00A974B3"/>
    <w:rsid w:val="00AA4342"/>
    <w:rsid w:val="00AB22B4"/>
    <w:rsid w:val="00AC13BB"/>
    <w:rsid w:val="00AC2E01"/>
    <w:rsid w:val="00AC4919"/>
    <w:rsid w:val="00AD1424"/>
    <w:rsid w:val="00AD4F30"/>
    <w:rsid w:val="00AE0761"/>
    <w:rsid w:val="00AE1B8C"/>
    <w:rsid w:val="00AF219F"/>
    <w:rsid w:val="00B01539"/>
    <w:rsid w:val="00B05770"/>
    <w:rsid w:val="00B07229"/>
    <w:rsid w:val="00B078E2"/>
    <w:rsid w:val="00B11C63"/>
    <w:rsid w:val="00B127A8"/>
    <w:rsid w:val="00B203A4"/>
    <w:rsid w:val="00B224DF"/>
    <w:rsid w:val="00B4777F"/>
    <w:rsid w:val="00B62599"/>
    <w:rsid w:val="00B65ABE"/>
    <w:rsid w:val="00B70F66"/>
    <w:rsid w:val="00B770FC"/>
    <w:rsid w:val="00B93F93"/>
    <w:rsid w:val="00B964EB"/>
    <w:rsid w:val="00BC78E3"/>
    <w:rsid w:val="00BC7E3F"/>
    <w:rsid w:val="00BE36A1"/>
    <w:rsid w:val="00BF1E6C"/>
    <w:rsid w:val="00BF2A35"/>
    <w:rsid w:val="00BF30BE"/>
    <w:rsid w:val="00C1487F"/>
    <w:rsid w:val="00C25387"/>
    <w:rsid w:val="00C37D38"/>
    <w:rsid w:val="00C6156B"/>
    <w:rsid w:val="00C6447B"/>
    <w:rsid w:val="00C64C58"/>
    <w:rsid w:val="00C73DF0"/>
    <w:rsid w:val="00C848B4"/>
    <w:rsid w:val="00C859A9"/>
    <w:rsid w:val="00CA0F7C"/>
    <w:rsid w:val="00CA5D62"/>
    <w:rsid w:val="00CC737C"/>
    <w:rsid w:val="00CD24B2"/>
    <w:rsid w:val="00CE6BB0"/>
    <w:rsid w:val="00CE71D7"/>
    <w:rsid w:val="00D269C1"/>
    <w:rsid w:val="00D30F3A"/>
    <w:rsid w:val="00D311C8"/>
    <w:rsid w:val="00D43B8D"/>
    <w:rsid w:val="00D4625F"/>
    <w:rsid w:val="00D527D6"/>
    <w:rsid w:val="00D81C8E"/>
    <w:rsid w:val="00D83D85"/>
    <w:rsid w:val="00D9171F"/>
    <w:rsid w:val="00D93EAB"/>
    <w:rsid w:val="00D95295"/>
    <w:rsid w:val="00D97E5A"/>
    <w:rsid w:val="00DA3A76"/>
    <w:rsid w:val="00DA63C7"/>
    <w:rsid w:val="00DB0115"/>
    <w:rsid w:val="00DB0A25"/>
    <w:rsid w:val="00DE01B5"/>
    <w:rsid w:val="00DE4D30"/>
    <w:rsid w:val="00DF6F02"/>
    <w:rsid w:val="00E22D0E"/>
    <w:rsid w:val="00E23076"/>
    <w:rsid w:val="00E345B2"/>
    <w:rsid w:val="00E425AD"/>
    <w:rsid w:val="00E42720"/>
    <w:rsid w:val="00E466F0"/>
    <w:rsid w:val="00E714BF"/>
    <w:rsid w:val="00E72AF8"/>
    <w:rsid w:val="00E804F6"/>
    <w:rsid w:val="00E8611D"/>
    <w:rsid w:val="00EA6110"/>
    <w:rsid w:val="00EC7459"/>
    <w:rsid w:val="00ED27E2"/>
    <w:rsid w:val="00ED3896"/>
    <w:rsid w:val="00ED4228"/>
    <w:rsid w:val="00EE63C8"/>
    <w:rsid w:val="00F0460A"/>
    <w:rsid w:val="00F2177A"/>
    <w:rsid w:val="00F3089F"/>
    <w:rsid w:val="00F36E7A"/>
    <w:rsid w:val="00F4012D"/>
    <w:rsid w:val="00F43921"/>
    <w:rsid w:val="00F541DE"/>
    <w:rsid w:val="00F613D6"/>
    <w:rsid w:val="00F61CAA"/>
    <w:rsid w:val="00F726C7"/>
    <w:rsid w:val="00F75D99"/>
    <w:rsid w:val="00F800FF"/>
    <w:rsid w:val="00F8351E"/>
    <w:rsid w:val="00F8372A"/>
    <w:rsid w:val="00F926B5"/>
    <w:rsid w:val="00FA1C35"/>
    <w:rsid w:val="00FA6FEC"/>
    <w:rsid w:val="00FC3801"/>
    <w:rsid w:val="00FC407F"/>
    <w:rsid w:val="00FD0A70"/>
    <w:rsid w:val="00FD2A65"/>
    <w:rsid w:val="00FD2D55"/>
    <w:rsid w:val="00FD5C8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950BD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615A-EA7C-4825-8DA7-E165B80D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192</cp:revision>
  <cp:lastPrinted>2024-12-11T12:12:00Z</cp:lastPrinted>
  <dcterms:created xsi:type="dcterms:W3CDTF">2024-02-01T07:43:00Z</dcterms:created>
  <dcterms:modified xsi:type="dcterms:W3CDTF">2024-12-11T12:14:00Z</dcterms:modified>
</cp:coreProperties>
</file>