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B917DD" w14:textId="77777777" w:rsidR="004E64BC" w:rsidRDefault="004E64BC" w:rsidP="00026563">
      <w:pPr>
        <w:widowControl/>
        <w:rPr>
          <w:b/>
          <w:color w:val="auto"/>
          <w:spacing w:val="-4"/>
          <w:sz w:val="28"/>
          <w:szCs w:val="28"/>
        </w:rPr>
      </w:pPr>
    </w:p>
    <w:p w14:paraId="47E30015" w14:textId="7918E6AB" w:rsidR="00026563" w:rsidRPr="00026563" w:rsidRDefault="004E64BC" w:rsidP="00026563">
      <w:pPr>
        <w:widowControl/>
        <w:rPr>
          <w:color w:val="auto"/>
          <w:spacing w:val="-4"/>
          <w:sz w:val="28"/>
          <w:szCs w:val="28"/>
        </w:rPr>
      </w:pPr>
      <w:r w:rsidRPr="004E64BC">
        <w:rPr>
          <w:bCs/>
          <w:color w:val="auto"/>
          <w:spacing w:val="-4"/>
          <w:sz w:val="28"/>
          <w:szCs w:val="28"/>
        </w:rPr>
        <w:t>09.12.</w:t>
      </w:r>
      <w:r w:rsidR="00026563" w:rsidRPr="004E64BC">
        <w:rPr>
          <w:bCs/>
          <w:color w:val="auto"/>
          <w:spacing w:val="-4"/>
          <w:sz w:val="28"/>
          <w:szCs w:val="28"/>
        </w:rPr>
        <w:t>2024</w:t>
      </w:r>
      <w:r w:rsidR="00026563" w:rsidRPr="00026563">
        <w:rPr>
          <w:color w:val="auto"/>
          <w:spacing w:val="-4"/>
          <w:sz w:val="28"/>
          <w:szCs w:val="28"/>
        </w:rPr>
        <w:t xml:space="preserve">   г.                                   </w:t>
      </w:r>
      <w:r>
        <w:rPr>
          <w:color w:val="auto"/>
          <w:spacing w:val="-4"/>
          <w:sz w:val="28"/>
          <w:szCs w:val="28"/>
        </w:rPr>
        <w:t xml:space="preserve"> </w:t>
      </w:r>
      <w:r w:rsidR="00026563" w:rsidRPr="00026563">
        <w:rPr>
          <w:color w:val="auto"/>
          <w:spacing w:val="-4"/>
          <w:sz w:val="28"/>
          <w:szCs w:val="28"/>
        </w:rPr>
        <w:t xml:space="preserve">  № </w:t>
      </w:r>
      <w:r>
        <w:rPr>
          <w:color w:val="auto"/>
          <w:spacing w:val="-4"/>
          <w:sz w:val="28"/>
          <w:szCs w:val="28"/>
        </w:rPr>
        <w:t>165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39654A85" w:rsidR="00026563" w:rsidRPr="00026563" w:rsidRDefault="00B07229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B07229">
        <w:rPr>
          <w:sz w:val="28"/>
          <w:szCs w:val="28"/>
        </w:rPr>
        <w:t xml:space="preserve">Об утверждении единого аналитического плана реализации муниципальной программы </w:t>
      </w:r>
      <w:r w:rsidR="00026563" w:rsidRPr="00026563">
        <w:rPr>
          <w:sz w:val="28"/>
          <w:szCs w:val="28"/>
        </w:rPr>
        <w:t xml:space="preserve">Позднеевского сельского поселения </w:t>
      </w:r>
      <w:r w:rsidR="00C73DF0" w:rsidRPr="00C73DF0">
        <w:rPr>
          <w:sz w:val="28"/>
          <w:szCs w:val="28"/>
        </w:rPr>
        <w:t>«Информационное общество»</w:t>
      </w:r>
      <w:r w:rsidR="00C73DF0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2025 год</w:t>
      </w:r>
      <w:r w:rsidR="00026563" w:rsidRPr="00026563">
        <w:rPr>
          <w:color w:val="auto"/>
          <w:sz w:val="28"/>
          <w:szCs w:val="28"/>
        </w:rPr>
        <w:t>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76EB45E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26563">
        <w:rPr>
          <w:sz w:val="28"/>
        </w:rPr>
        <w:t>В соответствии с</w:t>
      </w:r>
      <w:r w:rsidR="00B07229">
        <w:rPr>
          <w:sz w:val="28"/>
        </w:rPr>
        <w:t xml:space="preserve"> </w:t>
      </w:r>
      <w:r w:rsidR="00562D32" w:rsidRPr="005C364F">
        <w:rPr>
          <w:sz w:val="28"/>
          <w:szCs w:val="28"/>
        </w:rPr>
        <w:t xml:space="preserve">постановлением Администрации </w:t>
      </w:r>
      <w:r w:rsidR="00562D32">
        <w:rPr>
          <w:sz w:val="28"/>
          <w:szCs w:val="28"/>
        </w:rPr>
        <w:t>Позднеевского сельского поселения от</w:t>
      </w:r>
      <w:r w:rsidR="00562D32" w:rsidRPr="005C364F">
        <w:rPr>
          <w:sz w:val="28"/>
          <w:szCs w:val="28"/>
        </w:rPr>
        <w:t xml:space="preserve"> </w:t>
      </w:r>
      <w:r w:rsidR="00562D32">
        <w:rPr>
          <w:sz w:val="28"/>
          <w:szCs w:val="28"/>
        </w:rPr>
        <w:t>30</w:t>
      </w:r>
      <w:r w:rsidR="00562D32" w:rsidRPr="005C364F">
        <w:rPr>
          <w:sz w:val="28"/>
          <w:szCs w:val="28"/>
        </w:rPr>
        <w:t xml:space="preserve">.08.2024 № </w:t>
      </w:r>
      <w:r w:rsidR="00562D32">
        <w:rPr>
          <w:sz w:val="28"/>
          <w:szCs w:val="28"/>
        </w:rPr>
        <w:t>101</w:t>
      </w:r>
      <w:r w:rsidR="00562D3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», и постановлением Администрации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 от </w:t>
      </w:r>
      <w:r w:rsidR="00562D32">
        <w:rPr>
          <w:sz w:val="28"/>
          <w:szCs w:val="28"/>
        </w:rPr>
        <w:t>30.08</w:t>
      </w:r>
      <w:r w:rsidR="00562D32" w:rsidRPr="005C364F">
        <w:rPr>
          <w:sz w:val="28"/>
          <w:szCs w:val="28"/>
        </w:rPr>
        <w:t xml:space="preserve">.2024 № </w:t>
      </w:r>
      <w:r w:rsidR="00562D32">
        <w:rPr>
          <w:sz w:val="28"/>
          <w:szCs w:val="28"/>
        </w:rPr>
        <w:t>102</w:t>
      </w:r>
      <w:r w:rsidR="00562D3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>»,</w:t>
      </w:r>
      <w:r w:rsidRPr="00026563">
        <w:rPr>
          <w:sz w:val="28"/>
        </w:rPr>
        <w:t xml:space="preserve"> </w:t>
      </w:r>
      <w:r w:rsidR="00B07229">
        <w:rPr>
          <w:sz w:val="28"/>
        </w:rPr>
        <w:t>Администрация Позднеевского сельского поселения: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4B5614EC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="00B07229" w:rsidRPr="00B07229">
        <w:rPr>
          <w:spacing w:val="3"/>
          <w:sz w:val="28"/>
          <w:szCs w:val="28"/>
        </w:rPr>
        <w:t xml:space="preserve">Утвердить единый аналитический план реализации </w:t>
      </w:r>
      <w:r w:rsidRPr="0000734C">
        <w:rPr>
          <w:sz w:val="28"/>
        </w:rPr>
        <w:t>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</w:t>
      </w:r>
      <w:r w:rsidR="00C73DF0" w:rsidRPr="00C73DF0">
        <w:rPr>
          <w:sz w:val="28"/>
        </w:rPr>
        <w:t>«Информационное общество»</w:t>
      </w:r>
      <w:r w:rsidR="00C73DF0">
        <w:rPr>
          <w:sz w:val="28"/>
        </w:rPr>
        <w:t xml:space="preserve"> </w:t>
      </w:r>
      <w:r w:rsidR="00B07229">
        <w:rPr>
          <w:sz w:val="28"/>
        </w:rPr>
        <w:t>на 2025 год</w:t>
      </w:r>
      <w:r w:rsidR="004E64BC">
        <w:rPr>
          <w:sz w:val="28"/>
        </w:rPr>
        <w:t>,</w:t>
      </w:r>
      <w:r w:rsidR="00B07229">
        <w:rPr>
          <w:sz w:val="28"/>
        </w:rPr>
        <w:t xml:space="preserve"> согласно прило</w:t>
      </w:r>
      <w:r w:rsidR="00871B2F" w:rsidRPr="00871B2F">
        <w:rPr>
          <w:sz w:val="28"/>
        </w:rPr>
        <w:t xml:space="preserve">жению к настоящему постановлению. </w:t>
      </w:r>
    </w:p>
    <w:p w14:paraId="3D1E90C8" w14:textId="33038D37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8201AA" w:rsidRPr="008201AA">
        <w:rPr>
          <w:sz w:val="28"/>
        </w:rPr>
        <w:t>Настоящее постановление вступает в силу со дня</w:t>
      </w:r>
      <w:r w:rsidR="004E64BC">
        <w:rPr>
          <w:sz w:val="28"/>
        </w:rPr>
        <w:t xml:space="preserve"> подписания и подлежит обнародованию</w:t>
      </w:r>
      <w:r w:rsidRPr="00871B2F">
        <w:rPr>
          <w:sz w:val="28"/>
        </w:rPr>
        <w:t>.</w:t>
      </w:r>
    </w:p>
    <w:p w14:paraId="0811A730" w14:textId="3922E03A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A00D2B6" w14:textId="5CA04816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11E49228" w14:textId="7D3E1C67" w:rsidR="00B07229" w:rsidRDefault="00B07229" w:rsidP="00F926B5">
      <w:pPr>
        <w:widowControl/>
        <w:jc w:val="both"/>
        <w:rPr>
          <w:sz w:val="28"/>
        </w:rPr>
      </w:pPr>
    </w:p>
    <w:p w14:paraId="52D4939A" w14:textId="402F6246" w:rsidR="004E64BC" w:rsidRDefault="004E64BC" w:rsidP="00F926B5">
      <w:pPr>
        <w:widowControl/>
        <w:jc w:val="both"/>
        <w:rPr>
          <w:sz w:val="28"/>
        </w:rPr>
      </w:pPr>
    </w:p>
    <w:p w14:paraId="74D9DD69" w14:textId="650FF802" w:rsidR="004E64BC" w:rsidRDefault="004E64BC" w:rsidP="00F926B5">
      <w:pPr>
        <w:widowControl/>
        <w:jc w:val="both"/>
        <w:rPr>
          <w:sz w:val="28"/>
        </w:rPr>
      </w:pPr>
    </w:p>
    <w:p w14:paraId="30AA501A" w14:textId="77777777" w:rsidR="004E64BC" w:rsidRPr="00026563" w:rsidRDefault="004E64BC" w:rsidP="00F926B5">
      <w:pPr>
        <w:widowControl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8C7B318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702E59C9" w14:textId="3D376B75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2222FAA" w14:textId="448B3D29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14F8476" w14:textId="77777777" w:rsidR="00B07229" w:rsidRPr="00026563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FACFAB9" w14:textId="4A60C3A3" w:rsidR="00B07229" w:rsidRDefault="00B07229" w:rsidP="00084D63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  <w:sectPr w:rsidR="00B07229" w:rsidSect="004E64BC">
          <w:headerReference w:type="default" r:id="rId8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312413CE" w14:textId="6134BFBF" w:rsidR="006B60A6" w:rsidRDefault="006B60A6" w:rsidP="00084D63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</w:p>
    <w:p w14:paraId="1F8B2BFA" w14:textId="77777777" w:rsidR="00B07229" w:rsidRPr="00084D63" w:rsidRDefault="00B07229" w:rsidP="00B07229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</w:pPr>
    </w:p>
    <w:p w14:paraId="10EF5254" w14:textId="32D5FF2D" w:rsidR="006B60A6" w:rsidRPr="006B60A6" w:rsidRDefault="006B60A6" w:rsidP="00060948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Приложение </w:t>
      </w:r>
    </w:p>
    <w:p w14:paraId="48361989" w14:textId="2C1B70B8" w:rsidR="006B60A6" w:rsidRPr="006B60A6" w:rsidRDefault="006B60A6" w:rsidP="00060948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060948">
        <w:rPr>
          <w:sz w:val="24"/>
          <w:szCs w:val="24"/>
        </w:rPr>
        <w:t>ю</w:t>
      </w:r>
      <w:r w:rsidR="00060948" w:rsidRPr="00060948">
        <w:rPr>
          <w:sz w:val="24"/>
          <w:szCs w:val="24"/>
        </w:rPr>
        <w:t xml:space="preserve"> Администрации Позднеевского</w:t>
      </w:r>
    </w:p>
    <w:p w14:paraId="7B6E2288" w14:textId="77777777" w:rsidR="006B46AE" w:rsidRDefault="006B60A6" w:rsidP="00060948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сельского поселения от </w:t>
      </w:r>
      <w:r w:rsidR="004E64BC">
        <w:rPr>
          <w:sz w:val="24"/>
          <w:szCs w:val="24"/>
        </w:rPr>
        <w:t>09</w:t>
      </w:r>
      <w:r w:rsidRPr="006B60A6">
        <w:rPr>
          <w:sz w:val="24"/>
          <w:szCs w:val="24"/>
        </w:rPr>
        <w:t>.</w:t>
      </w:r>
      <w:r w:rsidR="004E64BC">
        <w:rPr>
          <w:sz w:val="24"/>
          <w:szCs w:val="24"/>
        </w:rPr>
        <w:t>12</w:t>
      </w:r>
      <w:r w:rsidRPr="006B60A6">
        <w:rPr>
          <w:sz w:val="24"/>
          <w:szCs w:val="24"/>
        </w:rPr>
        <w:t>.2024 №</w:t>
      </w:r>
      <w:r w:rsidR="004E64BC">
        <w:rPr>
          <w:sz w:val="24"/>
          <w:szCs w:val="24"/>
        </w:rPr>
        <w:t>165</w:t>
      </w:r>
    </w:p>
    <w:p w14:paraId="5E7E7F60" w14:textId="6B717A4F" w:rsidR="006B60A6" w:rsidRDefault="006B60A6" w:rsidP="00060948">
      <w:pPr>
        <w:pStyle w:val="Standard"/>
        <w:ind w:left="6237"/>
        <w:jc w:val="right"/>
        <w:rPr>
          <w:sz w:val="24"/>
          <w:szCs w:val="24"/>
        </w:rPr>
      </w:pPr>
      <w:bookmarkStart w:id="0" w:name="_GoBack"/>
      <w:bookmarkEnd w:id="0"/>
      <w:r w:rsidRPr="006B60A6">
        <w:rPr>
          <w:sz w:val="24"/>
          <w:szCs w:val="24"/>
        </w:rPr>
        <w:t xml:space="preserve"> </w:t>
      </w:r>
    </w:p>
    <w:p w14:paraId="7F942617" w14:textId="718649EC" w:rsidR="00B07229" w:rsidRDefault="00B07229" w:rsidP="006B60A6">
      <w:pPr>
        <w:pStyle w:val="Standard"/>
        <w:ind w:left="6237"/>
        <w:jc w:val="center"/>
        <w:rPr>
          <w:sz w:val="24"/>
          <w:szCs w:val="24"/>
        </w:rPr>
      </w:pPr>
    </w:p>
    <w:p w14:paraId="765F3F9B" w14:textId="77777777" w:rsidR="00B07229" w:rsidRPr="006B60A6" w:rsidRDefault="00B07229" w:rsidP="00060948">
      <w:pPr>
        <w:pStyle w:val="Standard"/>
        <w:rPr>
          <w:sz w:val="24"/>
          <w:szCs w:val="24"/>
        </w:rPr>
      </w:pPr>
    </w:p>
    <w:p w14:paraId="562E75EA" w14:textId="77777777" w:rsidR="00B07229" w:rsidRDefault="00B07229" w:rsidP="00B07229">
      <w:pPr>
        <w:ind w:right="141"/>
        <w:jc w:val="center"/>
        <w:rPr>
          <w:sz w:val="24"/>
          <w:szCs w:val="24"/>
        </w:rPr>
      </w:pPr>
      <w:r w:rsidRPr="00B07229">
        <w:rPr>
          <w:color w:val="auto"/>
          <w:sz w:val="24"/>
          <w:szCs w:val="24"/>
        </w:rPr>
        <w:t xml:space="preserve">Единый аналитический план реализации </w:t>
      </w:r>
      <w:r w:rsidR="00610203" w:rsidRPr="00B07229">
        <w:rPr>
          <w:sz w:val="24"/>
          <w:szCs w:val="24"/>
        </w:rPr>
        <w:t xml:space="preserve">муниципальной программы </w:t>
      </w:r>
    </w:p>
    <w:p w14:paraId="499EFEAA" w14:textId="6B6FFDB5" w:rsidR="006B60A6" w:rsidRPr="00B07229" w:rsidRDefault="00610203" w:rsidP="00C73DF0">
      <w:pPr>
        <w:ind w:right="141"/>
        <w:jc w:val="center"/>
        <w:rPr>
          <w:sz w:val="24"/>
          <w:szCs w:val="24"/>
        </w:rPr>
      </w:pPr>
      <w:r w:rsidRPr="00B07229">
        <w:rPr>
          <w:sz w:val="24"/>
          <w:szCs w:val="24"/>
        </w:rPr>
        <w:t>Позднеевского сельского поселения</w:t>
      </w:r>
      <w:r w:rsidR="00B07229" w:rsidRPr="00B07229">
        <w:rPr>
          <w:sz w:val="24"/>
          <w:szCs w:val="24"/>
        </w:rPr>
        <w:t xml:space="preserve"> </w:t>
      </w:r>
      <w:r w:rsidR="00C73DF0" w:rsidRPr="00C73DF0">
        <w:rPr>
          <w:sz w:val="24"/>
          <w:szCs w:val="24"/>
        </w:rPr>
        <w:t>«</w:t>
      </w:r>
      <w:bookmarkStart w:id="1" w:name="_Hlk176871341"/>
      <w:r w:rsidR="00C73DF0" w:rsidRPr="00C73DF0">
        <w:rPr>
          <w:sz w:val="24"/>
          <w:szCs w:val="24"/>
        </w:rPr>
        <w:t>Информационное общество</w:t>
      </w:r>
      <w:bookmarkEnd w:id="1"/>
      <w:r w:rsidR="00C73DF0" w:rsidRPr="00C73DF0">
        <w:rPr>
          <w:sz w:val="24"/>
          <w:szCs w:val="24"/>
        </w:rPr>
        <w:t>»</w:t>
      </w:r>
      <w:r w:rsidR="00C73DF0">
        <w:rPr>
          <w:sz w:val="24"/>
          <w:szCs w:val="24"/>
        </w:rPr>
        <w:t xml:space="preserve"> </w:t>
      </w:r>
      <w:r w:rsidR="00B07229" w:rsidRPr="00B07229">
        <w:rPr>
          <w:sz w:val="24"/>
          <w:szCs w:val="24"/>
        </w:rPr>
        <w:t>на 2025 год</w:t>
      </w:r>
    </w:p>
    <w:p w14:paraId="5F841967" w14:textId="3AE84F6B" w:rsidR="00190A9F" w:rsidRDefault="00190A9F" w:rsidP="004618D7">
      <w:pPr>
        <w:pStyle w:val="Standard"/>
        <w:ind w:firstLine="709"/>
        <w:jc w:val="both"/>
        <w:rPr>
          <w:sz w:val="28"/>
        </w:rPr>
      </w:pPr>
    </w:p>
    <w:tbl>
      <w:tblPr>
        <w:tblW w:w="1457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6"/>
        <w:gridCol w:w="2977"/>
        <w:gridCol w:w="1276"/>
        <w:gridCol w:w="1529"/>
        <w:gridCol w:w="3574"/>
        <w:gridCol w:w="709"/>
        <w:gridCol w:w="992"/>
        <w:gridCol w:w="992"/>
        <w:gridCol w:w="973"/>
        <w:gridCol w:w="835"/>
      </w:tblGrid>
      <w:tr w:rsidR="00B07229" w:rsidRPr="00B07229" w14:paraId="3EE717C5" w14:textId="77777777" w:rsidTr="00C73DF0">
        <w:trPr>
          <w:trHeight w:val="443"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71A83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0D6A6" w14:textId="32367F42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 xml:space="preserve">Наименование структурного элемента муниципальной программы Позднеевского сельского поселения, мероприятия (результата), контрольной точки </w:t>
            </w:r>
          </w:p>
          <w:p w14:paraId="39C78DF3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6FA1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 xml:space="preserve">Срок реализации 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050DA" w14:textId="77777777" w:rsidR="00B07229" w:rsidRPr="00060948" w:rsidRDefault="00B07229" w:rsidP="00B07229">
            <w:pPr>
              <w:ind w:left="-74"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Ответственный исполнитель</w:t>
            </w:r>
          </w:p>
          <w:p w14:paraId="2BBA7B1C" w14:textId="77777777" w:rsidR="00B07229" w:rsidRPr="00060948" w:rsidRDefault="00B07229" w:rsidP="00B07229">
            <w:pPr>
              <w:ind w:left="-74"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(должность, ФИО)</w:t>
            </w:r>
          </w:p>
        </w:tc>
        <w:tc>
          <w:tcPr>
            <w:tcW w:w="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1B8B1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 xml:space="preserve">Объем расходов, (тыс. рублей) </w:t>
            </w:r>
          </w:p>
        </w:tc>
      </w:tr>
      <w:tr w:rsidR="003C373B" w:rsidRPr="00B07229" w14:paraId="77B1237E" w14:textId="77777777" w:rsidTr="00C73DF0">
        <w:trPr>
          <w:trHeight w:val="445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7C69E" w14:textId="77777777" w:rsidR="00B07229" w:rsidRPr="00060948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B845F" w14:textId="77777777" w:rsidR="00B07229" w:rsidRPr="00060948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21CB6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начало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430AF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окончание</w:t>
            </w:r>
          </w:p>
        </w:tc>
        <w:tc>
          <w:tcPr>
            <w:tcW w:w="3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C76C1" w14:textId="77777777" w:rsidR="00B07229" w:rsidRPr="00060948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B48109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C71595" w14:textId="0C6B13AC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Бюджет Позднеевского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837688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областной</w:t>
            </w:r>
          </w:p>
          <w:p w14:paraId="5893AA67" w14:textId="0D6717D3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бюджет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45246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федеральный</w:t>
            </w:r>
          </w:p>
          <w:p w14:paraId="33FD10E1" w14:textId="70B5154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бюджет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4AF4" w14:textId="77777777" w:rsidR="00B07229" w:rsidRPr="00060948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060948">
              <w:t>внебюджетные</w:t>
            </w:r>
            <w:r w:rsidRPr="00060948">
              <w:br/>
              <w:t>источники</w:t>
            </w:r>
          </w:p>
        </w:tc>
      </w:tr>
      <w:tr w:rsidR="003C373B" w:rsidRPr="00B07229" w14:paraId="41095E36" w14:textId="77777777" w:rsidTr="00C73DF0">
        <w:trPr>
          <w:trHeight w:val="271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B8318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12655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852F5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3772A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4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F7154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7B9303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3985B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8B2BA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D50FB" w14:textId="77777777" w:rsidR="00B07229" w:rsidRPr="00060948" w:rsidRDefault="00B07229" w:rsidP="00B07229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64A2" w14:textId="77777777" w:rsidR="00B07229" w:rsidRPr="00060948" w:rsidRDefault="00B07229" w:rsidP="00B07229">
            <w:pPr>
              <w:widowControl/>
              <w:spacing w:after="200" w:line="276" w:lineRule="auto"/>
              <w:rPr>
                <w:color w:val="auto"/>
              </w:rPr>
            </w:pPr>
            <w:r w:rsidRPr="00060948">
              <w:t>10</w:t>
            </w:r>
          </w:p>
        </w:tc>
      </w:tr>
      <w:tr w:rsidR="00B07229" w:rsidRPr="00B07229" w14:paraId="2BF2C1A6" w14:textId="77777777" w:rsidTr="003C373B">
        <w:trPr>
          <w:trHeight w:val="271"/>
          <w:jc w:val="center"/>
        </w:trPr>
        <w:tc>
          <w:tcPr>
            <w:tcW w:w="145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7022C6" w14:textId="77777777" w:rsidR="00B07229" w:rsidRPr="00060948" w:rsidRDefault="00B07229" w:rsidP="00B07229">
            <w:pPr>
              <w:jc w:val="center"/>
              <w:rPr>
                <w:i/>
                <w:color w:val="auto"/>
              </w:rPr>
            </w:pPr>
            <w:r w:rsidRPr="00060948">
              <w:rPr>
                <w:i/>
                <w:color w:val="auto"/>
              </w:rPr>
              <w:t>1. Комплексы процессных мероприятий</w:t>
            </w:r>
          </w:p>
        </w:tc>
      </w:tr>
      <w:tr w:rsidR="003C373B" w:rsidRPr="00B07229" w14:paraId="4F317ADE" w14:textId="77777777" w:rsidTr="00060948">
        <w:trPr>
          <w:trHeight w:val="648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BCE3B" w14:textId="582D8D34" w:rsidR="00B07229" w:rsidRPr="00060948" w:rsidRDefault="00A60E4A" w:rsidP="00060948">
            <w:pPr>
              <w:widowControl/>
              <w:jc w:val="center"/>
            </w:pPr>
            <w:r w:rsidRPr="00060948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690EF" w14:textId="3B646FDA" w:rsidR="00B07229" w:rsidRPr="00060948" w:rsidRDefault="00B07229" w:rsidP="00060948">
            <w:pPr>
              <w:outlineLvl w:val="2"/>
              <w:rPr>
                <w:b/>
              </w:rPr>
            </w:pPr>
            <w:r w:rsidRPr="00060948">
              <w:rPr>
                <w:b/>
              </w:rPr>
              <w:t xml:space="preserve">Комплекс процессных мероприятий </w:t>
            </w:r>
            <w:r w:rsidR="00C73DF0" w:rsidRPr="00060948">
              <w:rPr>
                <w:b/>
              </w:rPr>
              <w:t>«Развитие информационных технологий»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30F32" w14:textId="77777777" w:rsidR="00B07229" w:rsidRPr="00060948" w:rsidRDefault="00B07229" w:rsidP="00060948">
            <w:pPr>
              <w:widowControl/>
            </w:pPr>
            <w:r w:rsidRPr="00060948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DABA11" w14:textId="77777777" w:rsidR="00B07229" w:rsidRPr="00060948" w:rsidRDefault="00B07229" w:rsidP="00060948">
            <w:pPr>
              <w:widowControl/>
              <w:jc w:val="center"/>
            </w:pPr>
            <w:r w:rsidRPr="00060948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11443" w14:textId="76619BE2" w:rsidR="00B07229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3325E" w14:textId="24C95626" w:rsidR="00B07229" w:rsidRPr="00060948" w:rsidRDefault="00C73DF0" w:rsidP="00060948">
            <w:pPr>
              <w:widowControl/>
              <w:jc w:val="center"/>
              <w:rPr>
                <w:i/>
              </w:rPr>
            </w:pPr>
            <w:r w:rsidRPr="00060948">
              <w:rPr>
                <w:i/>
              </w:rPr>
              <w:t>25</w:t>
            </w:r>
            <w:r w:rsidR="002070BD" w:rsidRPr="0006094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02CCB" w14:textId="640C63B1" w:rsidR="00B07229" w:rsidRPr="00060948" w:rsidRDefault="00C73DF0" w:rsidP="00060948">
            <w:pPr>
              <w:widowControl/>
            </w:pPr>
            <w:r w:rsidRPr="00060948">
              <w:rPr>
                <w:i/>
              </w:rPr>
              <w:t>25</w:t>
            </w:r>
            <w:r w:rsidR="002070BD" w:rsidRPr="0006094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3501F" w14:textId="77777777" w:rsidR="00B07229" w:rsidRPr="00060948" w:rsidRDefault="00B07229" w:rsidP="00060948">
            <w:pPr>
              <w:widowControl/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59013" w14:textId="77777777" w:rsidR="00B07229" w:rsidRPr="00060948" w:rsidRDefault="00B07229" w:rsidP="00060948">
            <w:pPr>
              <w:widowControl/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5086F" w14:textId="766D05BC" w:rsidR="00B07229" w:rsidRPr="00060948" w:rsidRDefault="0000000A" w:rsidP="00060948">
            <w:pPr>
              <w:widowControl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3C373B" w:rsidRPr="00B07229" w14:paraId="2CE62B4E" w14:textId="77777777" w:rsidTr="00C73DF0">
        <w:trPr>
          <w:trHeight w:val="532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4369E5" w14:textId="668EE572" w:rsidR="00B07229" w:rsidRPr="00060948" w:rsidRDefault="00B07229" w:rsidP="00060948">
            <w:pPr>
              <w:widowControl/>
              <w:spacing w:beforeAutospacing="1"/>
              <w:jc w:val="center"/>
            </w:pPr>
            <w:r w:rsidRPr="00060948"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24877" w14:textId="691B6227" w:rsidR="00B07229" w:rsidRPr="00060948" w:rsidRDefault="00C73DF0" w:rsidP="00060948">
            <w:pPr>
              <w:widowControl/>
              <w:spacing w:before="100" w:beforeAutospacing="1"/>
              <w:rPr>
                <w:b/>
              </w:rPr>
            </w:pPr>
            <w:r w:rsidRPr="00060948">
              <w:rPr>
                <w:b/>
                <w:iCs/>
              </w:rPr>
              <w:t xml:space="preserve">Мероприятие (результат) 1.1 </w:t>
            </w:r>
            <w:r w:rsidRPr="00060948">
              <w:rPr>
                <w:bCs/>
                <w:iCs/>
              </w:rPr>
              <w:t>Расходы, связанные с бесперебойной работой официального сайта Позднеевского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2C1A4" w14:textId="77777777" w:rsidR="00B07229" w:rsidRPr="00060948" w:rsidRDefault="00B07229" w:rsidP="00060948">
            <w:pPr>
              <w:widowControl/>
              <w:spacing w:beforeAutospacing="1"/>
              <w:jc w:val="center"/>
            </w:pPr>
            <w:r w:rsidRPr="00060948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B8434" w14:textId="77777777" w:rsidR="00B07229" w:rsidRPr="00060948" w:rsidRDefault="00B07229" w:rsidP="00060948">
            <w:pPr>
              <w:widowControl/>
              <w:spacing w:beforeAutospacing="1"/>
              <w:jc w:val="center"/>
            </w:pPr>
            <w:r w:rsidRPr="00060948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7B6746" w14:textId="7024C77A" w:rsidR="00B07229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5E4F6" w14:textId="65A3B5DF" w:rsidR="00B07229" w:rsidRPr="00060948" w:rsidRDefault="002070BD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1</w:t>
            </w:r>
            <w:r w:rsidR="00C73DF0" w:rsidRPr="00060948">
              <w:rPr>
                <w:i/>
              </w:rPr>
              <w:t>8</w:t>
            </w:r>
            <w:r w:rsidRPr="00060948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8703" w14:textId="0FB11D30" w:rsidR="00B07229" w:rsidRPr="00060948" w:rsidRDefault="002070BD" w:rsidP="00060948">
            <w:pPr>
              <w:widowControl/>
              <w:jc w:val="center"/>
            </w:pPr>
            <w:r w:rsidRPr="00060948">
              <w:rPr>
                <w:i/>
              </w:rPr>
              <w:t>1</w:t>
            </w:r>
            <w:r w:rsidR="00C73DF0" w:rsidRPr="00060948">
              <w:rPr>
                <w:i/>
              </w:rPr>
              <w:t>8</w:t>
            </w:r>
            <w:r w:rsidRPr="00060948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1492B" w14:textId="77777777" w:rsidR="00B07229" w:rsidRPr="00060948" w:rsidRDefault="00B07229" w:rsidP="00060948">
            <w:pPr>
              <w:widowControl/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0D09B" w14:textId="77777777" w:rsidR="00B07229" w:rsidRPr="00060948" w:rsidRDefault="00B07229" w:rsidP="00060948">
            <w:pPr>
              <w:widowControl/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FD047" w14:textId="4A0D0EE5" w:rsidR="00B07229" w:rsidRPr="00060948" w:rsidRDefault="0000000A" w:rsidP="00060948">
            <w:pPr>
              <w:widowControl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C73DF0" w:rsidRPr="00B07229" w14:paraId="0377D46A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181E63" w14:textId="0F736D12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t>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5287A4" w14:textId="0F38746E" w:rsidR="00C73DF0" w:rsidRPr="00060948" w:rsidRDefault="00C73DF0" w:rsidP="00060948">
            <w:pPr>
              <w:tabs>
                <w:tab w:val="left" w:pos="11057"/>
              </w:tabs>
              <w:rPr>
                <w:color w:val="auto"/>
              </w:rPr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 xml:space="preserve">1.1.1 </w:t>
            </w:r>
            <w:r w:rsidRPr="00060948">
              <w:t>Закупка включена в план закупок.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A89F3" w14:textId="77777777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514F5AE" w14:textId="77777777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январь 2025</w:t>
            </w:r>
          </w:p>
          <w:p w14:paraId="50FB1448" w14:textId="4F71A294" w:rsidR="00C73DF0" w:rsidRPr="00060948" w:rsidRDefault="00C73DF0" w:rsidP="00060948">
            <w:pPr>
              <w:widowControl/>
              <w:spacing w:before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5E24D" w14:textId="217BB899" w:rsidR="00C73DF0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77D23" w14:textId="77777777" w:rsidR="00C73DF0" w:rsidRPr="00060948" w:rsidRDefault="00C73DF0" w:rsidP="00060948">
            <w:pPr>
              <w:widowControl/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588766" w14:textId="7777777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F2C2C" w14:textId="7777777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5E5ED7" w14:textId="7777777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92330" w14:textId="7FDAD815" w:rsidR="00C73DF0" w:rsidRPr="00060948" w:rsidRDefault="00C73DF0" w:rsidP="00060948">
            <w:pPr>
              <w:widowControl/>
              <w:rPr>
                <w:color w:val="auto"/>
                <w:lang w:val="en-US"/>
              </w:rPr>
            </w:pPr>
            <w:r w:rsidRPr="00060948">
              <w:rPr>
                <w:color w:val="auto"/>
                <w:lang w:val="en-US"/>
              </w:rPr>
              <w:t>X</w:t>
            </w:r>
          </w:p>
        </w:tc>
      </w:tr>
      <w:tr w:rsidR="00C73DF0" w:rsidRPr="00B07229" w14:paraId="0FE21B65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C902B" w14:textId="646493D0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t>1.1.2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4D9F62E" w14:textId="77777777" w:rsidR="00C73DF0" w:rsidRPr="00060948" w:rsidRDefault="00C73DF0" w:rsidP="00060948">
            <w:pPr>
              <w:jc w:val="both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1.1.2</w:t>
            </w:r>
          </w:p>
          <w:p w14:paraId="0DD39B2A" w14:textId="68C6276A" w:rsidR="00C73DF0" w:rsidRPr="00060948" w:rsidRDefault="00C73DF0" w:rsidP="00060948">
            <w:pPr>
              <w:tabs>
                <w:tab w:val="left" w:pos="11057"/>
              </w:tabs>
            </w:pPr>
            <w:r w:rsidRPr="00060948">
              <w:t>Заключение муниципального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F4500F" w14:textId="77777777" w:rsidR="00C73DF0" w:rsidRPr="00060948" w:rsidRDefault="00C73DF0" w:rsidP="00060948">
            <w:pPr>
              <w:widowControl/>
              <w:jc w:val="center"/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2BB9118" w14:textId="77777777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январь 2025</w:t>
            </w:r>
          </w:p>
          <w:p w14:paraId="7CB012F5" w14:textId="1FA1D197" w:rsidR="00C73DF0" w:rsidRPr="00060948" w:rsidRDefault="00C73DF0" w:rsidP="00060948">
            <w:pPr>
              <w:tabs>
                <w:tab w:val="left" w:pos="11057"/>
              </w:tabs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43419" w14:textId="581EBD3D" w:rsidR="00C73DF0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F568F" w14:textId="77777777" w:rsidR="00C73DF0" w:rsidRPr="00060948" w:rsidRDefault="00C73DF0" w:rsidP="00060948">
            <w:pPr>
              <w:widowControl/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087DA0" w14:textId="7777777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1626" w14:textId="7777777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A465" w14:textId="7777777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8272" w14:textId="7246C0F3" w:rsidR="00C73DF0" w:rsidRPr="00060948" w:rsidRDefault="00C73DF0" w:rsidP="00060948">
            <w:pPr>
              <w:widowControl/>
              <w:rPr>
                <w:color w:val="auto"/>
                <w:lang w:val="en-US"/>
              </w:rPr>
            </w:pPr>
            <w:r w:rsidRPr="00060948">
              <w:rPr>
                <w:color w:val="auto"/>
                <w:lang w:val="en-US"/>
              </w:rPr>
              <w:t>X</w:t>
            </w:r>
          </w:p>
        </w:tc>
      </w:tr>
      <w:tr w:rsidR="00C73DF0" w:rsidRPr="00B07229" w14:paraId="1DD995A7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EF14E" w14:textId="727A6143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t>1.1.3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08A0ABA" w14:textId="77777777" w:rsidR="00C73DF0" w:rsidRPr="00060948" w:rsidRDefault="00C73DF0" w:rsidP="00060948">
            <w:pPr>
              <w:jc w:val="both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1.1.3.</w:t>
            </w:r>
            <w:r w:rsidRPr="00060948">
              <w:t xml:space="preserve"> Произведена приемка поставленных товаров, выполненных работ, оказанных услуг.</w:t>
            </w:r>
          </w:p>
          <w:p w14:paraId="14EBF29D" w14:textId="14E2EC25" w:rsidR="00C73DF0" w:rsidRPr="00060948" w:rsidRDefault="00C73DF0" w:rsidP="00060948">
            <w:pPr>
              <w:tabs>
                <w:tab w:val="left" w:pos="11057"/>
              </w:tabs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C72A22" w14:textId="15C2D304" w:rsidR="00C73DF0" w:rsidRPr="00060948" w:rsidRDefault="00C73DF0" w:rsidP="00060948">
            <w:pPr>
              <w:widowControl/>
              <w:jc w:val="center"/>
            </w:pPr>
            <w:r w:rsidRPr="00060948">
              <w:lastRenderedPageBreak/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D66B4A" w14:textId="77777777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Январь-декабрь 2025</w:t>
            </w:r>
          </w:p>
          <w:p w14:paraId="05A81D91" w14:textId="0A969F80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82F488" w14:textId="19496C7C" w:rsidR="00C73DF0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BC95E" w14:textId="3FBF9E1A" w:rsidR="00C73DF0" w:rsidRPr="00060948" w:rsidRDefault="00C73DF0" w:rsidP="00060948">
            <w:pPr>
              <w:widowControl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98EB52" w14:textId="35211B18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89044" w14:textId="521944C7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354A0" w14:textId="2E707710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A24262" w14:textId="2B946274" w:rsidR="00C73DF0" w:rsidRPr="00060948" w:rsidRDefault="00C73DF0" w:rsidP="00060948">
            <w:pPr>
              <w:widowControl/>
              <w:rPr>
                <w:color w:val="auto"/>
              </w:rPr>
            </w:pPr>
            <w:r w:rsidRPr="00060948">
              <w:rPr>
                <w:color w:val="auto"/>
                <w:lang w:val="en-US"/>
              </w:rPr>
              <w:t>X</w:t>
            </w:r>
          </w:p>
        </w:tc>
      </w:tr>
      <w:tr w:rsidR="00C73DF0" w:rsidRPr="00B07229" w14:paraId="23F5F274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ACFDF" w14:textId="2EB70633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t>1.1.4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1358436" w14:textId="30C85551" w:rsidR="00C73DF0" w:rsidRPr="00060948" w:rsidRDefault="00C73DF0" w:rsidP="00060948">
            <w:pPr>
              <w:tabs>
                <w:tab w:val="left" w:pos="11057"/>
              </w:tabs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1.1.4.</w:t>
            </w:r>
            <w:r w:rsidRPr="00060948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E0288" w14:textId="6E25F906" w:rsidR="00C73DF0" w:rsidRPr="00060948" w:rsidRDefault="00C73DF0" w:rsidP="00060948">
            <w:pPr>
              <w:widowControl/>
              <w:jc w:val="center"/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52184C" w14:textId="77777777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Январь-декабрь 2025</w:t>
            </w:r>
          </w:p>
          <w:p w14:paraId="7353D912" w14:textId="72C1A9A9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B742F" w14:textId="1288BD3A" w:rsidR="00C73DF0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65179A" w14:textId="37AA043E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73167" w14:textId="71D7CEFB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3F410A" w14:textId="633A3DFD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AF09F5" w14:textId="738B2E2C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DB002" w14:textId="254A15D3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F800FF" w:rsidRPr="00B07229" w14:paraId="376CB717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1AC35" w14:textId="498D4E70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B9305B2" w14:textId="77777777" w:rsidR="00F800FF" w:rsidRPr="00060948" w:rsidRDefault="00F800FF" w:rsidP="00060948">
            <w:pPr>
              <w:pStyle w:val="Standard"/>
              <w:rPr>
                <w:b/>
                <w:bCs/>
                <w:iCs/>
              </w:rPr>
            </w:pPr>
            <w:r w:rsidRPr="00060948">
              <w:rPr>
                <w:b/>
                <w:bCs/>
                <w:iCs/>
              </w:rPr>
              <w:t>Мероприятие (результат) 1.2</w:t>
            </w:r>
          </w:p>
          <w:p w14:paraId="22786823" w14:textId="224E3796" w:rsidR="00F800FF" w:rsidRPr="00060948" w:rsidRDefault="00F800FF" w:rsidP="00060948">
            <w:pPr>
              <w:rPr>
                <w:iCs/>
              </w:rPr>
            </w:pPr>
            <w:r w:rsidRPr="00060948">
              <w:rPr>
                <w:color w:val="auto"/>
                <w:kern w:val="2"/>
              </w:rPr>
              <w:t>Расходы на содержание и сопровождение информационных систем, обеспечивающих бесперебойную работу Позднеевского сельского поселения</w:t>
            </w:r>
            <w:r w:rsidRPr="00060948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FDC5D" w14:textId="77777777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58080" w14:textId="77777777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F887D" w14:textId="3A1245E7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41168" w14:textId="31D6CF19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C8F22" w14:textId="24EC2414" w:rsidR="00F800FF" w:rsidRPr="00060948" w:rsidRDefault="00F800FF" w:rsidP="00060948">
            <w:pPr>
              <w:widowControl/>
              <w:jc w:val="center"/>
            </w:pPr>
            <w:r w:rsidRPr="00060948">
              <w:rPr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BE8B7" w14:textId="182B8EFB" w:rsidR="00F800FF" w:rsidRPr="00060948" w:rsidRDefault="00F800FF" w:rsidP="00060948">
            <w:pPr>
              <w:widowControl/>
              <w:jc w:val="center"/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B7464" w14:textId="0BD96A97" w:rsidR="00F800FF" w:rsidRPr="00060948" w:rsidRDefault="00F800FF" w:rsidP="00060948">
            <w:pPr>
              <w:widowControl/>
              <w:jc w:val="center"/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AD1E36" w14:textId="1E76D45F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F800FF" w:rsidRPr="00B07229" w14:paraId="79C92198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6B4E0" w14:textId="7DC4F987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475E8EA" w14:textId="690448BC" w:rsidR="00F800FF" w:rsidRPr="00060948" w:rsidRDefault="00F800FF" w:rsidP="00060948">
            <w:pPr>
              <w:widowControl/>
              <w:spacing w:beforeAutospacing="1"/>
              <w:rPr>
                <w:b/>
              </w:rPr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 xml:space="preserve">1.2.1 </w:t>
            </w:r>
            <w:r w:rsidRPr="00060948">
              <w:t>Закупка включена в план закупок.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5364B" w14:textId="7E9220C1" w:rsidR="00F800FF" w:rsidRPr="00060948" w:rsidRDefault="00F800FF" w:rsidP="00060948">
            <w:pPr>
              <w:widowControl/>
              <w:jc w:val="center"/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BE5359C" w14:textId="77777777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март 2025</w:t>
            </w:r>
          </w:p>
          <w:p w14:paraId="0DB0BA8F" w14:textId="0DE058F7" w:rsidR="00F800FF" w:rsidRPr="00060948" w:rsidRDefault="00F800FF" w:rsidP="00060948">
            <w:pPr>
              <w:tabs>
                <w:tab w:val="left" w:pos="11057"/>
              </w:tabs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B539" w14:textId="459C3B37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22B2B" w14:textId="506C3905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ED3D4" w14:textId="056A39C0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16999" w14:textId="559DCCF9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CD68B" w14:textId="5C47F52F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F62AB" w14:textId="463D2130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lang w:val="en-US"/>
              </w:rPr>
              <w:t>X</w:t>
            </w:r>
          </w:p>
        </w:tc>
      </w:tr>
      <w:tr w:rsidR="00F800FF" w:rsidRPr="00B07229" w14:paraId="62ABC338" w14:textId="77777777" w:rsidTr="00C73DF0">
        <w:trPr>
          <w:trHeight w:val="871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58FD7" w14:textId="4DFD432F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87842D2" w14:textId="77777777" w:rsidR="00F800FF" w:rsidRPr="00060948" w:rsidRDefault="00F800FF" w:rsidP="00060948">
            <w:pPr>
              <w:jc w:val="both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1.2.2</w:t>
            </w:r>
          </w:p>
          <w:p w14:paraId="104C15BB" w14:textId="68A85D49" w:rsidR="00F800FF" w:rsidRPr="00060948" w:rsidRDefault="00F800FF" w:rsidP="00060948">
            <w:pPr>
              <w:widowControl/>
              <w:spacing w:beforeAutospacing="1"/>
            </w:pPr>
            <w:r w:rsidRPr="00060948">
              <w:t>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A6C9E" w14:textId="529D4948" w:rsidR="00F800FF" w:rsidRPr="00060948" w:rsidRDefault="00F800FF" w:rsidP="00060948">
            <w:pPr>
              <w:widowControl/>
              <w:jc w:val="center"/>
              <w:rPr>
                <w:lang w:val="en-US"/>
              </w:rPr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2B55E57" w14:textId="77777777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июнь 2025</w:t>
            </w:r>
          </w:p>
          <w:p w14:paraId="2955C064" w14:textId="6BF76B68" w:rsidR="00F800FF" w:rsidRPr="00060948" w:rsidRDefault="00F800FF" w:rsidP="00060948">
            <w:pPr>
              <w:tabs>
                <w:tab w:val="left" w:pos="11057"/>
              </w:tabs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C291BF" w14:textId="19B67E0D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E28ED" w14:textId="7139B790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4CC15" w14:textId="235C14FB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26467B" w14:textId="1E9F0618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6A921C" w14:textId="4A8B5F90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40335" w14:textId="6378B44F" w:rsidR="00F800FF" w:rsidRPr="00060948" w:rsidRDefault="00F800FF" w:rsidP="00060948">
            <w:pPr>
              <w:widowControl/>
              <w:jc w:val="center"/>
              <w:rPr>
                <w:color w:val="auto"/>
                <w:lang w:val="en-US"/>
              </w:rPr>
            </w:pPr>
            <w:r w:rsidRPr="00060948">
              <w:rPr>
                <w:lang w:val="en-US"/>
              </w:rPr>
              <w:t>X</w:t>
            </w:r>
          </w:p>
        </w:tc>
      </w:tr>
      <w:tr w:rsidR="00F800FF" w:rsidRPr="00B07229" w14:paraId="6D9D8A36" w14:textId="77777777" w:rsidTr="00C73DF0">
        <w:trPr>
          <w:trHeight w:val="1067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C201B" w14:textId="369DD2C3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C868BF" w14:textId="77777777" w:rsidR="00F800FF" w:rsidRPr="00060948" w:rsidRDefault="00F800FF" w:rsidP="00060948">
            <w:pPr>
              <w:jc w:val="both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1.2.3</w:t>
            </w:r>
            <w:r w:rsidRPr="00060948">
              <w:t xml:space="preserve"> Произведена приемка поставленных товаров, выполненных работ, оказанных услуг.</w:t>
            </w:r>
          </w:p>
          <w:p w14:paraId="19288580" w14:textId="1E0FA20C" w:rsidR="00F800FF" w:rsidRPr="00060948" w:rsidRDefault="00F800FF" w:rsidP="0006094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6433C" w14:textId="68CEAB43" w:rsidR="00F800FF" w:rsidRPr="00060948" w:rsidRDefault="00F800FF" w:rsidP="00060948">
            <w:pPr>
              <w:widowControl/>
              <w:jc w:val="center"/>
              <w:rPr>
                <w:lang w:val="en-US"/>
              </w:rPr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348F683" w14:textId="77777777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сентябрь 2025</w:t>
            </w:r>
          </w:p>
          <w:p w14:paraId="199E366E" w14:textId="510FF359" w:rsidR="00F800FF" w:rsidRPr="00060948" w:rsidRDefault="00F800FF" w:rsidP="00060948">
            <w:pPr>
              <w:tabs>
                <w:tab w:val="left" w:pos="11057"/>
              </w:tabs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AE76F" w14:textId="6B988FE9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D867D" w14:textId="39169CB3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0D11DF" w14:textId="450EC2AE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37526" w14:textId="1D089A30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1B2E" w14:textId="72D6C81B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98E86" w14:textId="69E4C4C5" w:rsidR="00F800FF" w:rsidRPr="00060948" w:rsidRDefault="00F800FF" w:rsidP="00060948">
            <w:pPr>
              <w:widowControl/>
              <w:jc w:val="center"/>
              <w:rPr>
                <w:color w:val="auto"/>
                <w:lang w:val="en-US"/>
              </w:rPr>
            </w:pPr>
            <w:r w:rsidRPr="00060948">
              <w:rPr>
                <w:lang w:val="en-US"/>
              </w:rPr>
              <w:t>X</w:t>
            </w:r>
          </w:p>
        </w:tc>
      </w:tr>
      <w:tr w:rsidR="00F800FF" w:rsidRPr="00B07229" w14:paraId="383A3D7A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A06CB" w14:textId="508B7B9E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436055" w14:textId="62DC6423" w:rsidR="00F800FF" w:rsidRPr="00060948" w:rsidRDefault="00F800FF" w:rsidP="00060948">
            <w:pPr>
              <w:widowControl/>
              <w:spacing w:beforeAutospacing="1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1.2.4</w:t>
            </w:r>
            <w:r w:rsidRPr="00060948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35466" w14:textId="505A585C" w:rsidR="00F800FF" w:rsidRPr="00060948" w:rsidRDefault="00F800FF" w:rsidP="00060948">
            <w:pPr>
              <w:widowControl/>
              <w:jc w:val="center"/>
              <w:rPr>
                <w:lang w:val="en-US"/>
              </w:rPr>
            </w:pPr>
            <w:r w:rsidRPr="00060948"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33251B" w14:textId="77777777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декабрь 2025</w:t>
            </w:r>
          </w:p>
          <w:p w14:paraId="4A59BDBF" w14:textId="5761769B" w:rsidR="00F800FF" w:rsidRPr="00060948" w:rsidRDefault="00F800FF" w:rsidP="00060948">
            <w:pPr>
              <w:tabs>
                <w:tab w:val="left" w:pos="11057"/>
              </w:tabs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1296B" w14:textId="617E7177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ED054" w14:textId="26F9A260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AF412" w14:textId="43220111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209F1" w14:textId="48A0BD78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F42D41" w14:textId="3E5E71FA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8F420" w14:textId="76C3D856" w:rsidR="00F800FF" w:rsidRPr="00060948" w:rsidRDefault="00F800FF" w:rsidP="00060948">
            <w:pPr>
              <w:widowControl/>
              <w:jc w:val="center"/>
              <w:rPr>
                <w:color w:val="auto"/>
                <w:lang w:val="en-US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F800FF" w:rsidRPr="00B07229" w14:paraId="5AC98D24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703C9" w14:textId="179D54CE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F29218A" w14:textId="075FE16C" w:rsidR="00F800FF" w:rsidRPr="00060948" w:rsidRDefault="00F800FF" w:rsidP="00060948">
            <w:pPr>
              <w:widowControl/>
              <w:spacing w:beforeAutospacing="1"/>
            </w:pPr>
            <w:r w:rsidRPr="00060948">
              <w:rPr>
                <w:b/>
                <w:bCs/>
                <w:color w:val="auto"/>
                <w:kern w:val="2"/>
              </w:rPr>
              <w:t>Мероприятия (результат) 1.3</w:t>
            </w:r>
            <w:r w:rsidRPr="00060948">
              <w:rPr>
                <w:color w:val="auto"/>
                <w:kern w:val="2"/>
              </w:rPr>
              <w:t xml:space="preserve"> Расходы на создание и развитие информационной и телекоммуникационной инфраструктуры, защита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9E12" w14:textId="3AD29659" w:rsidR="00F800FF" w:rsidRPr="00060948" w:rsidRDefault="00F800FF" w:rsidP="00060948">
            <w:pPr>
              <w:widowControl/>
              <w:jc w:val="center"/>
              <w:rPr>
                <w:lang w:val="en-US"/>
              </w:rPr>
            </w:pPr>
            <w:r w:rsidRPr="00060948">
              <w:t>01.01.2025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D50AF4" w14:textId="6A78EC62" w:rsidR="00F800FF" w:rsidRPr="00060948" w:rsidRDefault="00F800FF" w:rsidP="00060948">
            <w:pPr>
              <w:tabs>
                <w:tab w:val="left" w:pos="11057"/>
              </w:tabs>
              <w:jc w:val="center"/>
            </w:pPr>
            <w:r w:rsidRPr="00060948">
              <w:t>31.12.2025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21A7E" w14:textId="0347B0AD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F242B" w14:textId="64577E2D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B8201" w14:textId="07498DC9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727EC" w14:textId="5B075521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34E1E" w14:textId="617EDBBD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8B662" w14:textId="31D14D8C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C73DF0" w:rsidRPr="00B07229" w14:paraId="5C3521C1" w14:textId="77777777" w:rsidTr="00060948">
        <w:trPr>
          <w:trHeight w:val="552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56585" w14:textId="540E2401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t>1.3.1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D48DC3" w14:textId="3257469E" w:rsidR="00C73DF0" w:rsidRPr="00060948" w:rsidRDefault="00C73DF0" w:rsidP="00060948">
            <w:pPr>
              <w:rPr>
                <w:b/>
              </w:rPr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 xml:space="preserve">1.3.1 </w:t>
            </w:r>
            <w:r w:rsidRPr="00060948">
              <w:t>Закупка включена в план закупок.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F41A3" w14:textId="297C464D" w:rsidR="00C73DF0" w:rsidRPr="00060948" w:rsidRDefault="00060948" w:rsidP="00060948">
            <w:pPr>
              <w:widowControl/>
              <w:spacing w:beforeAutospacing="1"/>
              <w:jc w:val="center"/>
            </w:pPr>
            <w:r w:rsidRPr="00060948"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84EA2BE" w14:textId="77777777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март 2025</w:t>
            </w:r>
          </w:p>
          <w:p w14:paraId="2A95F537" w14:textId="480DE044" w:rsidR="00C73DF0" w:rsidRPr="00060948" w:rsidRDefault="00C73DF0" w:rsidP="00060948">
            <w:pPr>
              <w:widowControl/>
              <w:spacing w:before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D0124" w14:textId="045AD2AC" w:rsidR="00C73DF0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1AAD5" w14:textId="4DF7B893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35E4E" w14:textId="04C784FC" w:rsidR="00C73DF0" w:rsidRPr="00060948" w:rsidRDefault="00C73DF0" w:rsidP="00060948">
            <w:pPr>
              <w:widowControl/>
              <w:jc w:val="center"/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15C7A0" w14:textId="05975ACB" w:rsidR="00C73DF0" w:rsidRPr="00060948" w:rsidRDefault="00C73DF0" w:rsidP="00060948">
            <w:pPr>
              <w:widowControl/>
              <w:jc w:val="center"/>
            </w:pPr>
            <w:r w:rsidRPr="00060948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9845EE" w14:textId="25C9DE97" w:rsidR="00C73DF0" w:rsidRPr="00060948" w:rsidRDefault="00C73DF0" w:rsidP="00060948">
            <w:pPr>
              <w:widowControl/>
              <w:jc w:val="center"/>
            </w:pPr>
            <w:r w:rsidRPr="00060948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742ED3" w14:textId="4C6D118F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rPr>
                <w:lang w:val="en-US"/>
              </w:rPr>
              <w:t>X</w:t>
            </w:r>
          </w:p>
        </w:tc>
      </w:tr>
      <w:tr w:rsidR="00C73DF0" w:rsidRPr="00B07229" w14:paraId="7BB0EAB4" w14:textId="77777777" w:rsidTr="00060948">
        <w:trPr>
          <w:trHeight w:val="461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EB6AC" w14:textId="62D22736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lastRenderedPageBreak/>
              <w:t>1.3.2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3CD7B7" w14:textId="77777777" w:rsidR="00C73DF0" w:rsidRPr="00060948" w:rsidRDefault="00C73DF0" w:rsidP="00060948">
            <w:pPr>
              <w:jc w:val="both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</w:t>
            </w:r>
            <w:r w:rsidRPr="00060948">
              <w:rPr>
                <w:iCs/>
              </w:rPr>
              <w:t>1.3.2</w:t>
            </w:r>
          </w:p>
          <w:p w14:paraId="4542D181" w14:textId="0E2C69CA" w:rsidR="00C73DF0" w:rsidRPr="00060948" w:rsidRDefault="00C73DF0" w:rsidP="00060948">
            <w:pPr>
              <w:rPr>
                <w:b/>
              </w:rPr>
            </w:pPr>
            <w:r w:rsidRPr="00060948">
              <w:t>Заключение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C26CB" w14:textId="433DA618" w:rsidR="00C73DF0" w:rsidRPr="00060948" w:rsidRDefault="00C73DF0" w:rsidP="00060948">
            <w:pPr>
              <w:widowControl/>
              <w:spacing w:beforeAutospacing="1"/>
              <w:jc w:val="center"/>
            </w:pPr>
            <w:r w:rsidRPr="00060948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7E9ACE" w14:textId="77777777" w:rsidR="00C73DF0" w:rsidRPr="00060948" w:rsidRDefault="00C73DF0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июнь 2025</w:t>
            </w:r>
          </w:p>
          <w:p w14:paraId="631906EC" w14:textId="07905B5E" w:rsidR="00C73DF0" w:rsidRPr="00060948" w:rsidRDefault="00C73DF0" w:rsidP="00060948">
            <w:pPr>
              <w:widowControl/>
              <w:spacing w:before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2B6905" w14:textId="77DCF402" w:rsidR="00C73DF0" w:rsidRPr="00060948" w:rsidRDefault="00C73DF0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8C420" w14:textId="522065AC" w:rsidR="00C73DF0" w:rsidRPr="00060948" w:rsidRDefault="00C73DF0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38DB43" w14:textId="3FE95EF7" w:rsidR="00C73DF0" w:rsidRPr="00060948" w:rsidRDefault="00C73DF0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4078CD" w14:textId="76ECEE49" w:rsidR="00C73DF0" w:rsidRPr="00060948" w:rsidRDefault="00C73DF0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713B0" w14:textId="7A7E6E70" w:rsidR="00C73DF0" w:rsidRPr="00060948" w:rsidRDefault="00C73DF0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AF7CB" w14:textId="5F5FABB5" w:rsidR="00C73DF0" w:rsidRPr="00060948" w:rsidRDefault="00C73DF0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lang w:val="en-US"/>
              </w:rPr>
              <w:t>X</w:t>
            </w:r>
          </w:p>
        </w:tc>
      </w:tr>
      <w:tr w:rsidR="00F800FF" w:rsidRPr="00B07229" w14:paraId="2E688C61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5B8356" w14:textId="31FCC641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DC93DE7" w14:textId="77777777" w:rsidR="00F800FF" w:rsidRPr="00060948" w:rsidRDefault="00F800FF" w:rsidP="00060948">
            <w:pPr>
              <w:jc w:val="both"/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1.</w:t>
            </w:r>
            <w:r w:rsidRPr="00060948">
              <w:rPr>
                <w:iCs/>
              </w:rPr>
              <w:t>3.3.</w:t>
            </w:r>
            <w:r w:rsidRPr="00060948">
              <w:t xml:space="preserve"> Произведена приемка поставленных товаров, выполненных работ, оказанных услуг.</w:t>
            </w:r>
          </w:p>
          <w:p w14:paraId="23CA7068" w14:textId="58E329D9" w:rsidR="00F800FF" w:rsidRPr="00060948" w:rsidRDefault="00F800FF" w:rsidP="0006094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70A7E" w14:textId="2F19CF52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rPr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F2C7E7B" w14:textId="77777777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сентябрь 2025</w:t>
            </w:r>
          </w:p>
          <w:p w14:paraId="486A4CE7" w14:textId="25033837" w:rsidR="00F800FF" w:rsidRPr="00060948" w:rsidRDefault="00F800FF" w:rsidP="00060948">
            <w:pPr>
              <w:widowControl/>
              <w:spacing w:beforeAutospacing="1"/>
              <w:jc w:val="center"/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151E8C" w14:textId="4812BC7B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1B887" w14:textId="25224CFE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0DA72" w14:textId="39391980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94B96" w14:textId="73926023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5A337" w14:textId="123CCCDE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t>Х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35A36" w14:textId="3537C972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lang w:val="en-US"/>
              </w:rPr>
              <w:t>X</w:t>
            </w:r>
          </w:p>
        </w:tc>
      </w:tr>
      <w:tr w:rsidR="00F800FF" w:rsidRPr="00B07229" w14:paraId="01AB4766" w14:textId="77777777" w:rsidTr="00C73DF0">
        <w:trPr>
          <w:trHeight w:val="544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39023" w14:textId="24057308" w:rsidR="00F800FF" w:rsidRPr="00060948" w:rsidRDefault="00F800FF" w:rsidP="00060948">
            <w:pPr>
              <w:widowControl/>
              <w:spacing w:beforeAutospacing="1"/>
              <w:jc w:val="center"/>
            </w:pPr>
            <w:r w:rsidRPr="00060948">
              <w:t>1.3.4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6CD44AA" w14:textId="4C58991D" w:rsidR="00F800FF" w:rsidRPr="00060948" w:rsidRDefault="00F800FF" w:rsidP="00060948">
            <w:pPr>
              <w:rPr>
                <w:iCs/>
              </w:rPr>
            </w:pPr>
            <w:r w:rsidRPr="00060948">
              <w:rPr>
                <w:iCs/>
              </w:rPr>
              <w:t>Контрольная</w:t>
            </w:r>
            <w:r w:rsidRPr="00060948">
              <w:rPr>
                <w:iCs/>
                <w:spacing w:val="-2"/>
              </w:rPr>
              <w:t xml:space="preserve"> </w:t>
            </w:r>
            <w:r w:rsidRPr="00060948">
              <w:rPr>
                <w:iCs/>
              </w:rPr>
              <w:t>точка</w:t>
            </w:r>
            <w:r w:rsidRPr="00060948">
              <w:rPr>
                <w:iCs/>
                <w:spacing w:val="-3"/>
              </w:rPr>
              <w:t xml:space="preserve"> 1.</w:t>
            </w:r>
            <w:r w:rsidRPr="00060948">
              <w:rPr>
                <w:iCs/>
              </w:rPr>
              <w:t>3.4.</w:t>
            </w:r>
            <w:r w:rsidRPr="00060948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CFFF34" w14:textId="77777777" w:rsidR="00F800FF" w:rsidRPr="00060948" w:rsidRDefault="00F800FF" w:rsidP="00060948">
            <w:pPr>
              <w:widowControl/>
              <w:spacing w:beforeAutospacing="1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F5BE7E8" w14:textId="77777777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060948">
              <w:rPr>
                <w:iCs/>
              </w:rPr>
              <w:t>декабрь 2025</w:t>
            </w:r>
          </w:p>
          <w:p w14:paraId="757E58BC" w14:textId="43C2D8C8" w:rsidR="00F800FF" w:rsidRPr="00060948" w:rsidRDefault="00F800FF" w:rsidP="00060948">
            <w:pPr>
              <w:tabs>
                <w:tab w:val="left" w:pos="11057"/>
              </w:tabs>
              <w:jc w:val="center"/>
              <w:rPr>
                <w:iCs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1F2567" w14:textId="2DA8C2E3" w:rsidR="00F800FF" w:rsidRPr="00060948" w:rsidRDefault="00F800FF" w:rsidP="00060948">
            <w:pPr>
              <w:widowControl/>
            </w:pPr>
            <w:r w:rsidRPr="00060948">
              <w:t xml:space="preserve">Инженер-администратор </w:t>
            </w:r>
            <w:proofErr w:type="spellStart"/>
            <w:r w:rsidRPr="00060948">
              <w:t>Олленбергер</w:t>
            </w:r>
            <w:proofErr w:type="spellEnd"/>
            <w:r w:rsidRPr="00060948">
              <w:t xml:space="preserve"> Е.В.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EA92B2" w14:textId="757F9C02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rPr>
                <w:i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0A8BEE" w14:textId="3B90E5BF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rPr>
                <w:i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A71E6D" w14:textId="40CAB551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4703E7" w14:textId="3B9AB19A" w:rsidR="00F800FF" w:rsidRPr="00060948" w:rsidRDefault="00F800FF" w:rsidP="00060948">
            <w:pPr>
              <w:widowControl/>
              <w:jc w:val="center"/>
              <w:rPr>
                <w:i/>
              </w:rPr>
            </w:pPr>
            <w:r w:rsidRPr="00060948">
              <w:rPr>
                <w:i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6D999F" w14:textId="389C3E3B" w:rsidR="00F800FF" w:rsidRPr="00060948" w:rsidRDefault="00F800FF" w:rsidP="00060948">
            <w:pPr>
              <w:widowControl/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</w:tr>
      <w:tr w:rsidR="003C373B" w:rsidRPr="00B07229" w14:paraId="23DB5793" w14:textId="77777777" w:rsidTr="00C73DF0">
        <w:trPr>
          <w:trHeight w:val="505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E7D151" w14:textId="1ACAD6A8" w:rsidR="006402ED" w:rsidRPr="00060948" w:rsidRDefault="00C73DF0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5B511" w14:textId="77777777" w:rsidR="006402ED" w:rsidRPr="00060948" w:rsidRDefault="006402ED" w:rsidP="00060948">
            <w:pPr>
              <w:rPr>
                <w:color w:val="auto"/>
              </w:rPr>
            </w:pPr>
            <w:r w:rsidRPr="00060948">
              <w:rPr>
                <w:color w:val="auto"/>
              </w:rPr>
              <w:t xml:space="preserve">Итого по муниципальной  </w:t>
            </w:r>
            <w:r w:rsidRPr="00060948">
              <w:rPr>
                <w:color w:val="auto"/>
              </w:rPr>
              <w:br/>
              <w:t>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02032" w14:textId="77777777" w:rsidR="006402ED" w:rsidRPr="00060948" w:rsidRDefault="006402ED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B00D5B" w14:textId="77777777" w:rsidR="006402ED" w:rsidRPr="00060948" w:rsidRDefault="006402ED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X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D4B2D" w14:textId="77777777" w:rsidR="006402ED" w:rsidRPr="00060948" w:rsidRDefault="006402ED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9E580" w14:textId="67FD2D1E" w:rsidR="006402ED" w:rsidRPr="00060948" w:rsidRDefault="00C73DF0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250</w:t>
            </w:r>
            <w:r w:rsidR="004458C2" w:rsidRPr="00060948">
              <w:rPr>
                <w:color w:val="auto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62568" w14:textId="4FB7DB70" w:rsidR="006402ED" w:rsidRPr="00060948" w:rsidRDefault="00C73DF0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250</w:t>
            </w:r>
            <w:r w:rsidR="004458C2" w:rsidRPr="00060948">
              <w:rPr>
                <w:color w:val="auto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5F2AE" w14:textId="77777777" w:rsidR="006402ED" w:rsidRPr="00060948" w:rsidRDefault="006402ED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EBC644" w14:textId="77777777" w:rsidR="006402ED" w:rsidRPr="00060948" w:rsidRDefault="006402ED" w:rsidP="00060948">
            <w:pPr>
              <w:jc w:val="center"/>
              <w:rPr>
                <w:color w:val="auto"/>
              </w:rPr>
            </w:pPr>
            <w:r w:rsidRPr="00060948">
              <w:rPr>
                <w:color w:val="auto"/>
              </w:rPr>
              <w:t>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1FC5E" w14:textId="6B45C72F" w:rsidR="006402ED" w:rsidRPr="00060948" w:rsidRDefault="0009076B" w:rsidP="00060948">
            <w:pPr>
              <w:widowControl/>
              <w:jc w:val="center"/>
              <w:rPr>
                <w:color w:val="auto"/>
              </w:rPr>
            </w:pPr>
            <w:r w:rsidRPr="00060948">
              <w:t>0,0</w:t>
            </w:r>
          </w:p>
        </w:tc>
      </w:tr>
    </w:tbl>
    <w:p w14:paraId="63D48535" w14:textId="77777777" w:rsidR="00011314" w:rsidRDefault="00011314" w:rsidP="00060948">
      <w:pPr>
        <w:tabs>
          <w:tab w:val="left" w:pos="851"/>
          <w:tab w:val="left" w:pos="11057"/>
        </w:tabs>
        <w:spacing w:before="108"/>
        <w:jc w:val="center"/>
        <w:outlineLvl w:val="0"/>
        <w:rPr>
          <w:sz w:val="28"/>
          <w:szCs w:val="28"/>
        </w:rPr>
      </w:pPr>
    </w:p>
    <w:sectPr w:rsidR="00011314" w:rsidSect="00060948">
      <w:footerReference w:type="even" r:id="rId9"/>
      <w:footerReference w:type="default" r:id="rId10"/>
      <w:pgSz w:w="16838" w:h="11906" w:orient="landscape" w:code="9"/>
      <w:pgMar w:top="709" w:right="962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2C6C" w14:textId="77777777" w:rsidR="00370C3D" w:rsidRDefault="00370C3D">
      <w:r>
        <w:separator/>
      </w:r>
    </w:p>
  </w:endnote>
  <w:endnote w:type="continuationSeparator" w:id="0">
    <w:p w14:paraId="0CB5E52A" w14:textId="77777777" w:rsidR="00370C3D" w:rsidRDefault="003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1438CB" w:rsidRDefault="001438C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1438CB" w:rsidRPr="00A94684" w:rsidRDefault="001438CB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7C84" w14:textId="77777777" w:rsidR="00370C3D" w:rsidRDefault="00370C3D">
      <w:r>
        <w:separator/>
      </w:r>
    </w:p>
  </w:footnote>
  <w:footnote w:type="continuationSeparator" w:id="0">
    <w:p w14:paraId="6A25B3F5" w14:textId="77777777" w:rsidR="00370C3D" w:rsidRDefault="003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22F3" w14:textId="77777777" w:rsidR="001438CB" w:rsidRDefault="001438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14:paraId="7CF59246" w14:textId="61331A82" w:rsidR="001438CB" w:rsidRDefault="001438C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000A"/>
    <w:rsid w:val="0000734C"/>
    <w:rsid w:val="00011314"/>
    <w:rsid w:val="00026563"/>
    <w:rsid w:val="00044E45"/>
    <w:rsid w:val="0005751B"/>
    <w:rsid w:val="00060948"/>
    <w:rsid w:val="00062A1A"/>
    <w:rsid w:val="00065CE2"/>
    <w:rsid w:val="00067517"/>
    <w:rsid w:val="00084D63"/>
    <w:rsid w:val="0009076B"/>
    <w:rsid w:val="00093F39"/>
    <w:rsid w:val="0009794B"/>
    <w:rsid w:val="000C26CE"/>
    <w:rsid w:val="000C4D6D"/>
    <w:rsid w:val="000F648E"/>
    <w:rsid w:val="000F6545"/>
    <w:rsid w:val="00101605"/>
    <w:rsid w:val="00114642"/>
    <w:rsid w:val="00120CD3"/>
    <w:rsid w:val="00121976"/>
    <w:rsid w:val="00130DFC"/>
    <w:rsid w:val="00141CCF"/>
    <w:rsid w:val="00142A79"/>
    <w:rsid w:val="001438CB"/>
    <w:rsid w:val="00154F4A"/>
    <w:rsid w:val="001628A9"/>
    <w:rsid w:val="00163540"/>
    <w:rsid w:val="001804BC"/>
    <w:rsid w:val="00184503"/>
    <w:rsid w:val="00190A9F"/>
    <w:rsid w:val="001950BD"/>
    <w:rsid w:val="001A7503"/>
    <w:rsid w:val="001B17FE"/>
    <w:rsid w:val="001B2E6D"/>
    <w:rsid w:val="001B3D01"/>
    <w:rsid w:val="001B534A"/>
    <w:rsid w:val="001C54AC"/>
    <w:rsid w:val="001D13F3"/>
    <w:rsid w:val="001D1FB0"/>
    <w:rsid w:val="001F3C63"/>
    <w:rsid w:val="002070BD"/>
    <w:rsid w:val="002100DE"/>
    <w:rsid w:val="00215420"/>
    <w:rsid w:val="00217D74"/>
    <w:rsid w:val="0022098F"/>
    <w:rsid w:val="0022128D"/>
    <w:rsid w:val="00225B0A"/>
    <w:rsid w:val="002273E8"/>
    <w:rsid w:val="00231183"/>
    <w:rsid w:val="002339BE"/>
    <w:rsid w:val="00237D3B"/>
    <w:rsid w:val="0024046A"/>
    <w:rsid w:val="00252446"/>
    <w:rsid w:val="0026386B"/>
    <w:rsid w:val="00267A61"/>
    <w:rsid w:val="00271C64"/>
    <w:rsid w:val="0027404A"/>
    <w:rsid w:val="00283A8F"/>
    <w:rsid w:val="00287701"/>
    <w:rsid w:val="00297749"/>
    <w:rsid w:val="002A4A5A"/>
    <w:rsid w:val="002E2EE3"/>
    <w:rsid w:val="002F7B34"/>
    <w:rsid w:val="003341B0"/>
    <w:rsid w:val="00354824"/>
    <w:rsid w:val="00355DF3"/>
    <w:rsid w:val="00370C3D"/>
    <w:rsid w:val="003711A8"/>
    <w:rsid w:val="0037535B"/>
    <w:rsid w:val="003803EC"/>
    <w:rsid w:val="003815E3"/>
    <w:rsid w:val="00385042"/>
    <w:rsid w:val="00385668"/>
    <w:rsid w:val="00392E79"/>
    <w:rsid w:val="00396E7B"/>
    <w:rsid w:val="003A0306"/>
    <w:rsid w:val="003B314C"/>
    <w:rsid w:val="003C373B"/>
    <w:rsid w:val="003C72D8"/>
    <w:rsid w:val="003D1E55"/>
    <w:rsid w:val="003F6707"/>
    <w:rsid w:val="003F6FAB"/>
    <w:rsid w:val="003F7D0D"/>
    <w:rsid w:val="004029BF"/>
    <w:rsid w:val="00406E65"/>
    <w:rsid w:val="004134B3"/>
    <w:rsid w:val="00423F83"/>
    <w:rsid w:val="0042536D"/>
    <w:rsid w:val="004254FE"/>
    <w:rsid w:val="00425930"/>
    <w:rsid w:val="00444918"/>
    <w:rsid w:val="00445281"/>
    <w:rsid w:val="004458C2"/>
    <w:rsid w:val="00451938"/>
    <w:rsid w:val="00453AD5"/>
    <w:rsid w:val="004618D7"/>
    <w:rsid w:val="0047185E"/>
    <w:rsid w:val="00474D31"/>
    <w:rsid w:val="0048586A"/>
    <w:rsid w:val="00485EA1"/>
    <w:rsid w:val="00495231"/>
    <w:rsid w:val="00495544"/>
    <w:rsid w:val="0049630E"/>
    <w:rsid w:val="004A3812"/>
    <w:rsid w:val="004A5D44"/>
    <w:rsid w:val="004A788C"/>
    <w:rsid w:val="004B7407"/>
    <w:rsid w:val="004C53AE"/>
    <w:rsid w:val="004D404E"/>
    <w:rsid w:val="004D76B7"/>
    <w:rsid w:val="004E64BC"/>
    <w:rsid w:val="0050409F"/>
    <w:rsid w:val="00513781"/>
    <w:rsid w:val="005155FE"/>
    <w:rsid w:val="00531C2E"/>
    <w:rsid w:val="00534146"/>
    <w:rsid w:val="00542308"/>
    <w:rsid w:val="00544BE4"/>
    <w:rsid w:val="00561F8F"/>
    <w:rsid w:val="00562D32"/>
    <w:rsid w:val="00565FBE"/>
    <w:rsid w:val="005740B8"/>
    <w:rsid w:val="005D5A51"/>
    <w:rsid w:val="005E0C1E"/>
    <w:rsid w:val="005F53A6"/>
    <w:rsid w:val="00605C0D"/>
    <w:rsid w:val="00610203"/>
    <w:rsid w:val="00615351"/>
    <w:rsid w:val="00615B00"/>
    <w:rsid w:val="00620A16"/>
    <w:rsid w:val="006261A4"/>
    <w:rsid w:val="00636D4F"/>
    <w:rsid w:val="006402ED"/>
    <w:rsid w:val="00644E48"/>
    <w:rsid w:val="00646E42"/>
    <w:rsid w:val="006475D8"/>
    <w:rsid w:val="00653B0F"/>
    <w:rsid w:val="006620D5"/>
    <w:rsid w:val="006625B3"/>
    <w:rsid w:val="0066296A"/>
    <w:rsid w:val="0066368B"/>
    <w:rsid w:val="006708B3"/>
    <w:rsid w:val="00675966"/>
    <w:rsid w:val="006A5C3A"/>
    <w:rsid w:val="006A6D08"/>
    <w:rsid w:val="006B1068"/>
    <w:rsid w:val="006B46AE"/>
    <w:rsid w:val="006B60A6"/>
    <w:rsid w:val="006C2AFB"/>
    <w:rsid w:val="006C4519"/>
    <w:rsid w:val="006E5C8E"/>
    <w:rsid w:val="006F52D6"/>
    <w:rsid w:val="006F7B30"/>
    <w:rsid w:val="00701D35"/>
    <w:rsid w:val="00710070"/>
    <w:rsid w:val="0071201F"/>
    <w:rsid w:val="00714589"/>
    <w:rsid w:val="00721F34"/>
    <w:rsid w:val="00737E6C"/>
    <w:rsid w:val="00761143"/>
    <w:rsid w:val="00764639"/>
    <w:rsid w:val="00773845"/>
    <w:rsid w:val="00792D91"/>
    <w:rsid w:val="007A2F68"/>
    <w:rsid w:val="007C19A0"/>
    <w:rsid w:val="007D41A6"/>
    <w:rsid w:val="007E38B4"/>
    <w:rsid w:val="007F0CC1"/>
    <w:rsid w:val="007F1127"/>
    <w:rsid w:val="007F7955"/>
    <w:rsid w:val="00802310"/>
    <w:rsid w:val="00804D55"/>
    <w:rsid w:val="00815FB7"/>
    <w:rsid w:val="0081794C"/>
    <w:rsid w:val="008201AA"/>
    <w:rsid w:val="00826912"/>
    <w:rsid w:val="00832389"/>
    <w:rsid w:val="00834FBC"/>
    <w:rsid w:val="00842FB8"/>
    <w:rsid w:val="00845218"/>
    <w:rsid w:val="00846A76"/>
    <w:rsid w:val="00861D5F"/>
    <w:rsid w:val="00871B2F"/>
    <w:rsid w:val="00871CF6"/>
    <w:rsid w:val="00875516"/>
    <w:rsid w:val="00887280"/>
    <w:rsid w:val="00891665"/>
    <w:rsid w:val="0089638A"/>
    <w:rsid w:val="008B5313"/>
    <w:rsid w:val="008C5159"/>
    <w:rsid w:val="00900264"/>
    <w:rsid w:val="0090327B"/>
    <w:rsid w:val="00903CC4"/>
    <w:rsid w:val="0090752B"/>
    <w:rsid w:val="00947080"/>
    <w:rsid w:val="00957B68"/>
    <w:rsid w:val="00992FA8"/>
    <w:rsid w:val="009950AC"/>
    <w:rsid w:val="009B6E4E"/>
    <w:rsid w:val="009E7F2C"/>
    <w:rsid w:val="009F7905"/>
    <w:rsid w:val="00A01A70"/>
    <w:rsid w:val="00A173E3"/>
    <w:rsid w:val="00A30E18"/>
    <w:rsid w:val="00A32F07"/>
    <w:rsid w:val="00A33C56"/>
    <w:rsid w:val="00A35D5D"/>
    <w:rsid w:val="00A405AA"/>
    <w:rsid w:val="00A410B1"/>
    <w:rsid w:val="00A473BA"/>
    <w:rsid w:val="00A54276"/>
    <w:rsid w:val="00A56E4B"/>
    <w:rsid w:val="00A60E4A"/>
    <w:rsid w:val="00A72D86"/>
    <w:rsid w:val="00A73691"/>
    <w:rsid w:val="00A773DB"/>
    <w:rsid w:val="00A95221"/>
    <w:rsid w:val="00A974B3"/>
    <w:rsid w:val="00AA4342"/>
    <w:rsid w:val="00AC13BB"/>
    <w:rsid w:val="00AC2E01"/>
    <w:rsid w:val="00AC4919"/>
    <w:rsid w:val="00AD1424"/>
    <w:rsid w:val="00AD4F30"/>
    <w:rsid w:val="00AE0761"/>
    <w:rsid w:val="00AE1B8C"/>
    <w:rsid w:val="00AF219F"/>
    <w:rsid w:val="00B01539"/>
    <w:rsid w:val="00B05770"/>
    <w:rsid w:val="00B07229"/>
    <w:rsid w:val="00B078E2"/>
    <w:rsid w:val="00B11C63"/>
    <w:rsid w:val="00B203A4"/>
    <w:rsid w:val="00B224DF"/>
    <w:rsid w:val="00B4777F"/>
    <w:rsid w:val="00B62599"/>
    <w:rsid w:val="00B65ABE"/>
    <w:rsid w:val="00B70F66"/>
    <w:rsid w:val="00B770FC"/>
    <w:rsid w:val="00B93F93"/>
    <w:rsid w:val="00B964EB"/>
    <w:rsid w:val="00BC78E3"/>
    <w:rsid w:val="00BC7E3F"/>
    <w:rsid w:val="00BE36A1"/>
    <w:rsid w:val="00BF1E6C"/>
    <w:rsid w:val="00BF2A35"/>
    <w:rsid w:val="00BF30BE"/>
    <w:rsid w:val="00C1487F"/>
    <w:rsid w:val="00C25387"/>
    <w:rsid w:val="00C37D38"/>
    <w:rsid w:val="00C6156B"/>
    <w:rsid w:val="00C6447B"/>
    <w:rsid w:val="00C64C58"/>
    <w:rsid w:val="00C73DF0"/>
    <w:rsid w:val="00C848B4"/>
    <w:rsid w:val="00C859A9"/>
    <w:rsid w:val="00CA0F7C"/>
    <w:rsid w:val="00CA5D62"/>
    <w:rsid w:val="00CC737C"/>
    <w:rsid w:val="00CD24B2"/>
    <w:rsid w:val="00CE6BB0"/>
    <w:rsid w:val="00CE71D7"/>
    <w:rsid w:val="00D269C1"/>
    <w:rsid w:val="00D30F3A"/>
    <w:rsid w:val="00D311C8"/>
    <w:rsid w:val="00D43B8D"/>
    <w:rsid w:val="00D4625F"/>
    <w:rsid w:val="00D527D6"/>
    <w:rsid w:val="00D81C8E"/>
    <w:rsid w:val="00D83D85"/>
    <w:rsid w:val="00D9171F"/>
    <w:rsid w:val="00D95295"/>
    <w:rsid w:val="00DA3A76"/>
    <w:rsid w:val="00DB0115"/>
    <w:rsid w:val="00DB0A25"/>
    <w:rsid w:val="00DE01B5"/>
    <w:rsid w:val="00DE4D30"/>
    <w:rsid w:val="00DF6F02"/>
    <w:rsid w:val="00E22D0E"/>
    <w:rsid w:val="00E23076"/>
    <w:rsid w:val="00E345B2"/>
    <w:rsid w:val="00E425AD"/>
    <w:rsid w:val="00E42720"/>
    <w:rsid w:val="00E466F0"/>
    <w:rsid w:val="00E714BF"/>
    <w:rsid w:val="00E72AF8"/>
    <w:rsid w:val="00E8611D"/>
    <w:rsid w:val="00EA6110"/>
    <w:rsid w:val="00EC7459"/>
    <w:rsid w:val="00ED27E2"/>
    <w:rsid w:val="00ED3896"/>
    <w:rsid w:val="00ED4228"/>
    <w:rsid w:val="00EE63C8"/>
    <w:rsid w:val="00F2177A"/>
    <w:rsid w:val="00F3089F"/>
    <w:rsid w:val="00F36E7A"/>
    <w:rsid w:val="00F4012D"/>
    <w:rsid w:val="00F43921"/>
    <w:rsid w:val="00F541DE"/>
    <w:rsid w:val="00F613D6"/>
    <w:rsid w:val="00F61CAA"/>
    <w:rsid w:val="00F726C7"/>
    <w:rsid w:val="00F75D99"/>
    <w:rsid w:val="00F800FF"/>
    <w:rsid w:val="00F8351E"/>
    <w:rsid w:val="00F8372A"/>
    <w:rsid w:val="00F926B5"/>
    <w:rsid w:val="00FA1C35"/>
    <w:rsid w:val="00FA6FEC"/>
    <w:rsid w:val="00FC3801"/>
    <w:rsid w:val="00FD2A65"/>
    <w:rsid w:val="00FD2D5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1458-691D-4978-B6C5-CDD9E306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178</cp:revision>
  <cp:lastPrinted>2024-12-11T07:44:00Z</cp:lastPrinted>
  <dcterms:created xsi:type="dcterms:W3CDTF">2024-02-01T07:43:00Z</dcterms:created>
  <dcterms:modified xsi:type="dcterms:W3CDTF">2024-12-11T07:45:00Z</dcterms:modified>
</cp:coreProperties>
</file>