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0" w:rsidRPr="002802C0" w:rsidRDefault="002802C0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C0" w:rsidRPr="002802C0" w:rsidRDefault="002802C0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802C0" w:rsidRPr="002802C0" w:rsidRDefault="002802C0" w:rsidP="002802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2802C0" w:rsidRPr="002802C0" w:rsidRDefault="002802C0" w:rsidP="002802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ВЕСЕЛОВСКИЙ РАЙОН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«ПОЗДНЕЕВСКОЕ СЕЛЬСКОЕ ПОСЕЛЕНИЕ»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ПОЗДНЕЕВСКОГО СЕЛЬСКОГО ПОСЕЛЕНИЯ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0150BB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</w:t>
      </w:r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26</w:t>
      </w:r>
      <w:bookmarkStart w:id="0" w:name="_GoBack"/>
      <w:bookmarkEnd w:id="0"/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х.Позднеевка  </w:t>
      </w:r>
    </w:p>
    <w:p w:rsidR="002802C0" w:rsidRPr="002802C0" w:rsidRDefault="002802C0" w:rsidP="002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2802C0" w:rsidRDefault="002802C0" w:rsidP="00F3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Позднеевского сельского поселения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40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«Об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по предоставлению муниципальной услуги </w:t>
      </w:r>
      <w:r w:rsidRPr="00685A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5ADE" w:rsidRPr="00685ADE">
        <w:rPr>
          <w:rFonts w:ascii="Times New Roman" w:hAnsi="Times New Roman" w:cs="Times New Roman"/>
          <w:sz w:val="28"/>
          <w:szCs w:val="28"/>
        </w:rPr>
        <w:t>Продажа земельного участка  без проведения торгов</w:t>
      </w:r>
      <w:r w:rsidRPr="00685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4032" w:rsidRPr="002802C0" w:rsidRDefault="00F34032" w:rsidP="00F3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C0" w:rsidRDefault="002802C0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нормативных правовых актов Администрации Позднеевского сельского поселения в соответствие с действующим законодательством,  в соответствии с Федеральным законом от 06 октября 2003 года №131-ФЗ «Об организации местного самоуправления в Российской Федерации» 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«Позднеевское сельское поселение»</w:t>
      </w:r>
    </w:p>
    <w:p w:rsidR="00FA5B62" w:rsidRPr="00FA5B62" w:rsidRDefault="002802C0" w:rsidP="00E5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 :</w:t>
      </w:r>
    </w:p>
    <w:p w:rsidR="002802C0" w:rsidRDefault="00F40363" w:rsidP="00DE71E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 w:rsidR="00F340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2.1.2, 2.1.4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FA5B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FA5B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признать утратившим силу;</w:t>
      </w:r>
    </w:p>
    <w:p w:rsidR="00F34032" w:rsidRDefault="00F34032" w:rsidP="00406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пп.2.2.4, 2.2.5, 2.2.6</w:t>
      </w:r>
      <w:r w:rsidR="0040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54" w:rsidRPr="00406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 главы 2 административного регламента признать утратившим силу;</w:t>
      </w:r>
    </w:p>
    <w:p w:rsidR="00F34032" w:rsidRDefault="00F34032" w:rsidP="00406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пп.2.3.3, 2.2.4, 2.4.3, 2.4.5 </w:t>
      </w:r>
      <w:r w:rsidR="00406754" w:rsidRPr="00406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 главы 2 административного регламента признать утратившим силу;</w:t>
      </w:r>
    </w:p>
    <w:p w:rsidR="008B64B0" w:rsidRDefault="00F40363" w:rsidP="008B64B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 w:rsidR="00F340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2.5.2, 2.6.2, 2.7.2, 2.8.3, 2.9.2, 2.9.3, 2.9.4, 2.10.2</w:t>
      </w:r>
      <w:r w:rsidR="008B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главы 2 административного регламента признать утратившим силу;</w:t>
      </w:r>
    </w:p>
    <w:p w:rsidR="004500DD" w:rsidRPr="00DE71EB" w:rsidRDefault="004500DD" w:rsidP="00DE71E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5 административного регламента «Досудебный (внесудебный порядок обжалования решений и действий (бездействия) органа, предоставляющего муниципальную услугу, а так же должностных лиц, муниципальных служащих» изложить в следующей редакции :</w:t>
      </w:r>
    </w:p>
    <w:p w:rsidR="004500DD" w:rsidRPr="004500DD" w:rsidRDefault="004500DD" w:rsidP="0045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DD" w:rsidRPr="004500DD" w:rsidRDefault="004500DD" w:rsidP="004500DD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«..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для Заявителя о его праве подать жалобу на решение и (или) действие (бездействие) структурных подразделений и отраслевых (функциональных) органов Администрации и (или) их должностных лиц при предоставлении муниципальной услуги (далее – жалоба).</w:t>
      </w:r>
    </w:p>
    <w:p w:rsidR="004500DD" w:rsidRPr="004500DD" w:rsidRDefault="004500DD" w:rsidP="004500DD">
      <w:pPr>
        <w:widowControl w:val="0"/>
        <w:shd w:val="clear" w:color="auto" w:fill="FFFFFF"/>
        <w:suppressAutoHyphens/>
        <w:autoSpaceDE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и судебном порядке.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5.1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7)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5.2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Структурные подразделения и отраслевые (функциональные) органы Администрации и уполномоченные на рассмотрение жалобы должностные лица, которым может быть направлена жалоба.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и рассматриваются непосредственно руководителем органа, предоставляющего муниципальную услугу.</w:t>
      </w:r>
    </w:p>
    <w:p w:rsidR="004500DD" w:rsidRPr="004500DD" w:rsidRDefault="0010798B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5.3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подачи и рассмотрения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Жалоба может быть направлена по почте, по электронной почте с использованием информационно-телекоммуникационной сети «Интернет»  на адрес Администрации (</w:t>
      </w:r>
      <w:hyperlink r:id="rId6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sp07072@donpac.ru</w:t>
        </w:r>
      </w:hyperlink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МАУ Весёловского района «Многофункциональный центр предоставления государственных и муниципальных услуг»</w:t>
      </w:r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единого портала государственных и муниципальных </w:t>
      </w:r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услуг, либо регионального портала государственных и муниципальных услуг Ростовской области (</w:t>
      </w:r>
      <w:hyperlink r:id="rId7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www.61.gosuslugi.ru</w:t>
        </w:r>
      </w:hyperlink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а также может быть принята при личном приеме Заявителя.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Жалобы, поступившие в письменной форме на бумажном носителе, в электронной форме подлежат регистрации в журнале учета жалоб на решения и действия (бездействие) органа, предоставляющего муниципальную услугу, его должностных лиц и муниципальных служащих в течение 1 рабочего дня с момента поступления жалобы с присвоением ей регистрационного номера.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5.4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рассмотрения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00DD" w:rsidRPr="004500DD" w:rsidRDefault="0010798B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5.5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4500DD" w:rsidRPr="004500DD" w:rsidRDefault="0010798B" w:rsidP="004500DD">
      <w:pPr>
        <w:suppressAutoHyphens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5.6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рассмотрения жалобы.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результатам рассмотрения жалобы в соответствии с </w:t>
      </w:r>
      <w:hyperlink r:id="rId8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частью 7 статьи 11.2</w:t>
        </w:r>
      </w:hyperlink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27.07.2010 N 210-ФЗ Администрация принимает одно из следующих решений: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удовлетворить жалобу и принимает исчерпывающие меры по устранению выявленных нарушений;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отказать в удовлетворении жалобы в следующих случаях: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наличие вступившего в законную силу решения суда, арбитражного суда по жалобе о том же предмете и по тем же основаниям;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DE7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Позднеевского сельского поселения может оставить жалобу без ответа в следующих случаях: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5.8. </w:t>
      </w:r>
      <w:r w:rsidRPr="004500DD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Заявителя о результатах рассмотрения жалобы.</w:t>
      </w:r>
    </w:p>
    <w:p w:rsidR="004500DD" w:rsidRPr="004500DD" w:rsidRDefault="004500DD" w:rsidP="004500DD">
      <w:pPr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500DD" w:rsidRPr="004500DD" w:rsidRDefault="004500DD" w:rsidP="004500DD">
      <w:pPr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Позднеевского сельского поселения.</w:t>
      </w:r>
    </w:p>
    <w:p w:rsidR="004500DD" w:rsidRPr="004500DD" w:rsidRDefault="004500DD" w:rsidP="004500DD">
      <w:pPr>
        <w:shd w:val="clear" w:color="auto" w:fill="FFFFFF"/>
        <w:suppressAutoHyphens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5.9.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решения по жалобе.</w:t>
      </w:r>
    </w:p>
    <w:p w:rsidR="004500DD" w:rsidRPr="004500DD" w:rsidRDefault="004500DD" w:rsidP="00450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5.2, незамедлительно направляет соответствующие материалы в органы прокуратуры.</w:t>
      </w:r>
    </w:p>
    <w:p w:rsidR="004500DD" w:rsidRPr="004500DD" w:rsidRDefault="004500DD" w:rsidP="004500D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4500DD" w:rsidRPr="002802C0" w:rsidRDefault="004500DD" w:rsidP="004500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EB" w:rsidRPr="00DE71EB" w:rsidRDefault="00DE71EB" w:rsidP="00DE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1EB">
        <w:rPr>
          <w:rFonts w:ascii="Times New Roman" w:hAnsi="Times New Roman" w:cs="Times New Roman"/>
          <w:sz w:val="28"/>
          <w:szCs w:val="28"/>
        </w:rPr>
        <w:t xml:space="preserve">Глава Администрации Позднеевского </w:t>
      </w:r>
    </w:p>
    <w:p w:rsidR="001264FA" w:rsidRPr="00DE71EB" w:rsidRDefault="00DE71EB" w:rsidP="00DE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1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71EB">
        <w:rPr>
          <w:rFonts w:ascii="Times New Roman" w:hAnsi="Times New Roman" w:cs="Times New Roman"/>
          <w:sz w:val="28"/>
          <w:szCs w:val="28"/>
        </w:rPr>
        <w:t>А.В.Покладиев</w:t>
      </w:r>
    </w:p>
    <w:sectPr w:rsidR="001264FA" w:rsidRPr="00DE71EB" w:rsidSect="00AD505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86E"/>
    <w:multiLevelType w:val="hybridMultilevel"/>
    <w:tmpl w:val="13B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0"/>
    <w:rsid w:val="0000246A"/>
    <w:rsid w:val="00002F71"/>
    <w:rsid w:val="00011B0B"/>
    <w:rsid w:val="000148EE"/>
    <w:rsid w:val="000150BB"/>
    <w:rsid w:val="0001617B"/>
    <w:rsid w:val="000174BD"/>
    <w:rsid w:val="0002453B"/>
    <w:rsid w:val="00024E4C"/>
    <w:rsid w:val="00037268"/>
    <w:rsid w:val="00037912"/>
    <w:rsid w:val="00037976"/>
    <w:rsid w:val="0004598D"/>
    <w:rsid w:val="00052B5A"/>
    <w:rsid w:val="000550D3"/>
    <w:rsid w:val="000566DA"/>
    <w:rsid w:val="00056801"/>
    <w:rsid w:val="00057311"/>
    <w:rsid w:val="00061B15"/>
    <w:rsid w:val="00064177"/>
    <w:rsid w:val="0006715C"/>
    <w:rsid w:val="00067A93"/>
    <w:rsid w:val="00070C02"/>
    <w:rsid w:val="00070E27"/>
    <w:rsid w:val="000722A9"/>
    <w:rsid w:val="00074519"/>
    <w:rsid w:val="00076C36"/>
    <w:rsid w:val="00077B7F"/>
    <w:rsid w:val="00077BAC"/>
    <w:rsid w:val="00082056"/>
    <w:rsid w:val="000830BF"/>
    <w:rsid w:val="0009028F"/>
    <w:rsid w:val="000912DA"/>
    <w:rsid w:val="00091D46"/>
    <w:rsid w:val="00094CE3"/>
    <w:rsid w:val="0009527C"/>
    <w:rsid w:val="000976FC"/>
    <w:rsid w:val="000A3825"/>
    <w:rsid w:val="000A3BC9"/>
    <w:rsid w:val="000A6A65"/>
    <w:rsid w:val="000B393A"/>
    <w:rsid w:val="000B53C7"/>
    <w:rsid w:val="000B57E3"/>
    <w:rsid w:val="000B66DB"/>
    <w:rsid w:val="000C05F0"/>
    <w:rsid w:val="000C1D0D"/>
    <w:rsid w:val="000C33A8"/>
    <w:rsid w:val="000D0015"/>
    <w:rsid w:val="000D3364"/>
    <w:rsid w:val="000D3394"/>
    <w:rsid w:val="000D3849"/>
    <w:rsid w:val="000D56C8"/>
    <w:rsid w:val="000D7EDD"/>
    <w:rsid w:val="000E1646"/>
    <w:rsid w:val="000E216B"/>
    <w:rsid w:val="000E2A60"/>
    <w:rsid w:val="000E4711"/>
    <w:rsid w:val="000E505C"/>
    <w:rsid w:val="000E59D1"/>
    <w:rsid w:val="000E6786"/>
    <w:rsid w:val="000F0C98"/>
    <w:rsid w:val="000F2637"/>
    <w:rsid w:val="000F32C3"/>
    <w:rsid w:val="000F345C"/>
    <w:rsid w:val="000F4868"/>
    <w:rsid w:val="00104F0D"/>
    <w:rsid w:val="0010798B"/>
    <w:rsid w:val="00126197"/>
    <w:rsid w:val="001261EC"/>
    <w:rsid w:val="001264FA"/>
    <w:rsid w:val="00127CE0"/>
    <w:rsid w:val="0013035F"/>
    <w:rsid w:val="00131689"/>
    <w:rsid w:val="00135D8F"/>
    <w:rsid w:val="00141397"/>
    <w:rsid w:val="0014348C"/>
    <w:rsid w:val="00145C31"/>
    <w:rsid w:val="001473DB"/>
    <w:rsid w:val="0014767F"/>
    <w:rsid w:val="001538FB"/>
    <w:rsid w:val="00153976"/>
    <w:rsid w:val="00155B60"/>
    <w:rsid w:val="0015633A"/>
    <w:rsid w:val="00160DDE"/>
    <w:rsid w:val="00166211"/>
    <w:rsid w:val="0016676F"/>
    <w:rsid w:val="00170E12"/>
    <w:rsid w:val="00171696"/>
    <w:rsid w:val="00173A88"/>
    <w:rsid w:val="00175F35"/>
    <w:rsid w:val="001773CB"/>
    <w:rsid w:val="001810C8"/>
    <w:rsid w:val="00181245"/>
    <w:rsid w:val="001825BA"/>
    <w:rsid w:val="0018457F"/>
    <w:rsid w:val="001853FB"/>
    <w:rsid w:val="00187835"/>
    <w:rsid w:val="00187BC1"/>
    <w:rsid w:val="00190546"/>
    <w:rsid w:val="00195BC1"/>
    <w:rsid w:val="001A3457"/>
    <w:rsid w:val="001A5F68"/>
    <w:rsid w:val="001B0965"/>
    <w:rsid w:val="001B0F7D"/>
    <w:rsid w:val="001B23F0"/>
    <w:rsid w:val="001B4724"/>
    <w:rsid w:val="001B4FEC"/>
    <w:rsid w:val="001B5D6D"/>
    <w:rsid w:val="001B5E04"/>
    <w:rsid w:val="001B64A9"/>
    <w:rsid w:val="001B66D8"/>
    <w:rsid w:val="001C1479"/>
    <w:rsid w:val="001C237E"/>
    <w:rsid w:val="001C5D0A"/>
    <w:rsid w:val="001C7D9F"/>
    <w:rsid w:val="001D0060"/>
    <w:rsid w:val="001D313F"/>
    <w:rsid w:val="001D5B10"/>
    <w:rsid w:val="001E1B48"/>
    <w:rsid w:val="001E2794"/>
    <w:rsid w:val="001E3097"/>
    <w:rsid w:val="001E42E5"/>
    <w:rsid w:val="001E46BB"/>
    <w:rsid w:val="001E5E4E"/>
    <w:rsid w:val="001E6768"/>
    <w:rsid w:val="001F0593"/>
    <w:rsid w:val="001F1043"/>
    <w:rsid w:val="001F4645"/>
    <w:rsid w:val="002003CE"/>
    <w:rsid w:val="0020494F"/>
    <w:rsid w:val="002053F1"/>
    <w:rsid w:val="00210D43"/>
    <w:rsid w:val="0021681A"/>
    <w:rsid w:val="00216A64"/>
    <w:rsid w:val="00220B93"/>
    <w:rsid w:val="00224325"/>
    <w:rsid w:val="00225ACB"/>
    <w:rsid w:val="00226078"/>
    <w:rsid w:val="00226225"/>
    <w:rsid w:val="00227BD9"/>
    <w:rsid w:val="00227F56"/>
    <w:rsid w:val="002307FE"/>
    <w:rsid w:val="00233AEB"/>
    <w:rsid w:val="0024159B"/>
    <w:rsid w:val="00246295"/>
    <w:rsid w:val="00247536"/>
    <w:rsid w:val="0026004D"/>
    <w:rsid w:val="002611B9"/>
    <w:rsid w:val="0026517D"/>
    <w:rsid w:val="0027000D"/>
    <w:rsid w:val="0027082D"/>
    <w:rsid w:val="00270A75"/>
    <w:rsid w:val="00270AC5"/>
    <w:rsid w:val="00273E28"/>
    <w:rsid w:val="00274BC0"/>
    <w:rsid w:val="0027604B"/>
    <w:rsid w:val="002776CB"/>
    <w:rsid w:val="002802C0"/>
    <w:rsid w:val="00285450"/>
    <w:rsid w:val="002927AC"/>
    <w:rsid w:val="0029380D"/>
    <w:rsid w:val="00293E54"/>
    <w:rsid w:val="00294A46"/>
    <w:rsid w:val="002A1354"/>
    <w:rsid w:val="002A26D4"/>
    <w:rsid w:val="002A46CD"/>
    <w:rsid w:val="002A6546"/>
    <w:rsid w:val="002B0385"/>
    <w:rsid w:val="002B1A17"/>
    <w:rsid w:val="002B593C"/>
    <w:rsid w:val="002C2A07"/>
    <w:rsid w:val="002C3A67"/>
    <w:rsid w:val="002C60AB"/>
    <w:rsid w:val="002C72E9"/>
    <w:rsid w:val="002D09E3"/>
    <w:rsid w:val="002D30DC"/>
    <w:rsid w:val="002D59F4"/>
    <w:rsid w:val="002D5CFC"/>
    <w:rsid w:val="002D63B5"/>
    <w:rsid w:val="002E0769"/>
    <w:rsid w:val="002E3AF1"/>
    <w:rsid w:val="002E3F66"/>
    <w:rsid w:val="002E48B2"/>
    <w:rsid w:val="002E5F7E"/>
    <w:rsid w:val="002E7F13"/>
    <w:rsid w:val="002F135B"/>
    <w:rsid w:val="002F1524"/>
    <w:rsid w:val="002F220B"/>
    <w:rsid w:val="002F2D99"/>
    <w:rsid w:val="002F532D"/>
    <w:rsid w:val="003007C1"/>
    <w:rsid w:val="00300C2D"/>
    <w:rsid w:val="00306085"/>
    <w:rsid w:val="0030671C"/>
    <w:rsid w:val="00307680"/>
    <w:rsid w:val="003102C7"/>
    <w:rsid w:val="00312B7D"/>
    <w:rsid w:val="003201E1"/>
    <w:rsid w:val="003226F1"/>
    <w:rsid w:val="0032421B"/>
    <w:rsid w:val="00325111"/>
    <w:rsid w:val="00333405"/>
    <w:rsid w:val="00335A6F"/>
    <w:rsid w:val="00335B0C"/>
    <w:rsid w:val="0034089E"/>
    <w:rsid w:val="00341F1F"/>
    <w:rsid w:val="003451F7"/>
    <w:rsid w:val="003459E0"/>
    <w:rsid w:val="00350311"/>
    <w:rsid w:val="00351A2B"/>
    <w:rsid w:val="003528B7"/>
    <w:rsid w:val="003529B4"/>
    <w:rsid w:val="00353583"/>
    <w:rsid w:val="00357FF9"/>
    <w:rsid w:val="00360779"/>
    <w:rsid w:val="00364425"/>
    <w:rsid w:val="00364925"/>
    <w:rsid w:val="003711CC"/>
    <w:rsid w:val="003726E2"/>
    <w:rsid w:val="00375204"/>
    <w:rsid w:val="00380CD9"/>
    <w:rsid w:val="003934D3"/>
    <w:rsid w:val="0039424E"/>
    <w:rsid w:val="003974E9"/>
    <w:rsid w:val="00397594"/>
    <w:rsid w:val="00397A10"/>
    <w:rsid w:val="003A1A62"/>
    <w:rsid w:val="003A2A05"/>
    <w:rsid w:val="003A3FA4"/>
    <w:rsid w:val="003A40C1"/>
    <w:rsid w:val="003A61DA"/>
    <w:rsid w:val="003A673A"/>
    <w:rsid w:val="003B286F"/>
    <w:rsid w:val="003B3A51"/>
    <w:rsid w:val="003B483E"/>
    <w:rsid w:val="003B4BCF"/>
    <w:rsid w:val="003B5173"/>
    <w:rsid w:val="003B7749"/>
    <w:rsid w:val="003D2253"/>
    <w:rsid w:val="003D34C0"/>
    <w:rsid w:val="003D62A1"/>
    <w:rsid w:val="003D76A7"/>
    <w:rsid w:val="003E1235"/>
    <w:rsid w:val="003E428E"/>
    <w:rsid w:val="003E5EB3"/>
    <w:rsid w:val="003E7F2C"/>
    <w:rsid w:val="003F26D8"/>
    <w:rsid w:val="003F677A"/>
    <w:rsid w:val="00400BEF"/>
    <w:rsid w:val="00404681"/>
    <w:rsid w:val="004046B0"/>
    <w:rsid w:val="00406754"/>
    <w:rsid w:val="00406A34"/>
    <w:rsid w:val="00406E12"/>
    <w:rsid w:val="00411B36"/>
    <w:rsid w:val="0041288F"/>
    <w:rsid w:val="00422243"/>
    <w:rsid w:val="00423020"/>
    <w:rsid w:val="004247FD"/>
    <w:rsid w:val="0042622C"/>
    <w:rsid w:val="00427658"/>
    <w:rsid w:val="00430A93"/>
    <w:rsid w:val="00430A9C"/>
    <w:rsid w:val="00436DFF"/>
    <w:rsid w:val="00437D17"/>
    <w:rsid w:val="00441D4C"/>
    <w:rsid w:val="00443E75"/>
    <w:rsid w:val="0044503A"/>
    <w:rsid w:val="00445821"/>
    <w:rsid w:val="004500DD"/>
    <w:rsid w:val="004519A8"/>
    <w:rsid w:val="00452849"/>
    <w:rsid w:val="00455644"/>
    <w:rsid w:val="00457310"/>
    <w:rsid w:val="004605C7"/>
    <w:rsid w:val="004618DF"/>
    <w:rsid w:val="004648BD"/>
    <w:rsid w:val="004717EE"/>
    <w:rsid w:val="00472C84"/>
    <w:rsid w:val="00473B3A"/>
    <w:rsid w:val="004749D4"/>
    <w:rsid w:val="00476E1C"/>
    <w:rsid w:val="00482B4F"/>
    <w:rsid w:val="00483006"/>
    <w:rsid w:val="0048533D"/>
    <w:rsid w:val="004A052B"/>
    <w:rsid w:val="004A0817"/>
    <w:rsid w:val="004A1B82"/>
    <w:rsid w:val="004B3551"/>
    <w:rsid w:val="004B555C"/>
    <w:rsid w:val="004B57F3"/>
    <w:rsid w:val="004C3B56"/>
    <w:rsid w:val="004C410C"/>
    <w:rsid w:val="004C5801"/>
    <w:rsid w:val="004D0576"/>
    <w:rsid w:val="004D3432"/>
    <w:rsid w:val="004D3CAB"/>
    <w:rsid w:val="004D6036"/>
    <w:rsid w:val="004D6BD0"/>
    <w:rsid w:val="004D7186"/>
    <w:rsid w:val="004D7FA7"/>
    <w:rsid w:val="004D7FB6"/>
    <w:rsid w:val="004E152D"/>
    <w:rsid w:val="004E3872"/>
    <w:rsid w:val="004F21A0"/>
    <w:rsid w:val="004F5D7A"/>
    <w:rsid w:val="004F76F1"/>
    <w:rsid w:val="004F795E"/>
    <w:rsid w:val="00504A1C"/>
    <w:rsid w:val="00505D6E"/>
    <w:rsid w:val="0050610A"/>
    <w:rsid w:val="0050732A"/>
    <w:rsid w:val="00514D88"/>
    <w:rsid w:val="005153D5"/>
    <w:rsid w:val="005163CD"/>
    <w:rsid w:val="00520E4F"/>
    <w:rsid w:val="00521DD8"/>
    <w:rsid w:val="005226DB"/>
    <w:rsid w:val="00522E31"/>
    <w:rsid w:val="0052411C"/>
    <w:rsid w:val="0052522E"/>
    <w:rsid w:val="00525808"/>
    <w:rsid w:val="0053484C"/>
    <w:rsid w:val="00534A4B"/>
    <w:rsid w:val="005355BF"/>
    <w:rsid w:val="00536775"/>
    <w:rsid w:val="005379CA"/>
    <w:rsid w:val="00540F0B"/>
    <w:rsid w:val="00544173"/>
    <w:rsid w:val="005458DA"/>
    <w:rsid w:val="005459CD"/>
    <w:rsid w:val="00547259"/>
    <w:rsid w:val="005478B9"/>
    <w:rsid w:val="0055037C"/>
    <w:rsid w:val="005526AC"/>
    <w:rsid w:val="005553DD"/>
    <w:rsid w:val="00562B44"/>
    <w:rsid w:val="005702EA"/>
    <w:rsid w:val="00570444"/>
    <w:rsid w:val="005706D7"/>
    <w:rsid w:val="00570C2F"/>
    <w:rsid w:val="00572C55"/>
    <w:rsid w:val="00574D55"/>
    <w:rsid w:val="0057780C"/>
    <w:rsid w:val="00584E8A"/>
    <w:rsid w:val="005923F2"/>
    <w:rsid w:val="005943E7"/>
    <w:rsid w:val="00594B50"/>
    <w:rsid w:val="00597881"/>
    <w:rsid w:val="005A10A5"/>
    <w:rsid w:val="005A1784"/>
    <w:rsid w:val="005A32C4"/>
    <w:rsid w:val="005B55BD"/>
    <w:rsid w:val="005B714C"/>
    <w:rsid w:val="005C3B53"/>
    <w:rsid w:val="005C41F2"/>
    <w:rsid w:val="005C4369"/>
    <w:rsid w:val="005C5CE3"/>
    <w:rsid w:val="005C69C2"/>
    <w:rsid w:val="005D1033"/>
    <w:rsid w:val="005D43C4"/>
    <w:rsid w:val="005D4E34"/>
    <w:rsid w:val="005D6E7C"/>
    <w:rsid w:val="005E4406"/>
    <w:rsid w:val="005E44B7"/>
    <w:rsid w:val="005E4596"/>
    <w:rsid w:val="005E492B"/>
    <w:rsid w:val="005E67BE"/>
    <w:rsid w:val="005F56E8"/>
    <w:rsid w:val="005F6243"/>
    <w:rsid w:val="00601C30"/>
    <w:rsid w:val="00603540"/>
    <w:rsid w:val="00605B7F"/>
    <w:rsid w:val="00607346"/>
    <w:rsid w:val="006079D7"/>
    <w:rsid w:val="006153E9"/>
    <w:rsid w:val="00625248"/>
    <w:rsid w:val="00625509"/>
    <w:rsid w:val="00625FE5"/>
    <w:rsid w:val="0063065B"/>
    <w:rsid w:val="006311BA"/>
    <w:rsid w:val="006316D4"/>
    <w:rsid w:val="00632FB8"/>
    <w:rsid w:val="00634E2D"/>
    <w:rsid w:val="00636D50"/>
    <w:rsid w:val="006406F5"/>
    <w:rsid w:val="0064146D"/>
    <w:rsid w:val="00642020"/>
    <w:rsid w:val="00642A09"/>
    <w:rsid w:val="00644688"/>
    <w:rsid w:val="00645422"/>
    <w:rsid w:val="0064602E"/>
    <w:rsid w:val="00646D28"/>
    <w:rsid w:val="00647B34"/>
    <w:rsid w:val="0065408D"/>
    <w:rsid w:val="0065706E"/>
    <w:rsid w:val="006600C8"/>
    <w:rsid w:val="006609E2"/>
    <w:rsid w:val="006614B6"/>
    <w:rsid w:val="006644FB"/>
    <w:rsid w:val="006652DE"/>
    <w:rsid w:val="00671DE9"/>
    <w:rsid w:val="006728F1"/>
    <w:rsid w:val="0067324F"/>
    <w:rsid w:val="00676039"/>
    <w:rsid w:val="006769F1"/>
    <w:rsid w:val="00677247"/>
    <w:rsid w:val="006811DB"/>
    <w:rsid w:val="00682102"/>
    <w:rsid w:val="0068514F"/>
    <w:rsid w:val="00685ADE"/>
    <w:rsid w:val="00685BD2"/>
    <w:rsid w:val="006861D8"/>
    <w:rsid w:val="00695085"/>
    <w:rsid w:val="00696F23"/>
    <w:rsid w:val="006A3E2A"/>
    <w:rsid w:val="006A5963"/>
    <w:rsid w:val="006B0BA9"/>
    <w:rsid w:val="006B12E3"/>
    <w:rsid w:val="006B2FCB"/>
    <w:rsid w:val="006B5083"/>
    <w:rsid w:val="006B7CEA"/>
    <w:rsid w:val="006C3980"/>
    <w:rsid w:val="006D1ACE"/>
    <w:rsid w:val="006D5602"/>
    <w:rsid w:val="006D587A"/>
    <w:rsid w:val="006D60A8"/>
    <w:rsid w:val="006E0838"/>
    <w:rsid w:val="006E3FF9"/>
    <w:rsid w:val="006E55B7"/>
    <w:rsid w:val="006F12B7"/>
    <w:rsid w:val="006F34DD"/>
    <w:rsid w:val="006F3A92"/>
    <w:rsid w:val="006F415C"/>
    <w:rsid w:val="006F59AC"/>
    <w:rsid w:val="0070035D"/>
    <w:rsid w:val="00704743"/>
    <w:rsid w:val="00706ABC"/>
    <w:rsid w:val="00710E9E"/>
    <w:rsid w:val="007112A1"/>
    <w:rsid w:val="0071135C"/>
    <w:rsid w:val="00711654"/>
    <w:rsid w:val="007178A3"/>
    <w:rsid w:val="0072475A"/>
    <w:rsid w:val="007258C2"/>
    <w:rsid w:val="007303A5"/>
    <w:rsid w:val="00732AB2"/>
    <w:rsid w:val="007356E1"/>
    <w:rsid w:val="007357CC"/>
    <w:rsid w:val="007406BA"/>
    <w:rsid w:val="007424A0"/>
    <w:rsid w:val="00746EE5"/>
    <w:rsid w:val="0075202F"/>
    <w:rsid w:val="00754403"/>
    <w:rsid w:val="007611E8"/>
    <w:rsid w:val="00763631"/>
    <w:rsid w:val="0076537F"/>
    <w:rsid w:val="0077146A"/>
    <w:rsid w:val="007749C6"/>
    <w:rsid w:val="007765A8"/>
    <w:rsid w:val="00776BA6"/>
    <w:rsid w:val="00777065"/>
    <w:rsid w:val="00777DA4"/>
    <w:rsid w:val="00784E77"/>
    <w:rsid w:val="00785166"/>
    <w:rsid w:val="00785B1D"/>
    <w:rsid w:val="0078616D"/>
    <w:rsid w:val="00787072"/>
    <w:rsid w:val="007874D1"/>
    <w:rsid w:val="00790918"/>
    <w:rsid w:val="00791297"/>
    <w:rsid w:val="0079207C"/>
    <w:rsid w:val="0079369A"/>
    <w:rsid w:val="00794A4E"/>
    <w:rsid w:val="0079755C"/>
    <w:rsid w:val="007A1938"/>
    <w:rsid w:val="007A463F"/>
    <w:rsid w:val="007B1C1F"/>
    <w:rsid w:val="007B4C27"/>
    <w:rsid w:val="007B5684"/>
    <w:rsid w:val="007C15C6"/>
    <w:rsid w:val="007C2427"/>
    <w:rsid w:val="007C412D"/>
    <w:rsid w:val="007D26EF"/>
    <w:rsid w:val="007D341B"/>
    <w:rsid w:val="007D4A08"/>
    <w:rsid w:val="007D5EB6"/>
    <w:rsid w:val="007D6563"/>
    <w:rsid w:val="007D76EA"/>
    <w:rsid w:val="007E00CE"/>
    <w:rsid w:val="007E1537"/>
    <w:rsid w:val="007F07B9"/>
    <w:rsid w:val="007F274A"/>
    <w:rsid w:val="007F37BF"/>
    <w:rsid w:val="007F4289"/>
    <w:rsid w:val="007F4C9B"/>
    <w:rsid w:val="007F79C5"/>
    <w:rsid w:val="00801389"/>
    <w:rsid w:val="00806A80"/>
    <w:rsid w:val="0081359F"/>
    <w:rsid w:val="0081373F"/>
    <w:rsid w:val="00815172"/>
    <w:rsid w:val="00817415"/>
    <w:rsid w:val="00817E4D"/>
    <w:rsid w:val="00822CC0"/>
    <w:rsid w:val="00823F83"/>
    <w:rsid w:val="00825F1E"/>
    <w:rsid w:val="00826E7A"/>
    <w:rsid w:val="008306C1"/>
    <w:rsid w:val="00832439"/>
    <w:rsid w:val="008324FB"/>
    <w:rsid w:val="0083338D"/>
    <w:rsid w:val="0083703E"/>
    <w:rsid w:val="008417D6"/>
    <w:rsid w:val="00843A3D"/>
    <w:rsid w:val="008443CE"/>
    <w:rsid w:val="008504FC"/>
    <w:rsid w:val="00850618"/>
    <w:rsid w:val="00850771"/>
    <w:rsid w:val="008508E5"/>
    <w:rsid w:val="008510DD"/>
    <w:rsid w:val="008537F2"/>
    <w:rsid w:val="00853D2C"/>
    <w:rsid w:val="00862472"/>
    <w:rsid w:val="00863C7B"/>
    <w:rsid w:val="0086608A"/>
    <w:rsid w:val="008662A0"/>
    <w:rsid w:val="00867AD9"/>
    <w:rsid w:val="00877790"/>
    <w:rsid w:val="00884D7F"/>
    <w:rsid w:val="00885FCE"/>
    <w:rsid w:val="00891745"/>
    <w:rsid w:val="0089188A"/>
    <w:rsid w:val="008943AB"/>
    <w:rsid w:val="008A01AE"/>
    <w:rsid w:val="008A05EB"/>
    <w:rsid w:val="008A3638"/>
    <w:rsid w:val="008A3D64"/>
    <w:rsid w:val="008A40C9"/>
    <w:rsid w:val="008A4BC6"/>
    <w:rsid w:val="008A6F0E"/>
    <w:rsid w:val="008A6F7D"/>
    <w:rsid w:val="008A791C"/>
    <w:rsid w:val="008B1084"/>
    <w:rsid w:val="008B27D2"/>
    <w:rsid w:val="008B3AB5"/>
    <w:rsid w:val="008B64B0"/>
    <w:rsid w:val="008C6662"/>
    <w:rsid w:val="008D1F49"/>
    <w:rsid w:val="008D4F7A"/>
    <w:rsid w:val="008D5A35"/>
    <w:rsid w:val="008D66F2"/>
    <w:rsid w:val="008E0FB6"/>
    <w:rsid w:val="008E441A"/>
    <w:rsid w:val="008E44C4"/>
    <w:rsid w:val="008E6261"/>
    <w:rsid w:val="008F42E6"/>
    <w:rsid w:val="008F52F9"/>
    <w:rsid w:val="008F604D"/>
    <w:rsid w:val="009004B7"/>
    <w:rsid w:val="00900F99"/>
    <w:rsid w:val="00901367"/>
    <w:rsid w:val="0090268F"/>
    <w:rsid w:val="00905594"/>
    <w:rsid w:val="00911A3C"/>
    <w:rsid w:val="009129D2"/>
    <w:rsid w:val="00917B9C"/>
    <w:rsid w:val="00920B0A"/>
    <w:rsid w:val="00932723"/>
    <w:rsid w:val="00933444"/>
    <w:rsid w:val="00933E94"/>
    <w:rsid w:val="00934859"/>
    <w:rsid w:val="009366E4"/>
    <w:rsid w:val="00941749"/>
    <w:rsid w:val="00941DFC"/>
    <w:rsid w:val="00943AA9"/>
    <w:rsid w:val="009441A0"/>
    <w:rsid w:val="00944A37"/>
    <w:rsid w:val="009452F6"/>
    <w:rsid w:val="00946AD0"/>
    <w:rsid w:val="0094733F"/>
    <w:rsid w:val="00950C5B"/>
    <w:rsid w:val="00952A8F"/>
    <w:rsid w:val="00952EF8"/>
    <w:rsid w:val="00960C7E"/>
    <w:rsid w:val="00964536"/>
    <w:rsid w:val="009671A8"/>
    <w:rsid w:val="0097464D"/>
    <w:rsid w:val="009758BD"/>
    <w:rsid w:val="0097734B"/>
    <w:rsid w:val="0097773B"/>
    <w:rsid w:val="00981831"/>
    <w:rsid w:val="00986E76"/>
    <w:rsid w:val="009878F1"/>
    <w:rsid w:val="00987E7A"/>
    <w:rsid w:val="00994361"/>
    <w:rsid w:val="0099467D"/>
    <w:rsid w:val="00997A88"/>
    <w:rsid w:val="009A07BA"/>
    <w:rsid w:val="009A0CA8"/>
    <w:rsid w:val="009A1125"/>
    <w:rsid w:val="009A2D56"/>
    <w:rsid w:val="009A2D9E"/>
    <w:rsid w:val="009A7907"/>
    <w:rsid w:val="009A7A54"/>
    <w:rsid w:val="009B50C8"/>
    <w:rsid w:val="009B5403"/>
    <w:rsid w:val="009B5950"/>
    <w:rsid w:val="009B6BE2"/>
    <w:rsid w:val="009C16DA"/>
    <w:rsid w:val="009C498C"/>
    <w:rsid w:val="009D2254"/>
    <w:rsid w:val="009D4C3C"/>
    <w:rsid w:val="009D6D3D"/>
    <w:rsid w:val="009E566B"/>
    <w:rsid w:val="009E7CAC"/>
    <w:rsid w:val="009F4283"/>
    <w:rsid w:val="00A00B29"/>
    <w:rsid w:val="00A00F92"/>
    <w:rsid w:val="00A06CAF"/>
    <w:rsid w:val="00A07761"/>
    <w:rsid w:val="00A12D67"/>
    <w:rsid w:val="00A20334"/>
    <w:rsid w:val="00A20CA5"/>
    <w:rsid w:val="00A21127"/>
    <w:rsid w:val="00A24CBB"/>
    <w:rsid w:val="00A253D6"/>
    <w:rsid w:val="00A2712C"/>
    <w:rsid w:val="00A32AEC"/>
    <w:rsid w:val="00A36CCF"/>
    <w:rsid w:val="00A37FD7"/>
    <w:rsid w:val="00A4304E"/>
    <w:rsid w:val="00A51309"/>
    <w:rsid w:val="00A5187E"/>
    <w:rsid w:val="00A51E51"/>
    <w:rsid w:val="00A53185"/>
    <w:rsid w:val="00A565EF"/>
    <w:rsid w:val="00A57EE0"/>
    <w:rsid w:val="00A609D4"/>
    <w:rsid w:val="00A628DF"/>
    <w:rsid w:val="00A649C9"/>
    <w:rsid w:val="00A67D88"/>
    <w:rsid w:val="00A7511A"/>
    <w:rsid w:val="00A76437"/>
    <w:rsid w:val="00A764BA"/>
    <w:rsid w:val="00A76ED0"/>
    <w:rsid w:val="00A803D0"/>
    <w:rsid w:val="00A8106F"/>
    <w:rsid w:val="00A876E2"/>
    <w:rsid w:val="00A87802"/>
    <w:rsid w:val="00A910CD"/>
    <w:rsid w:val="00A9358F"/>
    <w:rsid w:val="00A95F5E"/>
    <w:rsid w:val="00A9692D"/>
    <w:rsid w:val="00A97247"/>
    <w:rsid w:val="00AA24EA"/>
    <w:rsid w:val="00AA4B7D"/>
    <w:rsid w:val="00AA55BE"/>
    <w:rsid w:val="00AA77BD"/>
    <w:rsid w:val="00AA7DA0"/>
    <w:rsid w:val="00AB0187"/>
    <w:rsid w:val="00AC2494"/>
    <w:rsid w:val="00AC3413"/>
    <w:rsid w:val="00AC3886"/>
    <w:rsid w:val="00AC4CB4"/>
    <w:rsid w:val="00AC6041"/>
    <w:rsid w:val="00AD232A"/>
    <w:rsid w:val="00AD3D9A"/>
    <w:rsid w:val="00AD4558"/>
    <w:rsid w:val="00AD4DCC"/>
    <w:rsid w:val="00AD5056"/>
    <w:rsid w:val="00AE174E"/>
    <w:rsid w:val="00AE1E65"/>
    <w:rsid w:val="00AE39A0"/>
    <w:rsid w:val="00AE3D9B"/>
    <w:rsid w:val="00AE6FA2"/>
    <w:rsid w:val="00AF0651"/>
    <w:rsid w:val="00AF2766"/>
    <w:rsid w:val="00AF3EFB"/>
    <w:rsid w:val="00AF45F2"/>
    <w:rsid w:val="00AF6F5F"/>
    <w:rsid w:val="00AF7412"/>
    <w:rsid w:val="00B00693"/>
    <w:rsid w:val="00B013F3"/>
    <w:rsid w:val="00B0152A"/>
    <w:rsid w:val="00B01691"/>
    <w:rsid w:val="00B01AEC"/>
    <w:rsid w:val="00B03C46"/>
    <w:rsid w:val="00B05005"/>
    <w:rsid w:val="00B05403"/>
    <w:rsid w:val="00B070C7"/>
    <w:rsid w:val="00B07B2E"/>
    <w:rsid w:val="00B115A0"/>
    <w:rsid w:val="00B1366E"/>
    <w:rsid w:val="00B13CAC"/>
    <w:rsid w:val="00B15577"/>
    <w:rsid w:val="00B2059F"/>
    <w:rsid w:val="00B2295D"/>
    <w:rsid w:val="00B24B99"/>
    <w:rsid w:val="00B2644F"/>
    <w:rsid w:val="00B30746"/>
    <w:rsid w:val="00B310BD"/>
    <w:rsid w:val="00B3641E"/>
    <w:rsid w:val="00B365DE"/>
    <w:rsid w:val="00B40A95"/>
    <w:rsid w:val="00B443F8"/>
    <w:rsid w:val="00B45E5E"/>
    <w:rsid w:val="00B472D8"/>
    <w:rsid w:val="00B47C8D"/>
    <w:rsid w:val="00B51985"/>
    <w:rsid w:val="00B51A53"/>
    <w:rsid w:val="00B52912"/>
    <w:rsid w:val="00B55390"/>
    <w:rsid w:val="00B57202"/>
    <w:rsid w:val="00B5720B"/>
    <w:rsid w:val="00B626B2"/>
    <w:rsid w:val="00B648CB"/>
    <w:rsid w:val="00B64CCE"/>
    <w:rsid w:val="00B67024"/>
    <w:rsid w:val="00B71D06"/>
    <w:rsid w:val="00B73F0A"/>
    <w:rsid w:val="00B740C0"/>
    <w:rsid w:val="00B76670"/>
    <w:rsid w:val="00B76C66"/>
    <w:rsid w:val="00B83BC0"/>
    <w:rsid w:val="00B85C42"/>
    <w:rsid w:val="00B87129"/>
    <w:rsid w:val="00B925AC"/>
    <w:rsid w:val="00B92CC1"/>
    <w:rsid w:val="00B9365C"/>
    <w:rsid w:val="00B94000"/>
    <w:rsid w:val="00B96DE4"/>
    <w:rsid w:val="00B97185"/>
    <w:rsid w:val="00BA4A17"/>
    <w:rsid w:val="00BA7D58"/>
    <w:rsid w:val="00BA7F2B"/>
    <w:rsid w:val="00BB185B"/>
    <w:rsid w:val="00BB4A9F"/>
    <w:rsid w:val="00BB6068"/>
    <w:rsid w:val="00BB62E9"/>
    <w:rsid w:val="00BC06B7"/>
    <w:rsid w:val="00BC20EE"/>
    <w:rsid w:val="00BC31B3"/>
    <w:rsid w:val="00BC7CCD"/>
    <w:rsid w:val="00BD174B"/>
    <w:rsid w:val="00BD238D"/>
    <w:rsid w:val="00BD2B61"/>
    <w:rsid w:val="00BD3A52"/>
    <w:rsid w:val="00BD47DA"/>
    <w:rsid w:val="00BE2B52"/>
    <w:rsid w:val="00BE449A"/>
    <w:rsid w:val="00BF5896"/>
    <w:rsid w:val="00BF6CBE"/>
    <w:rsid w:val="00BF6FB3"/>
    <w:rsid w:val="00C0079C"/>
    <w:rsid w:val="00C012DF"/>
    <w:rsid w:val="00C03D15"/>
    <w:rsid w:val="00C03D32"/>
    <w:rsid w:val="00C049AA"/>
    <w:rsid w:val="00C05EA9"/>
    <w:rsid w:val="00C106AA"/>
    <w:rsid w:val="00C12591"/>
    <w:rsid w:val="00C13041"/>
    <w:rsid w:val="00C142DA"/>
    <w:rsid w:val="00C23003"/>
    <w:rsid w:val="00C248A8"/>
    <w:rsid w:val="00C24955"/>
    <w:rsid w:val="00C34426"/>
    <w:rsid w:val="00C43C9B"/>
    <w:rsid w:val="00C4460A"/>
    <w:rsid w:val="00C44BF1"/>
    <w:rsid w:val="00C45539"/>
    <w:rsid w:val="00C51F7A"/>
    <w:rsid w:val="00C56582"/>
    <w:rsid w:val="00C56B78"/>
    <w:rsid w:val="00C579D6"/>
    <w:rsid w:val="00C6144F"/>
    <w:rsid w:val="00C61EDC"/>
    <w:rsid w:val="00C62479"/>
    <w:rsid w:val="00C62943"/>
    <w:rsid w:val="00C731E4"/>
    <w:rsid w:val="00C7364C"/>
    <w:rsid w:val="00C74BA8"/>
    <w:rsid w:val="00C77A6E"/>
    <w:rsid w:val="00C82785"/>
    <w:rsid w:val="00C84A23"/>
    <w:rsid w:val="00C860DB"/>
    <w:rsid w:val="00C87E68"/>
    <w:rsid w:val="00C90E40"/>
    <w:rsid w:val="00C93366"/>
    <w:rsid w:val="00C93DF3"/>
    <w:rsid w:val="00C94037"/>
    <w:rsid w:val="00C96455"/>
    <w:rsid w:val="00C96D44"/>
    <w:rsid w:val="00C9744B"/>
    <w:rsid w:val="00CA1570"/>
    <w:rsid w:val="00CA1A50"/>
    <w:rsid w:val="00CA53D4"/>
    <w:rsid w:val="00CA5CC0"/>
    <w:rsid w:val="00CA6D80"/>
    <w:rsid w:val="00CA742F"/>
    <w:rsid w:val="00CA7942"/>
    <w:rsid w:val="00CB0E27"/>
    <w:rsid w:val="00CB3B5E"/>
    <w:rsid w:val="00CB3FAD"/>
    <w:rsid w:val="00CB4444"/>
    <w:rsid w:val="00CC194D"/>
    <w:rsid w:val="00CC1F2C"/>
    <w:rsid w:val="00CC5068"/>
    <w:rsid w:val="00CC5637"/>
    <w:rsid w:val="00CC60EF"/>
    <w:rsid w:val="00CD0061"/>
    <w:rsid w:val="00CD274B"/>
    <w:rsid w:val="00CD49EA"/>
    <w:rsid w:val="00CD500D"/>
    <w:rsid w:val="00CD71A7"/>
    <w:rsid w:val="00CE59C4"/>
    <w:rsid w:val="00CE7C9E"/>
    <w:rsid w:val="00CF4520"/>
    <w:rsid w:val="00D15207"/>
    <w:rsid w:val="00D20586"/>
    <w:rsid w:val="00D20C56"/>
    <w:rsid w:val="00D2705F"/>
    <w:rsid w:val="00D274ED"/>
    <w:rsid w:val="00D27DC6"/>
    <w:rsid w:val="00D31339"/>
    <w:rsid w:val="00D31702"/>
    <w:rsid w:val="00D340C5"/>
    <w:rsid w:val="00D3770E"/>
    <w:rsid w:val="00D41A49"/>
    <w:rsid w:val="00D41DFA"/>
    <w:rsid w:val="00D42964"/>
    <w:rsid w:val="00D45A22"/>
    <w:rsid w:val="00D4638A"/>
    <w:rsid w:val="00D50681"/>
    <w:rsid w:val="00D52A07"/>
    <w:rsid w:val="00D53188"/>
    <w:rsid w:val="00D5356A"/>
    <w:rsid w:val="00D541A1"/>
    <w:rsid w:val="00D54E56"/>
    <w:rsid w:val="00D62339"/>
    <w:rsid w:val="00D635E1"/>
    <w:rsid w:val="00D71C6C"/>
    <w:rsid w:val="00D72F00"/>
    <w:rsid w:val="00D7537F"/>
    <w:rsid w:val="00D75656"/>
    <w:rsid w:val="00D77473"/>
    <w:rsid w:val="00D779D5"/>
    <w:rsid w:val="00D811D4"/>
    <w:rsid w:val="00D9059E"/>
    <w:rsid w:val="00D92BD4"/>
    <w:rsid w:val="00D97C0B"/>
    <w:rsid w:val="00DA1D05"/>
    <w:rsid w:val="00DA347C"/>
    <w:rsid w:val="00DB2F46"/>
    <w:rsid w:val="00DB7053"/>
    <w:rsid w:val="00DC1A47"/>
    <w:rsid w:val="00DC79EF"/>
    <w:rsid w:val="00DD01CA"/>
    <w:rsid w:val="00DD2372"/>
    <w:rsid w:val="00DD5DBE"/>
    <w:rsid w:val="00DD61C9"/>
    <w:rsid w:val="00DD6EAB"/>
    <w:rsid w:val="00DD72AE"/>
    <w:rsid w:val="00DE3DE5"/>
    <w:rsid w:val="00DE4DF7"/>
    <w:rsid w:val="00DE609F"/>
    <w:rsid w:val="00DE71EB"/>
    <w:rsid w:val="00DE7E35"/>
    <w:rsid w:val="00DF226F"/>
    <w:rsid w:val="00E001EB"/>
    <w:rsid w:val="00E02837"/>
    <w:rsid w:val="00E03E3E"/>
    <w:rsid w:val="00E06846"/>
    <w:rsid w:val="00E07C91"/>
    <w:rsid w:val="00E12411"/>
    <w:rsid w:val="00E12472"/>
    <w:rsid w:val="00E12996"/>
    <w:rsid w:val="00E13B9E"/>
    <w:rsid w:val="00E16973"/>
    <w:rsid w:val="00E23D77"/>
    <w:rsid w:val="00E240C1"/>
    <w:rsid w:val="00E31AFB"/>
    <w:rsid w:val="00E32507"/>
    <w:rsid w:val="00E34EB5"/>
    <w:rsid w:val="00E40E2F"/>
    <w:rsid w:val="00E41630"/>
    <w:rsid w:val="00E417C8"/>
    <w:rsid w:val="00E43C48"/>
    <w:rsid w:val="00E46EFB"/>
    <w:rsid w:val="00E47527"/>
    <w:rsid w:val="00E5025D"/>
    <w:rsid w:val="00E50E80"/>
    <w:rsid w:val="00E51DF1"/>
    <w:rsid w:val="00E63E67"/>
    <w:rsid w:val="00E84184"/>
    <w:rsid w:val="00E86581"/>
    <w:rsid w:val="00E87CCA"/>
    <w:rsid w:val="00E96087"/>
    <w:rsid w:val="00E9753E"/>
    <w:rsid w:val="00EA06F2"/>
    <w:rsid w:val="00EA255C"/>
    <w:rsid w:val="00EA2BB6"/>
    <w:rsid w:val="00EA7697"/>
    <w:rsid w:val="00EB471A"/>
    <w:rsid w:val="00EC13F0"/>
    <w:rsid w:val="00EC3154"/>
    <w:rsid w:val="00EC6265"/>
    <w:rsid w:val="00EC7D29"/>
    <w:rsid w:val="00EC7FF4"/>
    <w:rsid w:val="00ED0316"/>
    <w:rsid w:val="00ED03BA"/>
    <w:rsid w:val="00ED141F"/>
    <w:rsid w:val="00ED2458"/>
    <w:rsid w:val="00ED2A2C"/>
    <w:rsid w:val="00ED49CE"/>
    <w:rsid w:val="00ED4E8C"/>
    <w:rsid w:val="00ED5CD9"/>
    <w:rsid w:val="00ED63FA"/>
    <w:rsid w:val="00ED69BE"/>
    <w:rsid w:val="00EE3ED9"/>
    <w:rsid w:val="00EE4A3B"/>
    <w:rsid w:val="00EE557D"/>
    <w:rsid w:val="00EE6713"/>
    <w:rsid w:val="00EF7D48"/>
    <w:rsid w:val="00EF7E1D"/>
    <w:rsid w:val="00F1044E"/>
    <w:rsid w:val="00F118FB"/>
    <w:rsid w:val="00F13221"/>
    <w:rsid w:val="00F14F3F"/>
    <w:rsid w:val="00F17298"/>
    <w:rsid w:val="00F21FD8"/>
    <w:rsid w:val="00F2355D"/>
    <w:rsid w:val="00F2796F"/>
    <w:rsid w:val="00F27DD7"/>
    <w:rsid w:val="00F3195F"/>
    <w:rsid w:val="00F31F84"/>
    <w:rsid w:val="00F34032"/>
    <w:rsid w:val="00F34209"/>
    <w:rsid w:val="00F35FBE"/>
    <w:rsid w:val="00F37DC5"/>
    <w:rsid w:val="00F40363"/>
    <w:rsid w:val="00F47716"/>
    <w:rsid w:val="00F50589"/>
    <w:rsid w:val="00F52C43"/>
    <w:rsid w:val="00F53855"/>
    <w:rsid w:val="00F54850"/>
    <w:rsid w:val="00F54AA5"/>
    <w:rsid w:val="00F56187"/>
    <w:rsid w:val="00F5625C"/>
    <w:rsid w:val="00F56577"/>
    <w:rsid w:val="00F569A2"/>
    <w:rsid w:val="00F609DF"/>
    <w:rsid w:val="00F61243"/>
    <w:rsid w:val="00F61A72"/>
    <w:rsid w:val="00F638C6"/>
    <w:rsid w:val="00F64C7B"/>
    <w:rsid w:val="00F662DB"/>
    <w:rsid w:val="00F66528"/>
    <w:rsid w:val="00F71226"/>
    <w:rsid w:val="00F717AF"/>
    <w:rsid w:val="00F71900"/>
    <w:rsid w:val="00F73059"/>
    <w:rsid w:val="00F74159"/>
    <w:rsid w:val="00F77192"/>
    <w:rsid w:val="00F9199C"/>
    <w:rsid w:val="00F9457D"/>
    <w:rsid w:val="00F94B84"/>
    <w:rsid w:val="00F9793A"/>
    <w:rsid w:val="00FA4234"/>
    <w:rsid w:val="00FA5B62"/>
    <w:rsid w:val="00FB4AFB"/>
    <w:rsid w:val="00FC0597"/>
    <w:rsid w:val="00FC0F33"/>
    <w:rsid w:val="00FC3D23"/>
    <w:rsid w:val="00FD0C08"/>
    <w:rsid w:val="00FD1FA8"/>
    <w:rsid w:val="00FD33A8"/>
    <w:rsid w:val="00FE3965"/>
    <w:rsid w:val="00FE4B7F"/>
    <w:rsid w:val="00FE61BF"/>
    <w:rsid w:val="00FF27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2950090D1568DD3139C46855184BB6E42CA87FE37713C32002131FD681BEE5EBE07304DX95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61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2@donpa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Землеустроитель-ПК</dc:creator>
  <cp:lastModifiedBy>Маслова</cp:lastModifiedBy>
  <cp:revision>5</cp:revision>
  <cp:lastPrinted>2022-03-21T12:57:00Z</cp:lastPrinted>
  <dcterms:created xsi:type="dcterms:W3CDTF">2022-03-25T10:35:00Z</dcterms:created>
  <dcterms:modified xsi:type="dcterms:W3CDTF">2022-03-28T10:02:00Z</dcterms:modified>
</cp:coreProperties>
</file>