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0" w:rsidRPr="002802C0" w:rsidRDefault="002802C0" w:rsidP="002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C0" w:rsidRPr="002802C0" w:rsidRDefault="002802C0" w:rsidP="0028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802C0" w:rsidRPr="002802C0" w:rsidRDefault="002802C0" w:rsidP="002802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:rsidR="002802C0" w:rsidRPr="002802C0" w:rsidRDefault="002802C0" w:rsidP="002802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ВЕСЕЛОВСКИЙ РАЙОН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«ПОЗДНЕЕВСКОЕ СЕЛЬСКОЕ ПОСЕЛЕНИЕ»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ПОЗДНЕЕВСКОГО СЕЛЬСКОГО ПОСЕЛЕНИЯ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802C0" w:rsidRPr="002802C0" w:rsidRDefault="002802C0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2C0" w:rsidRPr="002802C0" w:rsidRDefault="00E04C82" w:rsidP="002802C0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DE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.03.2022</w:t>
      </w:r>
      <w:r w:rsidR="002802C0"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</w:t>
      </w:r>
      <w:r w:rsidR="00DE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29</w:t>
      </w:r>
      <w:bookmarkStart w:id="0" w:name="_GoBack"/>
      <w:bookmarkEnd w:id="0"/>
      <w:r w:rsidR="002802C0"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E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802C0"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х.Позднеевка</w:t>
      </w:r>
      <w:proofErr w:type="spellEnd"/>
      <w:r w:rsid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802C0" w:rsidRPr="002802C0" w:rsidRDefault="002802C0" w:rsidP="00280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2802C0" w:rsidRPr="002802C0" w:rsidRDefault="002802C0" w:rsidP="0028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proofErr w:type="spellEnd"/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 от 02.07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«Об утверждении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муниципальной услуги «</w:t>
      </w:r>
      <w:r w:rsidRPr="002802C0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02C0" w:rsidRPr="002802C0" w:rsidRDefault="002802C0" w:rsidP="00280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C0" w:rsidRDefault="002802C0" w:rsidP="00DE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нормативных правовых актов Администрации </w:t>
      </w:r>
      <w:proofErr w:type="spellStart"/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proofErr w:type="spellEnd"/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законодательством,  в соответствии с Федеральным законом от 06 октября 2003 года №131-ФЗ «Об организации местного самоуправления в Российской Федерации»</w:t>
      </w:r>
      <w:proofErr w:type="gramStart"/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Позднеевское</w:t>
      </w:r>
      <w:proofErr w:type="spellEnd"/>
      <w:r w:rsidRPr="002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802C0" w:rsidRPr="00DE71EB" w:rsidRDefault="002802C0" w:rsidP="00280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4500DD" w:rsidRDefault="004500DD" w:rsidP="002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C0" w:rsidRDefault="004500DD" w:rsidP="00DE71E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п.4, п.п.6.2 статьи 14  главы 3 административного регламента признать утратившим силу;</w:t>
      </w:r>
    </w:p>
    <w:p w:rsidR="004500DD" w:rsidRPr="00DE71EB" w:rsidRDefault="004500DD" w:rsidP="00DE71E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5 административного регламента «Досудебный (внесудебный порядок обжалования решений и действий (бездействия) органа, предоставляющего муниципальную услугу, а так же должностных лиц, муниципальных служащих» изложить в следующей редакции</w:t>
      </w:r>
      <w:proofErr w:type="gramStart"/>
      <w:r w:rsidRPr="00DE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500DD" w:rsidRPr="004500DD" w:rsidRDefault="004500DD" w:rsidP="0045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0DD" w:rsidRPr="004500DD" w:rsidRDefault="004500DD" w:rsidP="004500DD">
      <w:pPr>
        <w:widowControl w:val="0"/>
        <w:shd w:val="clear" w:color="auto" w:fill="FFFFFF"/>
        <w:suppressAutoHyphens/>
        <w:autoSpaceDE w:val="0"/>
        <w:spacing w:before="14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«..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для Заявителя о его праве подать жалобу на решение и (или) действие (бездействие) структурных подразделений и отраслевых (функциональных) органов Администрации и (или) их должностных лиц при предоставлении муниципальной услуги (далее – жалоба).</w:t>
      </w:r>
    </w:p>
    <w:p w:rsidR="004500DD" w:rsidRPr="004500DD" w:rsidRDefault="004500DD" w:rsidP="004500DD">
      <w:pPr>
        <w:widowControl w:val="0"/>
        <w:shd w:val="clear" w:color="auto" w:fill="FFFFFF"/>
        <w:suppressAutoHyphens/>
        <w:autoSpaceDE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Заявители имеют право на обжалование действий (бездействия) должностных лиц, ответственных или уполномоченных специалистов, 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участвующих в предоставлении муниципальной услуги, в досудебном и судебном порядке.</w:t>
      </w:r>
    </w:p>
    <w:p w:rsidR="004500DD" w:rsidRPr="004500DD" w:rsidRDefault="0010798B" w:rsidP="004500DD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5.1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жалобы.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7)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00DD" w:rsidRPr="004500DD" w:rsidRDefault="0010798B" w:rsidP="004500DD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5.2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Структурные подразделения и отраслевые (функциональные) органы Администрации и уполномоченные на рассмотрение жалобы должностные лица, которым может быть направлена жалоба.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и рассматриваются непосредственно руководителем органа, предоставляющего муниципальную услугу.</w:t>
      </w:r>
    </w:p>
    <w:p w:rsidR="004500DD" w:rsidRPr="004500DD" w:rsidRDefault="0010798B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5.3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подачи и рассмотрения жалобы.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Жалоба может быть направлена по почте, по электронной почте с использованием информационно-телекоммуникационной сети «Интернет»  на адрес Администрации (</w:t>
      </w:r>
      <w:hyperlink r:id="rId6" w:history="1">
        <w:r w:rsidRPr="00450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sp07072@donpac.ru</w:t>
        </w:r>
      </w:hyperlink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), 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МАУ </w:t>
      </w:r>
      <w:proofErr w:type="spellStart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Весёловского</w:t>
      </w:r>
      <w:proofErr w:type="spellEnd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«Многофункциональный центр предоставления государственных и муниципальных услуг»</w:t>
      </w:r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единого портала государственных и муниципальных услуг, либо регионального портала государственных и муниципальных услуг </w:t>
      </w:r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Ростовской области (</w:t>
      </w:r>
      <w:hyperlink r:id="rId7" w:history="1">
        <w:r w:rsidRPr="00450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www.61.gosuslugi.ru</w:t>
        </w:r>
      </w:hyperlink>
      <w:r w:rsidRPr="004500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а также может быть принята при личном приеме Заявителя.</w:t>
      </w:r>
      <w:proofErr w:type="gramEnd"/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должна содержать: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Жалобы, поступившие в письменной форме на бумажном носителе, в электронной форме подлежат регистрации в журнале учета жалоб на решения и действия (бездействие) органа, предоставляющего муниципальную услугу, его должностных лиц и муниципальных служащих в течение 1 рабочего дня с момента поступления жалобы с присвоением ей регистрационного номера.</w:t>
      </w:r>
    </w:p>
    <w:p w:rsidR="004500DD" w:rsidRPr="004500DD" w:rsidRDefault="0010798B" w:rsidP="004500DD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5.4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рассмотрения жалобы.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- в</w:t>
      </w:r>
      <w:proofErr w:type="gramEnd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500DD" w:rsidRPr="004500DD" w:rsidRDefault="0010798B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5.5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4500DD" w:rsidRPr="004500DD" w:rsidRDefault="004500DD" w:rsidP="004500D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4500DD" w:rsidRPr="004500DD" w:rsidRDefault="0010798B" w:rsidP="004500DD">
      <w:pPr>
        <w:suppressAutoHyphens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5.6</w:t>
      </w:r>
      <w:r w:rsidR="004500DD"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4500DD"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рассмотрения жалобы.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результатам рассмотрения жалобы в соответствии с </w:t>
      </w:r>
      <w:hyperlink r:id="rId8" w:history="1">
        <w:r w:rsidRPr="004500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частью 7 статьи 11.2</w:t>
        </w:r>
      </w:hyperlink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27.07.2010 N 210-ФЗ Администрация принимает одно из следующих решений: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удовлетворить жалобу и принимает исчерпывающие меры по устранению выявленных нарушений;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 отказать в удовлетворении жалобы в следующих случаях: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наличие вступившего в законную силу решения суда, арбитражного суда по жалобе о том же предмете и по тем же основаниям;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DE7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Позднеевского</w:t>
      </w:r>
      <w:proofErr w:type="spellEnd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может оставить жалобу без ответа в следующих случаях: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00DD" w:rsidRPr="004500DD" w:rsidRDefault="004500DD" w:rsidP="004500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00DD" w:rsidRPr="004500DD" w:rsidRDefault="004500DD" w:rsidP="004500DD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5.8. </w:t>
      </w:r>
      <w:r w:rsidRPr="004500DD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информирования Заявителя о результатах рассмотрения жалобы.</w:t>
      </w:r>
    </w:p>
    <w:p w:rsidR="004500DD" w:rsidRPr="004500DD" w:rsidRDefault="004500DD" w:rsidP="004500DD">
      <w:pPr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500DD" w:rsidRPr="004500DD" w:rsidRDefault="004500DD" w:rsidP="004500DD">
      <w:pPr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 </w:t>
      </w:r>
      <w:proofErr w:type="spellStart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Позднеевского</w:t>
      </w:r>
      <w:proofErr w:type="spellEnd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4500DD" w:rsidRPr="004500DD" w:rsidRDefault="004500DD" w:rsidP="004500DD">
      <w:pPr>
        <w:shd w:val="clear" w:color="auto" w:fill="FFFFFF"/>
        <w:suppressAutoHyphens/>
        <w:spacing w:before="1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5.9. </w:t>
      </w: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решения по жалобе.</w:t>
      </w:r>
    </w:p>
    <w:p w:rsidR="004500DD" w:rsidRPr="004500DD" w:rsidRDefault="004500DD" w:rsidP="00450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5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пунктом 5.2, незамедлительно направляет соответствующие материалы в органы прокуратуры.</w:t>
      </w:r>
    </w:p>
    <w:p w:rsidR="004500DD" w:rsidRPr="004500DD" w:rsidRDefault="004500DD" w:rsidP="004500D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00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4500DD" w:rsidRPr="002802C0" w:rsidRDefault="004500DD" w:rsidP="004500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EB" w:rsidRPr="00DE71EB" w:rsidRDefault="00DE71EB" w:rsidP="00DE7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1E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DE71EB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DE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FA" w:rsidRPr="00DE71EB" w:rsidRDefault="00DE71EB" w:rsidP="00DE7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1E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DE71EB">
        <w:rPr>
          <w:rFonts w:ascii="Times New Roman" w:hAnsi="Times New Roman" w:cs="Times New Roman"/>
          <w:sz w:val="28"/>
          <w:szCs w:val="28"/>
        </w:rPr>
        <w:t>А.В.Покладиев</w:t>
      </w:r>
      <w:proofErr w:type="spellEnd"/>
    </w:p>
    <w:sectPr w:rsidR="001264FA" w:rsidRPr="00DE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86E"/>
    <w:multiLevelType w:val="hybridMultilevel"/>
    <w:tmpl w:val="13B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0"/>
    <w:rsid w:val="0000246A"/>
    <w:rsid w:val="00002F71"/>
    <w:rsid w:val="00011B0B"/>
    <w:rsid w:val="000148EE"/>
    <w:rsid w:val="0001617B"/>
    <w:rsid w:val="000174BD"/>
    <w:rsid w:val="0002453B"/>
    <w:rsid w:val="00024E4C"/>
    <w:rsid w:val="00037268"/>
    <w:rsid w:val="00037912"/>
    <w:rsid w:val="00037976"/>
    <w:rsid w:val="0004598D"/>
    <w:rsid w:val="00052B5A"/>
    <w:rsid w:val="000550D3"/>
    <w:rsid w:val="000566DA"/>
    <w:rsid w:val="00056801"/>
    <w:rsid w:val="00057311"/>
    <w:rsid w:val="00061B15"/>
    <w:rsid w:val="00064177"/>
    <w:rsid w:val="0006715C"/>
    <w:rsid w:val="00067A93"/>
    <w:rsid w:val="00070C02"/>
    <w:rsid w:val="00070E27"/>
    <w:rsid w:val="000722A9"/>
    <w:rsid w:val="00074519"/>
    <w:rsid w:val="00076C36"/>
    <w:rsid w:val="00077B7F"/>
    <w:rsid w:val="00077BAC"/>
    <w:rsid w:val="00082056"/>
    <w:rsid w:val="000830BF"/>
    <w:rsid w:val="0009028F"/>
    <w:rsid w:val="000912DA"/>
    <w:rsid w:val="00091D46"/>
    <w:rsid w:val="00094CE3"/>
    <w:rsid w:val="0009527C"/>
    <w:rsid w:val="000976FC"/>
    <w:rsid w:val="000A3825"/>
    <w:rsid w:val="000A3BC9"/>
    <w:rsid w:val="000A6A65"/>
    <w:rsid w:val="000B393A"/>
    <w:rsid w:val="000B53C7"/>
    <w:rsid w:val="000B57E3"/>
    <w:rsid w:val="000B66DB"/>
    <w:rsid w:val="000C05F0"/>
    <w:rsid w:val="000C1D0D"/>
    <w:rsid w:val="000C33A8"/>
    <w:rsid w:val="000D0015"/>
    <w:rsid w:val="000D3364"/>
    <w:rsid w:val="000D3394"/>
    <w:rsid w:val="000D3849"/>
    <w:rsid w:val="000D56C8"/>
    <w:rsid w:val="000D7EDD"/>
    <w:rsid w:val="000E1646"/>
    <w:rsid w:val="000E216B"/>
    <w:rsid w:val="000E2A60"/>
    <w:rsid w:val="000E4711"/>
    <w:rsid w:val="000E505C"/>
    <w:rsid w:val="000E59D1"/>
    <w:rsid w:val="000E6786"/>
    <w:rsid w:val="000F0C98"/>
    <w:rsid w:val="000F2637"/>
    <w:rsid w:val="000F32C3"/>
    <w:rsid w:val="000F345C"/>
    <w:rsid w:val="000F4868"/>
    <w:rsid w:val="00104F0D"/>
    <w:rsid w:val="0010798B"/>
    <w:rsid w:val="00126197"/>
    <w:rsid w:val="001261EC"/>
    <w:rsid w:val="001264FA"/>
    <w:rsid w:val="00127CE0"/>
    <w:rsid w:val="0013035F"/>
    <w:rsid w:val="00131689"/>
    <w:rsid w:val="00135D8F"/>
    <w:rsid w:val="00141397"/>
    <w:rsid w:val="0014348C"/>
    <w:rsid w:val="00145C31"/>
    <w:rsid w:val="001473DB"/>
    <w:rsid w:val="0014767F"/>
    <w:rsid w:val="001538FB"/>
    <w:rsid w:val="00153976"/>
    <w:rsid w:val="00155B60"/>
    <w:rsid w:val="0015633A"/>
    <w:rsid w:val="00160DDE"/>
    <w:rsid w:val="00166211"/>
    <w:rsid w:val="0016676F"/>
    <w:rsid w:val="00170E12"/>
    <w:rsid w:val="00171696"/>
    <w:rsid w:val="00173A88"/>
    <w:rsid w:val="00175F35"/>
    <w:rsid w:val="001773CB"/>
    <w:rsid w:val="001810C8"/>
    <w:rsid w:val="00181245"/>
    <w:rsid w:val="001825BA"/>
    <w:rsid w:val="0018457F"/>
    <w:rsid w:val="001853FB"/>
    <w:rsid w:val="00187835"/>
    <w:rsid w:val="00187BC1"/>
    <w:rsid w:val="00190546"/>
    <w:rsid w:val="00195BC1"/>
    <w:rsid w:val="001A3457"/>
    <w:rsid w:val="001A5F68"/>
    <w:rsid w:val="001B0965"/>
    <w:rsid w:val="001B0F7D"/>
    <w:rsid w:val="001B23F0"/>
    <w:rsid w:val="001B4724"/>
    <w:rsid w:val="001B4FEC"/>
    <w:rsid w:val="001B5D6D"/>
    <w:rsid w:val="001B5E04"/>
    <w:rsid w:val="001B64A9"/>
    <w:rsid w:val="001B66D8"/>
    <w:rsid w:val="001C1479"/>
    <w:rsid w:val="001C237E"/>
    <w:rsid w:val="001C5D0A"/>
    <w:rsid w:val="001C7D9F"/>
    <w:rsid w:val="001D0060"/>
    <w:rsid w:val="001D313F"/>
    <w:rsid w:val="001D5B10"/>
    <w:rsid w:val="001E1B48"/>
    <w:rsid w:val="001E2794"/>
    <w:rsid w:val="001E3097"/>
    <w:rsid w:val="001E42E5"/>
    <w:rsid w:val="001E46BB"/>
    <w:rsid w:val="001E5E4E"/>
    <w:rsid w:val="001E6768"/>
    <w:rsid w:val="001F0593"/>
    <w:rsid w:val="001F1043"/>
    <w:rsid w:val="001F4645"/>
    <w:rsid w:val="002003CE"/>
    <w:rsid w:val="0020494F"/>
    <w:rsid w:val="002053F1"/>
    <w:rsid w:val="00210D43"/>
    <w:rsid w:val="0021681A"/>
    <w:rsid w:val="00216A64"/>
    <w:rsid w:val="00220B93"/>
    <w:rsid w:val="00224325"/>
    <w:rsid w:val="00225ACB"/>
    <w:rsid w:val="00226078"/>
    <w:rsid w:val="00226225"/>
    <w:rsid w:val="00227BD9"/>
    <w:rsid w:val="00227F56"/>
    <w:rsid w:val="002307FE"/>
    <w:rsid w:val="00233AEB"/>
    <w:rsid w:val="0024159B"/>
    <w:rsid w:val="00246295"/>
    <w:rsid w:val="00247536"/>
    <w:rsid w:val="0026004D"/>
    <w:rsid w:val="002611B9"/>
    <w:rsid w:val="0026517D"/>
    <w:rsid w:val="0027000D"/>
    <w:rsid w:val="0027082D"/>
    <w:rsid w:val="00270A75"/>
    <w:rsid w:val="00270AC5"/>
    <w:rsid w:val="00273E28"/>
    <w:rsid w:val="00274BC0"/>
    <w:rsid w:val="0027604B"/>
    <w:rsid w:val="002776CB"/>
    <w:rsid w:val="002802C0"/>
    <w:rsid w:val="00285450"/>
    <w:rsid w:val="002927AC"/>
    <w:rsid w:val="0029380D"/>
    <w:rsid w:val="00293E54"/>
    <w:rsid w:val="00294A46"/>
    <w:rsid w:val="002A1354"/>
    <w:rsid w:val="002A26D4"/>
    <w:rsid w:val="002A46CD"/>
    <w:rsid w:val="002A6546"/>
    <w:rsid w:val="002B0385"/>
    <w:rsid w:val="002B1A17"/>
    <w:rsid w:val="002B593C"/>
    <w:rsid w:val="002C2A07"/>
    <w:rsid w:val="002C3A67"/>
    <w:rsid w:val="002C60AB"/>
    <w:rsid w:val="002C72E9"/>
    <w:rsid w:val="002D09E3"/>
    <w:rsid w:val="002D30DC"/>
    <w:rsid w:val="002D59F4"/>
    <w:rsid w:val="002D5CFC"/>
    <w:rsid w:val="002D63B5"/>
    <w:rsid w:val="002E0769"/>
    <w:rsid w:val="002E3AF1"/>
    <w:rsid w:val="002E3F66"/>
    <w:rsid w:val="002E48B2"/>
    <w:rsid w:val="002E5F7E"/>
    <w:rsid w:val="002E7F13"/>
    <w:rsid w:val="002F135B"/>
    <w:rsid w:val="002F1524"/>
    <w:rsid w:val="002F220B"/>
    <w:rsid w:val="002F2D99"/>
    <w:rsid w:val="002F532D"/>
    <w:rsid w:val="003007C1"/>
    <w:rsid w:val="00300C2D"/>
    <w:rsid w:val="00306085"/>
    <w:rsid w:val="0030671C"/>
    <w:rsid w:val="00307680"/>
    <w:rsid w:val="003102C7"/>
    <w:rsid w:val="00312B7D"/>
    <w:rsid w:val="003201E1"/>
    <w:rsid w:val="003226F1"/>
    <w:rsid w:val="0032421B"/>
    <w:rsid w:val="00325111"/>
    <w:rsid w:val="00333405"/>
    <w:rsid w:val="00335A6F"/>
    <w:rsid w:val="00335B0C"/>
    <w:rsid w:val="0034089E"/>
    <w:rsid w:val="00341F1F"/>
    <w:rsid w:val="003451F7"/>
    <w:rsid w:val="003459E0"/>
    <w:rsid w:val="00350311"/>
    <w:rsid w:val="00351A2B"/>
    <w:rsid w:val="003528B7"/>
    <w:rsid w:val="003529B4"/>
    <w:rsid w:val="00353583"/>
    <w:rsid w:val="00357FF9"/>
    <w:rsid w:val="00360779"/>
    <w:rsid w:val="00364425"/>
    <w:rsid w:val="00364925"/>
    <w:rsid w:val="003711CC"/>
    <w:rsid w:val="003726E2"/>
    <w:rsid w:val="00375204"/>
    <w:rsid w:val="00380CD9"/>
    <w:rsid w:val="003934D3"/>
    <w:rsid w:val="0039424E"/>
    <w:rsid w:val="003974E9"/>
    <w:rsid w:val="00397594"/>
    <w:rsid w:val="00397A10"/>
    <w:rsid w:val="003A1A62"/>
    <w:rsid w:val="003A2A05"/>
    <w:rsid w:val="003A3FA4"/>
    <w:rsid w:val="003A40C1"/>
    <w:rsid w:val="003A61DA"/>
    <w:rsid w:val="003A673A"/>
    <w:rsid w:val="003B286F"/>
    <w:rsid w:val="003B3A51"/>
    <w:rsid w:val="003B483E"/>
    <w:rsid w:val="003B4BCF"/>
    <w:rsid w:val="003B5173"/>
    <w:rsid w:val="003B7749"/>
    <w:rsid w:val="003D2253"/>
    <w:rsid w:val="003D34C0"/>
    <w:rsid w:val="003D62A1"/>
    <w:rsid w:val="003D76A7"/>
    <w:rsid w:val="003E1235"/>
    <w:rsid w:val="003E428E"/>
    <w:rsid w:val="003E5EB3"/>
    <w:rsid w:val="003E7F2C"/>
    <w:rsid w:val="003F26D8"/>
    <w:rsid w:val="003F677A"/>
    <w:rsid w:val="00400BEF"/>
    <w:rsid w:val="00404681"/>
    <w:rsid w:val="004046B0"/>
    <w:rsid w:val="00406A34"/>
    <w:rsid w:val="00406E12"/>
    <w:rsid w:val="00411B36"/>
    <w:rsid w:val="0041288F"/>
    <w:rsid w:val="00422243"/>
    <w:rsid w:val="00423020"/>
    <w:rsid w:val="004247FD"/>
    <w:rsid w:val="0042622C"/>
    <w:rsid w:val="00427658"/>
    <w:rsid w:val="00430A93"/>
    <w:rsid w:val="00430A9C"/>
    <w:rsid w:val="00436DFF"/>
    <w:rsid w:val="00441D4C"/>
    <w:rsid w:val="00443E75"/>
    <w:rsid w:val="0044503A"/>
    <w:rsid w:val="00445821"/>
    <w:rsid w:val="004500DD"/>
    <w:rsid w:val="004519A8"/>
    <w:rsid w:val="00452849"/>
    <w:rsid w:val="00455644"/>
    <w:rsid w:val="00457310"/>
    <w:rsid w:val="004605C7"/>
    <w:rsid w:val="004618DF"/>
    <w:rsid w:val="004648BD"/>
    <w:rsid w:val="004717EE"/>
    <w:rsid w:val="00472C84"/>
    <w:rsid w:val="00473B3A"/>
    <w:rsid w:val="004749D4"/>
    <w:rsid w:val="00476E1C"/>
    <w:rsid w:val="00482B4F"/>
    <w:rsid w:val="00483006"/>
    <w:rsid w:val="0048533D"/>
    <w:rsid w:val="004A052B"/>
    <w:rsid w:val="004A0817"/>
    <w:rsid w:val="004A1B82"/>
    <w:rsid w:val="004B3551"/>
    <w:rsid w:val="004B555C"/>
    <w:rsid w:val="004B57F3"/>
    <w:rsid w:val="004C3B56"/>
    <w:rsid w:val="004C410C"/>
    <w:rsid w:val="004C5801"/>
    <w:rsid w:val="004D0576"/>
    <w:rsid w:val="004D3432"/>
    <w:rsid w:val="004D3CAB"/>
    <w:rsid w:val="004D6036"/>
    <w:rsid w:val="004D6BD0"/>
    <w:rsid w:val="004D7186"/>
    <w:rsid w:val="004D7FA7"/>
    <w:rsid w:val="004D7FB6"/>
    <w:rsid w:val="004E152D"/>
    <w:rsid w:val="004E3872"/>
    <w:rsid w:val="004F21A0"/>
    <w:rsid w:val="004F5D7A"/>
    <w:rsid w:val="004F76F1"/>
    <w:rsid w:val="004F795E"/>
    <w:rsid w:val="00504A1C"/>
    <w:rsid w:val="00505D6E"/>
    <w:rsid w:val="0050610A"/>
    <w:rsid w:val="0050732A"/>
    <w:rsid w:val="00514D88"/>
    <w:rsid w:val="005153D5"/>
    <w:rsid w:val="005163CD"/>
    <w:rsid w:val="00520E4F"/>
    <w:rsid w:val="00521DD8"/>
    <w:rsid w:val="005226DB"/>
    <w:rsid w:val="00522E31"/>
    <w:rsid w:val="0052411C"/>
    <w:rsid w:val="0052522E"/>
    <w:rsid w:val="00525808"/>
    <w:rsid w:val="0053484C"/>
    <w:rsid w:val="00534A4B"/>
    <w:rsid w:val="005355BF"/>
    <w:rsid w:val="00536775"/>
    <w:rsid w:val="005379CA"/>
    <w:rsid w:val="00540F0B"/>
    <w:rsid w:val="00544173"/>
    <w:rsid w:val="005458DA"/>
    <w:rsid w:val="005459CD"/>
    <w:rsid w:val="00547259"/>
    <w:rsid w:val="005478B9"/>
    <w:rsid w:val="0055037C"/>
    <w:rsid w:val="005526AC"/>
    <w:rsid w:val="005553DD"/>
    <w:rsid w:val="00562B44"/>
    <w:rsid w:val="005702EA"/>
    <w:rsid w:val="00570444"/>
    <w:rsid w:val="005706D7"/>
    <w:rsid w:val="00570C2F"/>
    <w:rsid w:val="00572C55"/>
    <w:rsid w:val="00574D55"/>
    <w:rsid w:val="0057780C"/>
    <w:rsid w:val="00584E8A"/>
    <w:rsid w:val="005923F2"/>
    <w:rsid w:val="005943E7"/>
    <w:rsid w:val="00594B50"/>
    <w:rsid w:val="00597881"/>
    <w:rsid w:val="005A10A5"/>
    <w:rsid w:val="005A1784"/>
    <w:rsid w:val="005A32C4"/>
    <w:rsid w:val="005B55BD"/>
    <w:rsid w:val="005B714C"/>
    <w:rsid w:val="005C3B53"/>
    <w:rsid w:val="005C41F2"/>
    <w:rsid w:val="005C4369"/>
    <w:rsid w:val="005C5CE3"/>
    <w:rsid w:val="005C69C2"/>
    <w:rsid w:val="005D1033"/>
    <w:rsid w:val="005D43C4"/>
    <w:rsid w:val="005D4E34"/>
    <w:rsid w:val="005D6E7C"/>
    <w:rsid w:val="005E4406"/>
    <w:rsid w:val="005E44B7"/>
    <w:rsid w:val="005E4596"/>
    <w:rsid w:val="005E492B"/>
    <w:rsid w:val="005E67BE"/>
    <w:rsid w:val="005F56E8"/>
    <w:rsid w:val="005F6243"/>
    <w:rsid w:val="00601C30"/>
    <w:rsid w:val="00603540"/>
    <w:rsid w:val="00605B7F"/>
    <w:rsid w:val="00607346"/>
    <w:rsid w:val="006079D7"/>
    <w:rsid w:val="006153E9"/>
    <w:rsid w:val="00625248"/>
    <w:rsid w:val="00625509"/>
    <w:rsid w:val="00625FE5"/>
    <w:rsid w:val="0063065B"/>
    <w:rsid w:val="006311BA"/>
    <w:rsid w:val="006316D4"/>
    <w:rsid w:val="00632FB8"/>
    <w:rsid w:val="00634E2D"/>
    <w:rsid w:val="00636D50"/>
    <w:rsid w:val="006406F5"/>
    <w:rsid w:val="0064146D"/>
    <w:rsid w:val="00642020"/>
    <w:rsid w:val="00642A09"/>
    <w:rsid w:val="00644688"/>
    <w:rsid w:val="00645422"/>
    <w:rsid w:val="0064602E"/>
    <w:rsid w:val="00646D28"/>
    <w:rsid w:val="00647B34"/>
    <w:rsid w:val="0065408D"/>
    <w:rsid w:val="0065706E"/>
    <w:rsid w:val="006600C8"/>
    <w:rsid w:val="006609E2"/>
    <w:rsid w:val="006614B6"/>
    <w:rsid w:val="006644FB"/>
    <w:rsid w:val="006652DE"/>
    <w:rsid w:val="00671DE9"/>
    <w:rsid w:val="006728F1"/>
    <w:rsid w:val="0067324F"/>
    <w:rsid w:val="00676039"/>
    <w:rsid w:val="006769F1"/>
    <w:rsid w:val="00677247"/>
    <w:rsid w:val="006811DB"/>
    <w:rsid w:val="00682102"/>
    <w:rsid w:val="0068514F"/>
    <w:rsid w:val="00685BD2"/>
    <w:rsid w:val="006861D8"/>
    <w:rsid w:val="00695085"/>
    <w:rsid w:val="00696F23"/>
    <w:rsid w:val="006A3E2A"/>
    <w:rsid w:val="006A5963"/>
    <w:rsid w:val="006B0BA9"/>
    <w:rsid w:val="006B12E3"/>
    <w:rsid w:val="006B2FCB"/>
    <w:rsid w:val="006B5083"/>
    <w:rsid w:val="006B7CEA"/>
    <w:rsid w:val="006C3980"/>
    <w:rsid w:val="006D1ACE"/>
    <w:rsid w:val="006D5602"/>
    <w:rsid w:val="006D587A"/>
    <w:rsid w:val="006D60A8"/>
    <w:rsid w:val="006E0838"/>
    <w:rsid w:val="006E3FF9"/>
    <w:rsid w:val="006E55B7"/>
    <w:rsid w:val="006F12B7"/>
    <w:rsid w:val="006F34DD"/>
    <w:rsid w:val="006F3A92"/>
    <w:rsid w:val="006F415C"/>
    <w:rsid w:val="006F59AC"/>
    <w:rsid w:val="0070035D"/>
    <w:rsid w:val="00704743"/>
    <w:rsid w:val="00706ABC"/>
    <w:rsid w:val="00710E9E"/>
    <w:rsid w:val="007112A1"/>
    <w:rsid w:val="0071135C"/>
    <w:rsid w:val="00711654"/>
    <w:rsid w:val="007178A3"/>
    <w:rsid w:val="007258C2"/>
    <w:rsid w:val="007303A5"/>
    <w:rsid w:val="00732AB2"/>
    <w:rsid w:val="007356E1"/>
    <w:rsid w:val="007357CC"/>
    <w:rsid w:val="007406BA"/>
    <w:rsid w:val="007424A0"/>
    <w:rsid w:val="00746EE5"/>
    <w:rsid w:val="0075202F"/>
    <w:rsid w:val="00754403"/>
    <w:rsid w:val="007611E8"/>
    <w:rsid w:val="00763631"/>
    <w:rsid w:val="0076537F"/>
    <w:rsid w:val="0077146A"/>
    <w:rsid w:val="007749C6"/>
    <w:rsid w:val="007765A8"/>
    <w:rsid w:val="00776BA6"/>
    <w:rsid w:val="00777065"/>
    <w:rsid w:val="00777DA4"/>
    <w:rsid w:val="00784E77"/>
    <w:rsid w:val="00785166"/>
    <w:rsid w:val="00785B1D"/>
    <w:rsid w:val="0078616D"/>
    <w:rsid w:val="00787072"/>
    <w:rsid w:val="007874D1"/>
    <w:rsid w:val="00790918"/>
    <w:rsid w:val="00791297"/>
    <w:rsid w:val="0079207C"/>
    <w:rsid w:val="0079369A"/>
    <w:rsid w:val="00794A4E"/>
    <w:rsid w:val="0079755C"/>
    <w:rsid w:val="007A1938"/>
    <w:rsid w:val="007A463F"/>
    <w:rsid w:val="007B1C1F"/>
    <w:rsid w:val="007B4C27"/>
    <w:rsid w:val="007B5684"/>
    <w:rsid w:val="007C15C6"/>
    <w:rsid w:val="007C2427"/>
    <w:rsid w:val="007C412D"/>
    <w:rsid w:val="007D26EF"/>
    <w:rsid w:val="007D341B"/>
    <w:rsid w:val="007D4A08"/>
    <w:rsid w:val="007D5EB6"/>
    <w:rsid w:val="007D6563"/>
    <w:rsid w:val="007D76EA"/>
    <w:rsid w:val="007E00CE"/>
    <w:rsid w:val="007E1537"/>
    <w:rsid w:val="007F07B9"/>
    <w:rsid w:val="007F274A"/>
    <w:rsid w:val="007F37BF"/>
    <w:rsid w:val="007F4289"/>
    <w:rsid w:val="007F4C9B"/>
    <w:rsid w:val="007F79C5"/>
    <w:rsid w:val="00801389"/>
    <w:rsid w:val="00806A80"/>
    <w:rsid w:val="0081359F"/>
    <w:rsid w:val="0081373F"/>
    <w:rsid w:val="00815172"/>
    <w:rsid w:val="00817415"/>
    <w:rsid w:val="00817E4D"/>
    <w:rsid w:val="00822CC0"/>
    <w:rsid w:val="00823F83"/>
    <w:rsid w:val="00825F1E"/>
    <w:rsid w:val="00826E7A"/>
    <w:rsid w:val="008306C1"/>
    <w:rsid w:val="00832439"/>
    <w:rsid w:val="008324FB"/>
    <w:rsid w:val="0083338D"/>
    <w:rsid w:val="0083703E"/>
    <w:rsid w:val="008417D6"/>
    <w:rsid w:val="00843A3D"/>
    <w:rsid w:val="008443CE"/>
    <w:rsid w:val="008504FC"/>
    <w:rsid w:val="00850618"/>
    <w:rsid w:val="00850771"/>
    <w:rsid w:val="008508E5"/>
    <w:rsid w:val="008510DD"/>
    <w:rsid w:val="008537F2"/>
    <w:rsid w:val="00853D2C"/>
    <w:rsid w:val="00862472"/>
    <w:rsid w:val="00863C7B"/>
    <w:rsid w:val="0086608A"/>
    <w:rsid w:val="008662A0"/>
    <w:rsid w:val="00867AD9"/>
    <w:rsid w:val="00877790"/>
    <w:rsid w:val="00884D7F"/>
    <w:rsid w:val="00885FCE"/>
    <w:rsid w:val="00891745"/>
    <w:rsid w:val="0089188A"/>
    <w:rsid w:val="008943AB"/>
    <w:rsid w:val="008A01AE"/>
    <w:rsid w:val="008A05EB"/>
    <w:rsid w:val="008A3638"/>
    <w:rsid w:val="008A3D64"/>
    <w:rsid w:val="008A40C9"/>
    <w:rsid w:val="008A4BC6"/>
    <w:rsid w:val="008A6F0E"/>
    <w:rsid w:val="008A6F7D"/>
    <w:rsid w:val="008A791C"/>
    <w:rsid w:val="008B1084"/>
    <w:rsid w:val="008B27D2"/>
    <w:rsid w:val="008B3AB5"/>
    <w:rsid w:val="008C6662"/>
    <w:rsid w:val="008D1F49"/>
    <w:rsid w:val="008D4F7A"/>
    <w:rsid w:val="008D5A35"/>
    <w:rsid w:val="008D66F2"/>
    <w:rsid w:val="008E0FB6"/>
    <w:rsid w:val="008E441A"/>
    <w:rsid w:val="008E44C4"/>
    <w:rsid w:val="008E6261"/>
    <w:rsid w:val="008F42E6"/>
    <w:rsid w:val="008F52F9"/>
    <w:rsid w:val="008F604D"/>
    <w:rsid w:val="009004B7"/>
    <w:rsid w:val="00900F99"/>
    <w:rsid w:val="00901367"/>
    <w:rsid w:val="0090268F"/>
    <w:rsid w:val="00905594"/>
    <w:rsid w:val="00911A3C"/>
    <w:rsid w:val="009129D2"/>
    <w:rsid w:val="00917B9C"/>
    <w:rsid w:val="00920B0A"/>
    <w:rsid w:val="00932723"/>
    <w:rsid w:val="00933444"/>
    <w:rsid w:val="00933E94"/>
    <w:rsid w:val="00934859"/>
    <w:rsid w:val="009366E4"/>
    <w:rsid w:val="00941749"/>
    <w:rsid w:val="00941DFC"/>
    <w:rsid w:val="00943AA9"/>
    <w:rsid w:val="009441A0"/>
    <w:rsid w:val="00944A37"/>
    <w:rsid w:val="009452F6"/>
    <w:rsid w:val="00946AD0"/>
    <w:rsid w:val="0094733F"/>
    <w:rsid w:val="00950C5B"/>
    <w:rsid w:val="00952A8F"/>
    <w:rsid w:val="00952EF8"/>
    <w:rsid w:val="00960C7E"/>
    <w:rsid w:val="00964536"/>
    <w:rsid w:val="009671A8"/>
    <w:rsid w:val="0097464D"/>
    <w:rsid w:val="009758BD"/>
    <w:rsid w:val="0097734B"/>
    <w:rsid w:val="0097773B"/>
    <w:rsid w:val="00981831"/>
    <w:rsid w:val="00986E76"/>
    <w:rsid w:val="009878F1"/>
    <w:rsid w:val="00987E7A"/>
    <w:rsid w:val="00994361"/>
    <w:rsid w:val="0099467D"/>
    <w:rsid w:val="00997A88"/>
    <w:rsid w:val="009A07BA"/>
    <w:rsid w:val="009A0CA8"/>
    <w:rsid w:val="009A1125"/>
    <w:rsid w:val="009A2D56"/>
    <w:rsid w:val="009A2D9E"/>
    <w:rsid w:val="009A7907"/>
    <w:rsid w:val="009A7A54"/>
    <w:rsid w:val="009B50C8"/>
    <w:rsid w:val="009B5403"/>
    <w:rsid w:val="009B5950"/>
    <w:rsid w:val="009B6BE2"/>
    <w:rsid w:val="009C16DA"/>
    <w:rsid w:val="009C498C"/>
    <w:rsid w:val="009D2254"/>
    <w:rsid w:val="009D4C3C"/>
    <w:rsid w:val="009D6D3D"/>
    <w:rsid w:val="009E566B"/>
    <w:rsid w:val="009E7CAC"/>
    <w:rsid w:val="009F4283"/>
    <w:rsid w:val="00A00B29"/>
    <w:rsid w:val="00A00F92"/>
    <w:rsid w:val="00A06CAF"/>
    <w:rsid w:val="00A07761"/>
    <w:rsid w:val="00A12D67"/>
    <w:rsid w:val="00A20334"/>
    <w:rsid w:val="00A20CA5"/>
    <w:rsid w:val="00A21127"/>
    <w:rsid w:val="00A24CBB"/>
    <w:rsid w:val="00A253D6"/>
    <w:rsid w:val="00A2712C"/>
    <w:rsid w:val="00A32AEC"/>
    <w:rsid w:val="00A36CCF"/>
    <w:rsid w:val="00A37FD7"/>
    <w:rsid w:val="00A4304E"/>
    <w:rsid w:val="00A51309"/>
    <w:rsid w:val="00A5187E"/>
    <w:rsid w:val="00A51E51"/>
    <w:rsid w:val="00A53185"/>
    <w:rsid w:val="00A565EF"/>
    <w:rsid w:val="00A57EE0"/>
    <w:rsid w:val="00A609D4"/>
    <w:rsid w:val="00A628DF"/>
    <w:rsid w:val="00A649C9"/>
    <w:rsid w:val="00A67D88"/>
    <w:rsid w:val="00A7511A"/>
    <w:rsid w:val="00A76437"/>
    <w:rsid w:val="00A764BA"/>
    <w:rsid w:val="00A76ED0"/>
    <w:rsid w:val="00A803D0"/>
    <w:rsid w:val="00A8106F"/>
    <w:rsid w:val="00A876E2"/>
    <w:rsid w:val="00A87802"/>
    <w:rsid w:val="00A910CD"/>
    <w:rsid w:val="00A9358F"/>
    <w:rsid w:val="00A95F5E"/>
    <w:rsid w:val="00A9692D"/>
    <w:rsid w:val="00A97247"/>
    <w:rsid w:val="00AA24EA"/>
    <w:rsid w:val="00AA4B7D"/>
    <w:rsid w:val="00AA55BE"/>
    <w:rsid w:val="00AA77BD"/>
    <w:rsid w:val="00AA7DA0"/>
    <w:rsid w:val="00AB0187"/>
    <w:rsid w:val="00AC2494"/>
    <w:rsid w:val="00AC3413"/>
    <w:rsid w:val="00AC3886"/>
    <w:rsid w:val="00AC4CB4"/>
    <w:rsid w:val="00AC6041"/>
    <w:rsid w:val="00AD232A"/>
    <w:rsid w:val="00AD3D9A"/>
    <w:rsid w:val="00AD4558"/>
    <w:rsid w:val="00AD4DCC"/>
    <w:rsid w:val="00AE174E"/>
    <w:rsid w:val="00AE1E65"/>
    <w:rsid w:val="00AE39A0"/>
    <w:rsid w:val="00AE3D9B"/>
    <w:rsid w:val="00AE6FA2"/>
    <w:rsid w:val="00AF2766"/>
    <w:rsid w:val="00AF3EFB"/>
    <w:rsid w:val="00AF45F2"/>
    <w:rsid w:val="00AF6F5F"/>
    <w:rsid w:val="00AF7412"/>
    <w:rsid w:val="00B00693"/>
    <w:rsid w:val="00B013F3"/>
    <w:rsid w:val="00B0152A"/>
    <w:rsid w:val="00B01691"/>
    <w:rsid w:val="00B01AEC"/>
    <w:rsid w:val="00B03C46"/>
    <w:rsid w:val="00B05005"/>
    <w:rsid w:val="00B05403"/>
    <w:rsid w:val="00B070C7"/>
    <w:rsid w:val="00B07B2E"/>
    <w:rsid w:val="00B115A0"/>
    <w:rsid w:val="00B1366E"/>
    <w:rsid w:val="00B13CAC"/>
    <w:rsid w:val="00B15577"/>
    <w:rsid w:val="00B2059F"/>
    <w:rsid w:val="00B2295D"/>
    <w:rsid w:val="00B24B99"/>
    <w:rsid w:val="00B2644F"/>
    <w:rsid w:val="00B30746"/>
    <w:rsid w:val="00B310BD"/>
    <w:rsid w:val="00B3641E"/>
    <w:rsid w:val="00B365DE"/>
    <w:rsid w:val="00B40A95"/>
    <w:rsid w:val="00B443F8"/>
    <w:rsid w:val="00B45E5E"/>
    <w:rsid w:val="00B472D8"/>
    <w:rsid w:val="00B47C8D"/>
    <w:rsid w:val="00B51985"/>
    <w:rsid w:val="00B51A53"/>
    <w:rsid w:val="00B52912"/>
    <w:rsid w:val="00B55390"/>
    <w:rsid w:val="00B57202"/>
    <w:rsid w:val="00B5720B"/>
    <w:rsid w:val="00B626B2"/>
    <w:rsid w:val="00B648CB"/>
    <w:rsid w:val="00B64CCE"/>
    <w:rsid w:val="00B67024"/>
    <w:rsid w:val="00B71D06"/>
    <w:rsid w:val="00B73F0A"/>
    <w:rsid w:val="00B740C0"/>
    <w:rsid w:val="00B76670"/>
    <w:rsid w:val="00B76C66"/>
    <w:rsid w:val="00B83BC0"/>
    <w:rsid w:val="00B85C42"/>
    <w:rsid w:val="00B87129"/>
    <w:rsid w:val="00B925AC"/>
    <w:rsid w:val="00B92CC1"/>
    <w:rsid w:val="00B9365C"/>
    <w:rsid w:val="00B94000"/>
    <w:rsid w:val="00B96DE4"/>
    <w:rsid w:val="00B97185"/>
    <w:rsid w:val="00BA4A17"/>
    <w:rsid w:val="00BA7D58"/>
    <w:rsid w:val="00BA7F2B"/>
    <w:rsid w:val="00BB185B"/>
    <w:rsid w:val="00BB4A9F"/>
    <w:rsid w:val="00BB6068"/>
    <w:rsid w:val="00BB62E9"/>
    <w:rsid w:val="00BC06B7"/>
    <w:rsid w:val="00BC20EE"/>
    <w:rsid w:val="00BC31B3"/>
    <w:rsid w:val="00BC7CCD"/>
    <w:rsid w:val="00BD174B"/>
    <w:rsid w:val="00BD238D"/>
    <w:rsid w:val="00BD2B61"/>
    <w:rsid w:val="00BD3A52"/>
    <w:rsid w:val="00BD47DA"/>
    <w:rsid w:val="00BE2B52"/>
    <w:rsid w:val="00BE449A"/>
    <w:rsid w:val="00BF5896"/>
    <w:rsid w:val="00BF6CBE"/>
    <w:rsid w:val="00BF6FB3"/>
    <w:rsid w:val="00C0079C"/>
    <w:rsid w:val="00C012DF"/>
    <w:rsid w:val="00C03D15"/>
    <w:rsid w:val="00C03D32"/>
    <w:rsid w:val="00C049AA"/>
    <w:rsid w:val="00C05EA9"/>
    <w:rsid w:val="00C106AA"/>
    <w:rsid w:val="00C12591"/>
    <w:rsid w:val="00C13041"/>
    <w:rsid w:val="00C142DA"/>
    <w:rsid w:val="00C23003"/>
    <w:rsid w:val="00C248A8"/>
    <w:rsid w:val="00C24955"/>
    <w:rsid w:val="00C34426"/>
    <w:rsid w:val="00C43C9B"/>
    <w:rsid w:val="00C4460A"/>
    <w:rsid w:val="00C44BF1"/>
    <w:rsid w:val="00C45539"/>
    <w:rsid w:val="00C51F7A"/>
    <w:rsid w:val="00C56582"/>
    <w:rsid w:val="00C56B78"/>
    <w:rsid w:val="00C579D6"/>
    <w:rsid w:val="00C6144F"/>
    <w:rsid w:val="00C61EDC"/>
    <w:rsid w:val="00C62479"/>
    <w:rsid w:val="00C62943"/>
    <w:rsid w:val="00C731E4"/>
    <w:rsid w:val="00C7364C"/>
    <w:rsid w:val="00C74BA8"/>
    <w:rsid w:val="00C77A6E"/>
    <w:rsid w:val="00C82785"/>
    <w:rsid w:val="00C84A23"/>
    <w:rsid w:val="00C860DB"/>
    <w:rsid w:val="00C87E68"/>
    <w:rsid w:val="00C90E40"/>
    <w:rsid w:val="00C93366"/>
    <w:rsid w:val="00C93DF3"/>
    <w:rsid w:val="00C94037"/>
    <w:rsid w:val="00C96455"/>
    <w:rsid w:val="00C96D44"/>
    <w:rsid w:val="00C9744B"/>
    <w:rsid w:val="00CA1570"/>
    <w:rsid w:val="00CA1A50"/>
    <w:rsid w:val="00CA53D4"/>
    <w:rsid w:val="00CA5CC0"/>
    <w:rsid w:val="00CA6D80"/>
    <w:rsid w:val="00CA742F"/>
    <w:rsid w:val="00CA7942"/>
    <w:rsid w:val="00CB0E27"/>
    <w:rsid w:val="00CB3B5E"/>
    <w:rsid w:val="00CB3FAD"/>
    <w:rsid w:val="00CB4444"/>
    <w:rsid w:val="00CC194D"/>
    <w:rsid w:val="00CC1F2C"/>
    <w:rsid w:val="00CC5068"/>
    <w:rsid w:val="00CC5637"/>
    <w:rsid w:val="00CC60EF"/>
    <w:rsid w:val="00CD0061"/>
    <w:rsid w:val="00CD274B"/>
    <w:rsid w:val="00CD49EA"/>
    <w:rsid w:val="00CD500D"/>
    <w:rsid w:val="00CD71A7"/>
    <w:rsid w:val="00CE59C4"/>
    <w:rsid w:val="00CE7C9E"/>
    <w:rsid w:val="00CF4520"/>
    <w:rsid w:val="00D15207"/>
    <w:rsid w:val="00D20586"/>
    <w:rsid w:val="00D20C56"/>
    <w:rsid w:val="00D2705F"/>
    <w:rsid w:val="00D274ED"/>
    <w:rsid w:val="00D27DC6"/>
    <w:rsid w:val="00D31339"/>
    <w:rsid w:val="00D31702"/>
    <w:rsid w:val="00D340C5"/>
    <w:rsid w:val="00D3770E"/>
    <w:rsid w:val="00D41A49"/>
    <w:rsid w:val="00D41DFA"/>
    <w:rsid w:val="00D42964"/>
    <w:rsid w:val="00D45A22"/>
    <w:rsid w:val="00D4638A"/>
    <w:rsid w:val="00D50681"/>
    <w:rsid w:val="00D52A07"/>
    <w:rsid w:val="00D53188"/>
    <w:rsid w:val="00D5356A"/>
    <w:rsid w:val="00D541A1"/>
    <w:rsid w:val="00D54E56"/>
    <w:rsid w:val="00D62339"/>
    <w:rsid w:val="00D635E1"/>
    <w:rsid w:val="00D71C6C"/>
    <w:rsid w:val="00D72F00"/>
    <w:rsid w:val="00D7537F"/>
    <w:rsid w:val="00D75656"/>
    <w:rsid w:val="00D77473"/>
    <w:rsid w:val="00D779D5"/>
    <w:rsid w:val="00D811D4"/>
    <w:rsid w:val="00D9059E"/>
    <w:rsid w:val="00D92BD4"/>
    <w:rsid w:val="00D97C0B"/>
    <w:rsid w:val="00DA1D05"/>
    <w:rsid w:val="00DA347C"/>
    <w:rsid w:val="00DB2F46"/>
    <w:rsid w:val="00DB7053"/>
    <w:rsid w:val="00DC1A47"/>
    <w:rsid w:val="00DC79EF"/>
    <w:rsid w:val="00DD01CA"/>
    <w:rsid w:val="00DD2372"/>
    <w:rsid w:val="00DD5DBE"/>
    <w:rsid w:val="00DD61C9"/>
    <w:rsid w:val="00DD6EAB"/>
    <w:rsid w:val="00DD72AE"/>
    <w:rsid w:val="00DE3DE5"/>
    <w:rsid w:val="00DE4DF7"/>
    <w:rsid w:val="00DE71EB"/>
    <w:rsid w:val="00DE7E35"/>
    <w:rsid w:val="00DF226F"/>
    <w:rsid w:val="00E001EB"/>
    <w:rsid w:val="00E02837"/>
    <w:rsid w:val="00E03E3E"/>
    <w:rsid w:val="00E04C82"/>
    <w:rsid w:val="00E06846"/>
    <w:rsid w:val="00E07C91"/>
    <w:rsid w:val="00E12411"/>
    <w:rsid w:val="00E12472"/>
    <w:rsid w:val="00E12996"/>
    <w:rsid w:val="00E13B9E"/>
    <w:rsid w:val="00E16973"/>
    <w:rsid w:val="00E23D77"/>
    <w:rsid w:val="00E240C1"/>
    <w:rsid w:val="00E31AFB"/>
    <w:rsid w:val="00E32507"/>
    <w:rsid w:val="00E34EB5"/>
    <w:rsid w:val="00E40E2F"/>
    <w:rsid w:val="00E41630"/>
    <w:rsid w:val="00E417C8"/>
    <w:rsid w:val="00E43C48"/>
    <w:rsid w:val="00E46EFB"/>
    <w:rsid w:val="00E47527"/>
    <w:rsid w:val="00E5025D"/>
    <w:rsid w:val="00E50E80"/>
    <w:rsid w:val="00E63E67"/>
    <w:rsid w:val="00E84184"/>
    <w:rsid w:val="00E86581"/>
    <w:rsid w:val="00E87CCA"/>
    <w:rsid w:val="00E96087"/>
    <w:rsid w:val="00E9753E"/>
    <w:rsid w:val="00EA06F2"/>
    <w:rsid w:val="00EA255C"/>
    <w:rsid w:val="00EA2BB6"/>
    <w:rsid w:val="00EA7697"/>
    <w:rsid w:val="00EB471A"/>
    <w:rsid w:val="00EC13F0"/>
    <w:rsid w:val="00EC3154"/>
    <w:rsid w:val="00EC6265"/>
    <w:rsid w:val="00EC7D29"/>
    <w:rsid w:val="00EC7FF4"/>
    <w:rsid w:val="00ED0316"/>
    <w:rsid w:val="00ED03BA"/>
    <w:rsid w:val="00ED141F"/>
    <w:rsid w:val="00ED2458"/>
    <w:rsid w:val="00ED2A2C"/>
    <w:rsid w:val="00ED49CE"/>
    <w:rsid w:val="00ED4E8C"/>
    <w:rsid w:val="00ED5CD9"/>
    <w:rsid w:val="00ED63FA"/>
    <w:rsid w:val="00ED69BE"/>
    <w:rsid w:val="00EE3ED9"/>
    <w:rsid w:val="00EE4A3B"/>
    <w:rsid w:val="00EE557D"/>
    <w:rsid w:val="00EE6713"/>
    <w:rsid w:val="00EF7D48"/>
    <w:rsid w:val="00EF7E1D"/>
    <w:rsid w:val="00F1044E"/>
    <w:rsid w:val="00F118FB"/>
    <w:rsid w:val="00F13221"/>
    <w:rsid w:val="00F14F3F"/>
    <w:rsid w:val="00F17298"/>
    <w:rsid w:val="00F21FD8"/>
    <w:rsid w:val="00F2355D"/>
    <w:rsid w:val="00F2796F"/>
    <w:rsid w:val="00F27DD7"/>
    <w:rsid w:val="00F3195F"/>
    <w:rsid w:val="00F31F84"/>
    <w:rsid w:val="00F34209"/>
    <w:rsid w:val="00F35FBE"/>
    <w:rsid w:val="00F37DC5"/>
    <w:rsid w:val="00F47716"/>
    <w:rsid w:val="00F50589"/>
    <w:rsid w:val="00F52C43"/>
    <w:rsid w:val="00F53855"/>
    <w:rsid w:val="00F54850"/>
    <w:rsid w:val="00F54AA5"/>
    <w:rsid w:val="00F56187"/>
    <w:rsid w:val="00F5625C"/>
    <w:rsid w:val="00F56577"/>
    <w:rsid w:val="00F569A2"/>
    <w:rsid w:val="00F609DF"/>
    <w:rsid w:val="00F61243"/>
    <w:rsid w:val="00F61A72"/>
    <w:rsid w:val="00F638C6"/>
    <w:rsid w:val="00F64C7B"/>
    <w:rsid w:val="00F662DB"/>
    <w:rsid w:val="00F66528"/>
    <w:rsid w:val="00F71226"/>
    <w:rsid w:val="00F717AF"/>
    <w:rsid w:val="00F71900"/>
    <w:rsid w:val="00F73059"/>
    <w:rsid w:val="00F74159"/>
    <w:rsid w:val="00F77192"/>
    <w:rsid w:val="00F9199C"/>
    <w:rsid w:val="00F9457D"/>
    <w:rsid w:val="00F94B84"/>
    <w:rsid w:val="00F9793A"/>
    <w:rsid w:val="00FA4234"/>
    <w:rsid w:val="00FB4AFB"/>
    <w:rsid w:val="00FC0597"/>
    <w:rsid w:val="00FC0F33"/>
    <w:rsid w:val="00FC3D23"/>
    <w:rsid w:val="00FD0C08"/>
    <w:rsid w:val="00FD1FA8"/>
    <w:rsid w:val="00FD33A8"/>
    <w:rsid w:val="00FE3965"/>
    <w:rsid w:val="00FE4B7F"/>
    <w:rsid w:val="00FE61BF"/>
    <w:rsid w:val="00FF270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2950090D1568DD3139C46855184BB6E42CA87FE37713C32002131FD681BEE5EBE07304DX95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61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7072@donpa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Землеустроитель-ПК</dc:creator>
  <cp:lastModifiedBy>Маслова</cp:lastModifiedBy>
  <cp:revision>3</cp:revision>
  <cp:lastPrinted>2022-03-17T12:08:00Z</cp:lastPrinted>
  <dcterms:created xsi:type="dcterms:W3CDTF">2022-03-17T08:49:00Z</dcterms:created>
  <dcterms:modified xsi:type="dcterms:W3CDTF">2022-03-28T10:04:00Z</dcterms:modified>
</cp:coreProperties>
</file>