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24DE" w14:textId="0AFCAE3E" w:rsidR="004B0D3A" w:rsidRDefault="004B0D3A" w:rsidP="004B0D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5227F3F0" w14:textId="693734CA" w:rsidR="007B0CA9" w:rsidRPr="008B53F8" w:rsidRDefault="007B0CA9" w:rsidP="000A3B4F">
      <w:pPr>
        <w:jc w:val="center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>РОССИЙСКАЯ ФЕДЕРАЦИЯ</w:t>
      </w:r>
    </w:p>
    <w:p w14:paraId="61C62FC7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0B23CD39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ВЕСЕЛОВСКИЙ РАЙОН</w:t>
      </w:r>
    </w:p>
    <w:p w14:paraId="7784B4B5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39157C04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«ПОЗДНЕЕВСКОЕ СЕЛЬСКОЕ ПОСЕЛЕНИЕ»</w:t>
      </w:r>
    </w:p>
    <w:p w14:paraId="08436D77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1DCB10B3" w14:textId="77777777" w:rsidR="007B0CA9" w:rsidRPr="008B53F8" w:rsidRDefault="007B0CA9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ПОЗДНЕЕВСКОГО СЕЛЬСКОГО ПОСЕЛЕНИЯ</w:t>
      </w:r>
    </w:p>
    <w:p w14:paraId="124C6BC9" w14:textId="77777777" w:rsidR="007B0CA9" w:rsidRPr="008B53F8" w:rsidRDefault="007B0CA9" w:rsidP="000A3B4F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8CFBFCF" w14:textId="77777777" w:rsidR="007B0CA9" w:rsidRPr="008B53F8" w:rsidRDefault="00C564B4" w:rsidP="000A3B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 xml:space="preserve"> </w:t>
      </w:r>
      <w:r w:rsidR="007B0CA9" w:rsidRPr="008B53F8">
        <w:rPr>
          <w:rFonts w:ascii="Times New Roman" w:hAnsi="Times New Roman" w:cs="Times New Roman"/>
          <w:sz w:val="28"/>
          <w:szCs w:val="28"/>
        </w:rPr>
        <w:t>РЕШЕНИ</w:t>
      </w:r>
      <w:r w:rsidR="005A23C1" w:rsidRPr="008B53F8">
        <w:rPr>
          <w:rFonts w:ascii="Times New Roman" w:hAnsi="Times New Roman" w:cs="Times New Roman"/>
          <w:sz w:val="28"/>
          <w:szCs w:val="28"/>
        </w:rPr>
        <w:t>Е</w:t>
      </w:r>
    </w:p>
    <w:p w14:paraId="74FE2E1B" w14:textId="77777777" w:rsidR="007B0CA9" w:rsidRPr="008B53F8" w:rsidRDefault="007B0CA9" w:rsidP="008B535A">
      <w:pPr>
        <w:pStyle w:val="ConsTitle"/>
        <w:widowControl/>
        <w:tabs>
          <w:tab w:val="left" w:pos="4200"/>
          <w:tab w:val="left" w:pos="72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63BADB4" w14:textId="3D0AFA75" w:rsidR="002C6D0F" w:rsidRPr="008B53F8" w:rsidRDefault="002C6D0F" w:rsidP="002C6D0F">
      <w:pPr>
        <w:pStyle w:val="ConsTitle"/>
        <w:widowControl/>
        <w:tabs>
          <w:tab w:val="left" w:pos="72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«</w:t>
      </w:r>
      <w:r w:rsidR="004B0D3A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4B0D3A">
        <w:rPr>
          <w:rFonts w:ascii="Times New Roman" w:hAnsi="Times New Roman" w:cs="Times New Roman"/>
          <w:sz w:val="28"/>
          <w:szCs w:val="28"/>
        </w:rPr>
        <w:t>_</w:t>
      </w:r>
      <w:r w:rsidRPr="008B53F8">
        <w:rPr>
          <w:rFonts w:ascii="Times New Roman" w:hAnsi="Times New Roman" w:cs="Times New Roman"/>
          <w:sz w:val="28"/>
          <w:szCs w:val="28"/>
        </w:rPr>
        <w:t>»  декабря</w:t>
      </w:r>
      <w:proofErr w:type="gramEnd"/>
      <w:r w:rsidRPr="008B53F8">
        <w:rPr>
          <w:rFonts w:ascii="Times New Roman" w:hAnsi="Times New Roman" w:cs="Times New Roman"/>
          <w:sz w:val="28"/>
          <w:szCs w:val="28"/>
        </w:rPr>
        <w:t xml:space="preserve"> 202</w:t>
      </w:r>
      <w:r w:rsidR="0058712B" w:rsidRPr="008B53F8">
        <w:rPr>
          <w:rFonts w:ascii="Times New Roman" w:hAnsi="Times New Roman" w:cs="Times New Roman"/>
          <w:sz w:val="28"/>
          <w:szCs w:val="28"/>
        </w:rPr>
        <w:t>4</w:t>
      </w:r>
      <w:r w:rsidRPr="008B53F8">
        <w:rPr>
          <w:rFonts w:ascii="Times New Roman" w:hAnsi="Times New Roman" w:cs="Times New Roman"/>
          <w:sz w:val="28"/>
          <w:szCs w:val="28"/>
        </w:rPr>
        <w:t xml:space="preserve"> года                        № </w:t>
      </w:r>
      <w:r w:rsidR="004B0D3A">
        <w:rPr>
          <w:rFonts w:ascii="Times New Roman" w:hAnsi="Times New Roman" w:cs="Times New Roman"/>
          <w:sz w:val="28"/>
          <w:szCs w:val="28"/>
        </w:rPr>
        <w:t>___</w:t>
      </w:r>
      <w:r w:rsidR="00174DB7">
        <w:rPr>
          <w:rFonts w:ascii="Times New Roman" w:hAnsi="Times New Roman" w:cs="Times New Roman"/>
          <w:sz w:val="28"/>
          <w:szCs w:val="28"/>
        </w:rPr>
        <w:t xml:space="preserve">    </w:t>
      </w:r>
      <w:r w:rsidRPr="008B53F8">
        <w:rPr>
          <w:rFonts w:ascii="Times New Roman" w:hAnsi="Times New Roman" w:cs="Times New Roman"/>
          <w:sz w:val="28"/>
          <w:szCs w:val="28"/>
        </w:rPr>
        <w:t xml:space="preserve">                        х. </w:t>
      </w:r>
      <w:proofErr w:type="spellStart"/>
      <w:r w:rsidRPr="008B53F8">
        <w:rPr>
          <w:rFonts w:ascii="Times New Roman" w:hAnsi="Times New Roman" w:cs="Times New Roman"/>
          <w:sz w:val="28"/>
          <w:szCs w:val="28"/>
        </w:rPr>
        <w:t>Позднеевка</w:t>
      </w:r>
      <w:proofErr w:type="spellEnd"/>
    </w:p>
    <w:p w14:paraId="4A83C1CF" w14:textId="77777777" w:rsidR="002C6D0F" w:rsidRPr="008B53F8" w:rsidRDefault="002C6D0F" w:rsidP="002C6D0F">
      <w:pPr>
        <w:pStyle w:val="ConsPlusTitle"/>
        <w:tabs>
          <w:tab w:val="left" w:pos="270"/>
          <w:tab w:val="center" w:pos="4875"/>
        </w:tabs>
        <w:jc w:val="both"/>
        <w:rPr>
          <w:sz w:val="28"/>
          <w:szCs w:val="28"/>
        </w:rPr>
      </w:pPr>
    </w:p>
    <w:p w14:paraId="3BAEFFDC" w14:textId="77777777" w:rsidR="002C6D0F" w:rsidRPr="008B53F8" w:rsidRDefault="002C6D0F" w:rsidP="002C6D0F">
      <w:pPr>
        <w:pStyle w:val="ConsPlusTitle"/>
        <w:tabs>
          <w:tab w:val="left" w:pos="270"/>
        </w:tabs>
        <w:ind w:right="3826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О бюджете Позднеевского сельского поселения Веселовского района на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</w:t>
      </w:r>
    </w:p>
    <w:p w14:paraId="439A76B6" w14:textId="77777777" w:rsidR="002C6D0F" w:rsidRPr="008B53F8" w:rsidRDefault="002C6D0F" w:rsidP="002C6D0F">
      <w:pPr>
        <w:pStyle w:val="ConsPlusTitle"/>
        <w:tabs>
          <w:tab w:val="left" w:pos="270"/>
        </w:tabs>
        <w:ind w:right="3826"/>
        <w:jc w:val="both"/>
        <w:rPr>
          <w:sz w:val="28"/>
          <w:szCs w:val="28"/>
        </w:rPr>
      </w:pPr>
      <w:r w:rsidRPr="008B53F8">
        <w:rPr>
          <w:b w:val="0"/>
          <w:sz w:val="28"/>
          <w:szCs w:val="28"/>
        </w:rPr>
        <w:tab/>
      </w:r>
      <w:r w:rsidRPr="008B53F8">
        <w:rPr>
          <w:b w:val="0"/>
          <w:sz w:val="28"/>
          <w:szCs w:val="28"/>
        </w:rPr>
        <w:tab/>
      </w:r>
      <w:r w:rsidRPr="008B53F8">
        <w:rPr>
          <w:sz w:val="28"/>
          <w:szCs w:val="28"/>
        </w:rPr>
        <w:t xml:space="preserve">           </w:t>
      </w:r>
    </w:p>
    <w:p w14:paraId="17C8EB27" w14:textId="77777777" w:rsidR="002C6D0F" w:rsidRPr="008B53F8" w:rsidRDefault="002C6D0F" w:rsidP="002C6D0F">
      <w:pPr>
        <w:rPr>
          <w:b/>
          <w:sz w:val="28"/>
          <w:szCs w:val="28"/>
        </w:rPr>
      </w:pPr>
      <w:r w:rsidRPr="008B53F8">
        <w:rPr>
          <w:sz w:val="28"/>
          <w:szCs w:val="28"/>
        </w:rPr>
        <w:t xml:space="preserve">        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28 декабря 2005г №436-ЗС «О местном самоуправлении в Ростовской </w:t>
      </w:r>
      <w:proofErr w:type="spellStart"/>
      <w:r w:rsidRPr="008B53F8">
        <w:rPr>
          <w:sz w:val="28"/>
          <w:szCs w:val="28"/>
        </w:rPr>
        <w:t>области»,на</w:t>
      </w:r>
      <w:proofErr w:type="spellEnd"/>
      <w:r w:rsidRPr="008B53F8">
        <w:rPr>
          <w:sz w:val="28"/>
          <w:szCs w:val="28"/>
        </w:rPr>
        <w:t xml:space="preserve"> основании Устава Муниципального образования «Позднеевское сельское поселение», проектом бюджета «Об областном бюджете на 202</w:t>
      </w:r>
      <w:r w:rsidR="00D34D3D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D34D3D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D34D3D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годов»</w:t>
      </w:r>
      <w:r w:rsidRPr="008B53F8">
        <w:rPr>
          <w:b/>
          <w:sz w:val="28"/>
          <w:szCs w:val="28"/>
        </w:rPr>
        <w:t xml:space="preserve"> </w:t>
      </w:r>
    </w:p>
    <w:p w14:paraId="11F1F224" w14:textId="77777777" w:rsidR="002C6D0F" w:rsidRPr="008B53F8" w:rsidRDefault="002C6D0F" w:rsidP="002C6D0F">
      <w:pPr>
        <w:rPr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84"/>
        <w:gridCol w:w="7855"/>
      </w:tblGrid>
      <w:tr w:rsidR="002C6D0F" w:rsidRPr="008B53F8" w14:paraId="1B060D1A" w14:textId="77777777" w:rsidTr="002C6D0F">
        <w:tc>
          <w:tcPr>
            <w:tcW w:w="1184" w:type="dxa"/>
            <w:hideMark/>
          </w:tcPr>
          <w:p w14:paraId="09E300AF" w14:textId="77777777" w:rsidR="002C6D0F" w:rsidRPr="008B53F8" w:rsidRDefault="002C6D0F">
            <w:pPr>
              <w:ind w:left="-108" w:right="-133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bookmarkStart w:id="0" w:name="sub_1"/>
            <w:r w:rsidRPr="008B53F8">
              <w:rPr>
                <w:b/>
                <w:bCs/>
                <w:iCs/>
                <w:sz w:val="28"/>
                <w:szCs w:val="28"/>
              </w:rPr>
              <w:t>Статья 1.</w:t>
            </w:r>
          </w:p>
        </w:tc>
        <w:tc>
          <w:tcPr>
            <w:tcW w:w="7855" w:type="dxa"/>
            <w:hideMark/>
          </w:tcPr>
          <w:p w14:paraId="649DF67D" w14:textId="77777777" w:rsidR="002C6D0F" w:rsidRPr="008B53F8" w:rsidRDefault="002C6D0F">
            <w:pPr>
              <w:ind w:left="-83"/>
              <w:jc w:val="center"/>
              <w:outlineLvl w:val="0"/>
              <w:rPr>
                <w:iCs/>
                <w:sz w:val="28"/>
                <w:szCs w:val="28"/>
              </w:rPr>
            </w:pPr>
            <w:r w:rsidRPr="008B53F8">
              <w:rPr>
                <w:b/>
                <w:iCs/>
                <w:sz w:val="28"/>
                <w:szCs w:val="28"/>
              </w:rPr>
              <w:t>Основные характеристики бюджета Позднеевского сельского поселения Веселовского района на 202</w:t>
            </w:r>
            <w:r w:rsidR="00D34D3D" w:rsidRPr="008B53F8">
              <w:rPr>
                <w:b/>
                <w:iCs/>
                <w:sz w:val="28"/>
                <w:szCs w:val="28"/>
              </w:rPr>
              <w:t>5</w:t>
            </w:r>
            <w:r w:rsidRPr="008B53F8">
              <w:rPr>
                <w:b/>
                <w:iCs/>
                <w:sz w:val="28"/>
                <w:szCs w:val="28"/>
              </w:rPr>
              <w:t xml:space="preserve"> год и на плановый период 202</w:t>
            </w:r>
            <w:r w:rsidR="00D34D3D" w:rsidRPr="008B53F8">
              <w:rPr>
                <w:b/>
                <w:iCs/>
                <w:sz w:val="28"/>
                <w:szCs w:val="28"/>
              </w:rPr>
              <w:t>6</w:t>
            </w:r>
            <w:r w:rsidRPr="008B53F8">
              <w:rPr>
                <w:b/>
                <w:iCs/>
                <w:sz w:val="28"/>
                <w:szCs w:val="28"/>
              </w:rPr>
              <w:t xml:space="preserve"> и 202</w:t>
            </w:r>
            <w:r w:rsidR="00D34D3D" w:rsidRPr="008B53F8">
              <w:rPr>
                <w:b/>
                <w:iCs/>
                <w:sz w:val="28"/>
                <w:szCs w:val="28"/>
              </w:rPr>
              <w:t>7</w:t>
            </w:r>
            <w:r w:rsidRPr="008B53F8">
              <w:rPr>
                <w:b/>
                <w:iCs/>
                <w:sz w:val="28"/>
                <w:szCs w:val="28"/>
              </w:rPr>
              <w:t xml:space="preserve"> годов</w:t>
            </w:r>
          </w:p>
        </w:tc>
      </w:tr>
    </w:tbl>
    <w:p w14:paraId="5231634E" w14:textId="77777777" w:rsidR="002C6D0F" w:rsidRPr="008B53F8" w:rsidRDefault="002C6D0F" w:rsidP="002C6D0F">
      <w:pPr>
        <w:ind w:firstLine="709"/>
        <w:jc w:val="both"/>
        <w:outlineLvl w:val="0"/>
        <w:rPr>
          <w:iCs/>
          <w:sz w:val="28"/>
          <w:szCs w:val="28"/>
        </w:rPr>
      </w:pPr>
    </w:p>
    <w:p w14:paraId="4BBB7E67" w14:textId="63F95AD9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" w:name="sub_101"/>
      <w:bookmarkEnd w:id="0"/>
      <w:r w:rsidRPr="008B53F8">
        <w:rPr>
          <w:sz w:val="28"/>
          <w:szCs w:val="28"/>
        </w:rPr>
        <w:t>1. Утвердить основные характеристики бюджета Позднеевского сельского поселения на 202</w:t>
      </w:r>
      <w:r w:rsidR="00D34D3D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год, определенные с учетом уровня инфляции, не превышающего 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процента (декабрь 202</w:t>
      </w:r>
      <w:r w:rsidR="00D34D3D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года к декабрю 202</w:t>
      </w:r>
      <w:r w:rsidR="00D34D3D" w:rsidRPr="008B53F8">
        <w:rPr>
          <w:sz w:val="28"/>
          <w:szCs w:val="28"/>
        </w:rPr>
        <w:t>4</w:t>
      </w:r>
      <w:r w:rsidRPr="008B53F8">
        <w:rPr>
          <w:sz w:val="28"/>
          <w:szCs w:val="28"/>
        </w:rPr>
        <w:t xml:space="preserve"> года):</w:t>
      </w:r>
    </w:p>
    <w:bookmarkEnd w:id="1"/>
    <w:p w14:paraId="72ED11CD" w14:textId="5EF1FA86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1) прогнозируемый общий объем доходов бюджета Позднеевского сельского поселения Веселовского района в сумме </w:t>
      </w:r>
      <w:r w:rsidR="00486A60">
        <w:rPr>
          <w:sz w:val="28"/>
          <w:szCs w:val="28"/>
        </w:rPr>
        <w:t>29</w:t>
      </w:r>
      <w:r w:rsidR="00FD04A8">
        <w:rPr>
          <w:sz w:val="28"/>
          <w:szCs w:val="28"/>
        </w:rPr>
        <w:t>054</w:t>
      </w:r>
      <w:r w:rsidR="00486A60">
        <w:rPr>
          <w:sz w:val="28"/>
          <w:szCs w:val="28"/>
        </w:rPr>
        <w:t>,1</w:t>
      </w:r>
      <w:r w:rsidR="006E24B8" w:rsidRPr="008B53F8">
        <w:rPr>
          <w:sz w:val="28"/>
          <w:szCs w:val="28"/>
        </w:rPr>
        <w:t xml:space="preserve"> </w:t>
      </w:r>
      <w:r w:rsidRPr="008B53F8">
        <w:rPr>
          <w:sz w:val="28"/>
          <w:szCs w:val="28"/>
        </w:rPr>
        <w:t>тыс. рублей;</w:t>
      </w:r>
    </w:p>
    <w:p w14:paraId="0BD0E441" w14:textId="1FF7F274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2) общий объем расходов бюджета Позднеевского сельского поселения Веселовского района в сумме </w:t>
      </w:r>
      <w:r w:rsidR="00486A60">
        <w:rPr>
          <w:sz w:val="28"/>
          <w:szCs w:val="28"/>
        </w:rPr>
        <w:t>29</w:t>
      </w:r>
      <w:r w:rsidR="00FD04A8">
        <w:rPr>
          <w:sz w:val="28"/>
          <w:szCs w:val="28"/>
        </w:rPr>
        <w:t>054</w:t>
      </w:r>
      <w:r w:rsidR="00486A60">
        <w:rPr>
          <w:sz w:val="28"/>
          <w:szCs w:val="28"/>
        </w:rPr>
        <w:t>,1</w:t>
      </w:r>
      <w:r w:rsidR="006E24B8" w:rsidRPr="008B53F8">
        <w:rPr>
          <w:sz w:val="28"/>
          <w:szCs w:val="28"/>
        </w:rPr>
        <w:t xml:space="preserve"> </w:t>
      </w:r>
      <w:r w:rsidRPr="008B53F8">
        <w:rPr>
          <w:sz w:val="28"/>
          <w:szCs w:val="28"/>
        </w:rPr>
        <w:t>тыс. рублей;</w:t>
      </w:r>
    </w:p>
    <w:p w14:paraId="67D151F9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2" w:name="sub_113"/>
      <w:r w:rsidRPr="008B53F8">
        <w:rPr>
          <w:sz w:val="28"/>
          <w:szCs w:val="28"/>
        </w:rPr>
        <w:t>3) верхний предел муниципального внутреннего долга Позднеевского сельского поселения на 1 января 202</w:t>
      </w:r>
      <w:r w:rsidR="0055442F" w:rsidRPr="008B53F8">
        <w:rPr>
          <w:sz w:val="28"/>
          <w:szCs w:val="28"/>
        </w:rPr>
        <w:t xml:space="preserve">6 </w:t>
      </w:r>
      <w:r w:rsidRPr="008B53F8">
        <w:rPr>
          <w:sz w:val="28"/>
          <w:szCs w:val="28"/>
        </w:rPr>
        <w:t>года в сумме 0,</w:t>
      </w:r>
      <w:proofErr w:type="gramStart"/>
      <w:r w:rsidRPr="008B53F8">
        <w:rPr>
          <w:sz w:val="28"/>
          <w:szCs w:val="28"/>
        </w:rPr>
        <w:t>0  тыс.</w:t>
      </w:r>
      <w:proofErr w:type="gramEnd"/>
      <w:r w:rsidRPr="008B53F8">
        <w:rPr>
          <w:sz w:val="28"/>
          <w:szCs w:val="28"/>
        </w:rPr>
        <w:t> рублей, в том числе верхний предел долга по муниципальным гарантиям Позднеевского сельского поселения в сумме 0,0 тыс. рублей;</w:t>
      </w:r>
    </w:p>
    <w:p w14:paraId="6442BEC8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4) объем расходов на обслуживание муниципального долга Позднеевского сельского поселения в сумме 0,0 тыс. рублей;</w:t>
      </w:r>
    </w:p>
    <w:bookmarkEnd w:id="2"/>
    <w:p w14:paraId="6F9DEC20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5) прогнозируемый дефицит бюджета Позднеевского сельского </w:t>
      </w:r>
      <w:proofErr w:type="gramStart"/>
      <w:r w:rsidRPr="008B53F8">
        <w:rPr>
          <w:sz w:val="28"/>
          <w:szCs w:val="28"/>
        </w:rPr>
        <w:t>поселения  в</w:t>
      </w:r>
      <w:proofErr w:type="gramEnd"/>
      <w:r w:rsidRPr="008B53F8">
        <w:rPr>
          <w:sz w:val="28"/>
          <w:szCs w:val="28"/>
        </w:rPr>
        <w:t xml:space="preserve"> сумме 0,0 тыс. рублей.</w:t>
      </w:r>
    </w:p>
    <w:p w14:paraId="18786FEE" w14:textId="4AB8109F" w:rsidR="002C6D0F" w:rsidRPr="008B53F8" w:rsidRDefault="002C6D0F" w:rsidP="002C6D0F">
      <w:pPr>
        <w:ind w:firstLine="540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2. Утвердить основные характеристики бюджета Позднеевского сельского поселения на плановый период 202</w:t>
      </w:r>
      <w:r w:rsidR="00D34D3D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D34D3D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годов, определенные с учетом уровня инфляции, не превышающего 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процента (декабрь 202</w:t>
      </w:r>
      <w:r w:rsidR="00D34D3D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года к декабрю 202</w:t>
      </w:r>
      <w:r w:rsidR="00D34D3D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года) и 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процента (декабрь 202</w:t>
      </w:r>
      <w:r w:rsidR="00D34D3D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года к декабрю 202</w:t>
      </w:r>
      <w:r w:rsidR="00D34D3D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года) соответственно:</w:t>
      </w:r>
    </w:p>
    <w:p w14:paraId="5F6AAAF1" w14:textId="791C5139" w:rsidR="002C6D0F" w:rsidRPr="008B53F8" w:rsidRDefault="002C6D0F" w:rsidP="002C6D0F">
      <w:pPr>
        <w:ind w:firstLine="709"/>
        <w:jc w:val="both"/>
        <w:rPr>
          <w:bCs/>
          <w:sz w:val="28"/>
          <w:szCs w:val="28"/>
        </w:rPr>
      </w:pPr>
      <w:r w:rsidRPr="008B53F8">
        <w:rPr>
          <w:sz w:val="28"/>
          <w:szCs w:val="28"/>
        </w:rPr>
        <w:t xml:space="preserve">1) прогнозируемый общий объем доходов бюджета Позднеевского сельского </w:t>
      </w:r>
      <w:r w:rsidRPr="008B53F8">
        <w:rPr>
          <w:sz w:val="28"/>
          <w:szCs w:val="28"/>
        </w:rPr>
        <w:lastRenderedPageBreak/>
        <w:t>поселения Веселовского района на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 в сумме </w:t>
      </w:r>
      <w:r w:rsidR="002442BB">
        <w:rPr>
          <w:sz w:val="28"/>
          <w:szCs w:val="28"/>
        </w:rPr>
        <w:t>20152,3</w:t>
      </w:r>
      <w:r w:rsidRPr="008B53F8">
        <w:rPr>
          <w:sz w:val="28"/>
          <w:szCs w:val="28"/>
        </w:rPr>
        <w:t> тыс. рублей и на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 в сумме </w:t>
      </w:r>
      <w:r w:rsidR="002442BB">
        <w:rPr>
          <w:bCs/>
          <w:sz w:val="28"/>
          <w:szCs w:val="28"/>
        </w:rPr>
        <w:t>18817,9</w:t>
      </w:r>
      <w:r w:rsidRPr="008B53F8">
        <w:rPr>
          <w:bCs/>
          <w:sz w:val="28"/>
          <w:szCs w:val="28"/>
        </w:rPr>
        <w:t> тыс. рублей;</w:t>
      </w:r>
    </w:p>
    <w:p w14:paraId="1A2CC335" w14:textId="40F2D2D0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bCs/>
          <w:sz w:val="28"/>
          <w:szCs w:val="28"/>
        </w:rPr>
        <w:t>2) общий объем расходов бюджета Позднеевского сельского поселения Веселовского района на 202</w:t>
      </w:r>
      <w:r w:rsidR="0002461B" w:rsidRPr="008B53F8">
        <w:rPr>
          <w:bCs/>
          <w:sz w:val="28"/>
          <w:szCs w:val="28"/>
        </w:rPr>
        <w:t>6</w:t>
      </w:r>
      <w:r w:rsidRPr="008B53F8">
        <w:rPr>
          <w:bCs/>
          <w:sz w:val="28"/>
          <w:szCs w:val="28"/>
        </w:rPr>
        <w:t xml:space="preserve"> год в сумме</w:t>
      </w:r>
      <w:r w:rsidRPr="008B53F8">
        <w:rPr>
          <w:sz w:val="28"/>
          <w:szCs w:val="28"/>
        </w:rPr>
        <w:t xml:space="preserve"> </w:t>
      </w:r>
      <w:r w:rsidR="002442BB">
        <w:rPr>
          <w:sz w:val="28"/>
          <w:szCs w:val="28"/>
        </w:rPr>
        <w:t>20152,3</w:t>
      </w:r>
      <w:r w:rsidR="006E24B8" w:rsidRPr="008B53F8">
        <w:rPr>
          <w:sz w:val="28"/>
          <w:szCs w:val="28"/>
        </w:rPr>
        <w:t> </w:t>
      </w:r>
      <w:r w:rsidRPr="008B53F8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72C1B" w:rsidRPr="00372C1B">
        <w:rPr>
          <w:sz w:val="28"/>
          <w:szCs w:val="28"/>
        </w:rPr>
        <w:t>484,6</w:t>
      </w:r>
      <w:r w:rsidRPr="008B53F8">
        <w:rPr>
          <w:sz w:val="28"/>
          <w:szCs w:val="28"/>
        </w:rPr>
        <w:t xml:space="preserve"> тыс. рублей, и на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 в сумме </w:t>
      </w:r>
      <w:r w:rsidR="002442BB">
        <w:rPr>
          <w:sz w:val="28"/>
          <w:szCs w:val="28"/>
        </w:rPr>
        <w:t>18817,9</w:t>
      </w:r>
      <w:r w:rsidR="005F01D6" w:rsidRPr="008B53F8">
        <w:rPr>
          <w:sz w:val="28"/>
          <w:szCs w:val="28"/>
        </w:rPr>
        <w:t xml:space="preserve"> </w:t>
      </w:r>
      <w:r w:rsidRPr="008B53F8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372C1B" w:rsidRPr="00372C1B">
        <w:rPr>
          <w:bCs/>
          <w:sz w:val="28"/>
          <w:szCs w:val="28"/>
        </w:rPr>
        <w:t>973,5</w:t>
      </w:r>
      <w:r w:rsidRPr="008B53F8">
        <w:rPr>
          <w:sz w:val="28"/>
          <w:szCs w:val="28"/>
        </w:rPr>
        <w:t xml:space="preserve"> тыс. рублей;</w:t>
      </w:r>
      <w:bookmarkStart w:id="3" w:name="sub_125"/>
      <w:r w:rsidRPr="008B53F8">
        <w:rPr>
          <w:sz w:val="28"/>
          <w:szCs w:val="28"/>
        </w:rPr>
        <w:t xml:space="preserve"> </w:t>
      </w:r>
    </w:p>
    <w:p w14:paraId="4249920F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3) верхний предел муниципального внутреннего долга Позднеевского сельского поселения  на 1 января 202</w:t>
      </w:r>
      <w:r w:rsidR="0055442F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года в сумме 0,0 тыс. рублей, в том числе верхний предел долга по муниципальным гарантиям Позднеевского сельского поселения в сумме 0,0 тыс. рублей, и верхний предел муниципального внутреннего долга Позднеевского сельского поселения на 1 января 202</w:t>
      </w:r>
      <w:r w:rsidR="0055442F" w:rsidRPr="008B53F8">
        <w:rPr>
          <w:sz w:val="28"/>
          <w:szCs w:val="28"/>
        </w:rPr>
        <w:t>8</w:t>
      </w:r>
      <w:r w:rsidRPr="008B53F8">
        <w:rPr>
          <w:sz w:val="28"/>
          <w:szCs w:val="28"/>
        </w:rPr>
        <w:t xml:space="preserve"> года в сумме 0,0 тыс. рублей, в том числе верхний предел долга по муниципальным гарантиям Позднеевского сельского поселения в сумме 0,0 тыс. рублей;</w:t>
      </w:r>
    </w:p>
    <w:p w14:paraId="1B752012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4) объем расходов на обслуживание муниципального долга Позднеевского сельского поселения на 202</w:t>
      </w:r>
      <w:r w:rsidR="0055442F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 в сумме 0,0 тыс. рублей и на 202</w:t>
      </w:r>
      <w:r w:rsidR="0055442F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 в сумме 0,0 тыс. рублей;</w:t>
      </w:r>
    </w:p>
    <w:bookmarkEnd w:id="3"/>
    <w:p w14:paraId="775C051D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5) прогнозируемый дефицит бюджета Позднеевского сельского поселения Веселовского района на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 в сумме 0,0 тыс. рублей и прогнозируемый профицит бюджета Позднеевского сельского поселения Веселовского района на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 в сумме 0,0 тыс. рублей.</w:t>
      </w:r>
    </w:p>
    <w:p w14:paraId="203D1AAE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4" w:name="sub_103"/>
      <w:r w:rsidRPr="008B53F8">
        <w:rPr>
          <w:sz w:val="28"/>
          <w:szCs w:val="28"/>
        </w:rPr>
        <w:t>3. Учесть в бюджете Позднеевского сельского поселения Веселовского района объем поступлений доходов на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 согласно </w:t>
      </w:r>
      <w:r w:rsidRPr="008B53F8">
        <w:rPr>
          <w:rStyle w:val="af"/>
          <w:b w:val="0"/>
          <w:sz w:val="28"/>
          <w:szCs w:val="28"/>
        </w:rPr>
        <w:t>приложению 1</w:t>
      </w:r>
      <w:r w:rsidRPr="008B53F8">
        <w:rPr>
          <w:sz w:val="28"/>
          <w:szCs w:val="28"/>
        </w:rPr>
        <w:t xml:space="preserve"> к настоящему решению.</w:t>
      </w:r>
    </w:p>
    <w:p w14:paraId="63354379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5" w:name="sub_104"/>
      <w:bookmarkEnd w:id="4"/>
      <w:r w:rsidRPr="008B53F8">
        <w:rPr>
          <w:sz w:val="28"/>
          <w:szCs w:val="28"/>
        </w:rPr>
        <w:t xml:space="preserve">4. Утвердить источники финансирования дефицита бюджета Позднеевского сельского поселения Веселовского </w:t>
      </w:r>
      <w:proofErr w:type="gramStart"/>
      <w:r w:rsidRPr="008B53F8">
        <w:rPr>
          <w:sz w:val="28"/>
          <w:szCs w:val="28"/>
        </w:rPr>
        <w:t>района  на</w:t>
      </w:r>
      <w:proofErr w:type="gramEnd"/>
      <w:r w:rsidRPr="008B53F8">
        <w:rPr>
          <w:sz w:val="28"/>
          <w:szCs w:val="28"/>
        </w:rPr>
        <w:t xml:space="preserve">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 согласно </w:t>
      </w:r>
      <w:r w:rsidRPr="008B53F8">
        <w:rPr>
          <w:rStyle w:val="af"/>
          <w:b w:val="0"/>
          <w:sz w:val="28"/>
          <w:szCs w:val="28"/>
        </w:rPr>
        <w:t>приложению 2</w:t>
      </w:r>
      <w:r w:rsidRPr="008B53F8">
        <w:rPr>
          <w:sz w:val="28"/>
          <w:szCs w:val="28"/>
        </w:rPr>
        <w:t xml:space="preserve"> к настоящему решению.</w:t>
      </w:r>
    </w:p>
    <w:tbl>
      <w:tblPr>
        <w:tblW w:w="9748" w:type="dxa"/>
        <w:tblInd w:w="108" w:type="dxa"/>
        <w:tblLook w:val="04A0" w:firstRow="1" w:lastRow="0" w:firstColumn="1" w:lastColumn="0" w:noHBand="0" w:noVBand="1"/>
      </w:tblPr>
      <w:tblGrid>
        <w:gridCol w:w="709"/>
        <w:gridCol w:w="1185"/>
        <w:gridCol w:w="7745"/>
        <w:gridCol w:w="109"/>
      </w:tblGrid>
      <w:tr w:rsidR="002C6D0F" w:rsidRPr="008B53F8" w14:paraId="73C92DFF" w14:textId="77777777" w:rsidTr="002C6D0F">
        <w:trPr>
          <w:gridAfter w:val="1"/>
          <w:wAfter w:w="109" w:type="dxa"/>
        </w:trPr>
        <w:tc>
          <w:tcPr>
            <w:tcW w:w="9639" w:type="dxa"/>
            <w:gridSpan w:val="3"/>
          </w:tcPr>
          <w:p w14:paraId="0D6A76FD" w14:textId="77777777" w:rsidR="002C6D0F" w:rsidRPr="008B53F8" w:rsidRDefault="002C6D0F">
            <w:pPr>
              <w:tabs>
                <w:tab w:val="left" w:pos="851"/>
              </w:tabs>
              <w:ind w:firstLine="709"/>
              <w:jc w:val="both"/>
              <w:outlineLvl w:val="0"/>
              <w:rPr>
                <w:b/>
                <w:iCs/>
                <w:sz w:val="28"/>
                <w:szCs w:val="28"/>
              </w:rPr>
            </w:pPr>
            <w:bookmarkStart w:id="6" w:name="sub_2"/>
            <w:bookmarkEnd w:id="5"/>
          </w:p>
          <w:p w14:paraId="48638F51" w14:textId="77777777" w:rsidR="002C6D0F" w:rsidRPr="008B53F8" w:rsidRDefault="002C6D0F">
            <w:pPr>
              <w:tabs>
                <w:tab w:val="left" w:pos="0"/>
              </w:tabs>
              <w:ind w:left="1985" w:right="-108" w:hanging="1134"/>
              <w:outlineLvl w:val="0"/>
              <w:rPr>
                <w:b/>
                <w:bCs/>
                <w:sz w:val="28"/>
                <w:szCs w:val="28"/>
              </w:rPr>
            </w:pPr>
            <w:r w:rsidRPr="008B53F8">
              <w:rPr>
                <w:b/>
                <w:bCs/>
                <w:sz w:val="28"/>
                <w:szCs w:val="28"/>
              </w:rPr>
              <w:t xml:space="preserve">Статья 2. Нормативы распределения доходов бюджета Позднеев   </w:t>
            </w:r>
          </w:p>
          <w:p w14:paraId="2E7DF43D" w14:textId="77777777" w:rsidR="002C6D0F" w:rsidRPr="008B53F8" w:rsidRDefault="002C6D0F">
            <w:pPr>
              <w:tabs>
                <w:tab w:val="left" w:pos="0"/>
              </w:tabs>
              <w:ind w:left="1985" w:right="-108" w:hanging="1134"/>
              <w:outlineLvl w:val="0"/>
              <w:rPr>
                <w:b/>
                <w:bCs/>
                <w:sz w:val="28"/>
                <w:szCs w:val="28"/>
              </w:rPr>
            </w:pPr>
            <w:r w:rsidRPr="008B53F8">
              <w:rPr>
                <w:b/>
                <w:bCs/>
                <w:sz w:val="28"/>
                <w:szCs w:val="28"/>
              </w:rPr>
              <w:t xml:space="preserve">                  </w:t>
            </w:r>
            <w:proofErr w:type="spellStart"/>
            <w:r w:rsidRPr="008B53F8">
              <w:rPr>
                <w:b/>
                <w:bCs/>
                <w:sz w:val="28"/>
                <w:szCs w:val="28"/>
              </w:rPr>
              <w:t>ского</w:t>
            </w:r>
            <w:proofErr w:type="spellEnd"/>
            <w:r w:rsidRPr="008B53F8">
              <w:rPr>
                <w:b/>
                <w:bCs/>
                <w:sz w:val="28"/>
                <w:szCs w:val="28"/>
              </w:rPr>
              <w:t xml:space="preserve"> сельского поселения Веселовского района на 202</w:t>
            </w:r>
            <w:r w:rsidR="0002461B" w:rsidRPr="008B53F8">
              <w:rPr>
                <w:b/>
                <w:bCs/>
                <w:sz w:val="28"/>
                <w:szCs w:val="28"/>
              </w:rPr>
              <w:t>5</w:t>
            </w:r>
            <w:r w:rsidRPr="008B53F8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310F8B86" w14:textId="77777777" w:rsidR="002C6D0F" w:rsidRPr="008B53F8" w:rsidRDefault="002C6D0F">
            <w:pPr>
              <w:tabs>
                <w:tab w:val="left" w:pos="0"/>
              </w:tabs>
              <w:ind w:left="1985" w:right="-108" w:hanging="1134"/>
              <w:outlineLvl w:val="0"/>
              <w:rPr>
                <w:b/>
                <w:bCs/>
                <w:sz w:val="28"/>
                <w:szCs w:val="28"/>
              </w:rPr>
            </w:pPr>
            <w:r w:rsidRPr="008B53F8">
              <w:rPr>
                <w:b/>
                <w:bCs/>
                <w:sz w:val="28"/>
                <w:szCs w:val="28"/>
              </w:rPr>
              <w:t xml:space="preserve">                  год и на плановый период 202</w:t>
            </w:r>
            <w:r w:rsidR="0002461B" w:rsidRPr="008B53F8">
              <w:rPr>
                <w:b/>
                <w:bCs/>
                <w:sz w:val="28"/>
                <w:szCs w:val="28"/>
              </w:rPr>
              <w:t>6</w:t>
            </w:r>
            <w:r w:rsidRPr="008B53F8">
              <w:rPr>
                <w:b/>
                <w:bCs/>
                <w:sz w:val="28"/>
                <w:szCs w:val="28"/>
              </w:rPr>
              <w:t xml:space="preserve"> и 202</w:t>
            </w:r>
            <w:r w:rsidR="0002461B" w:rsidRPr="008B53F8">
              <w:rPr>
                <w:b/>
                <w:bCs/>
                <w:sz w:val="28"/>
                <w:szCs w:val="28"/>
              </w:rPr>
              <w:t>7</w:t>
            </w:r>
            <w:r w:rsidRPr="008B53F8">
              <w:rPr>
                <w:b/>
                <w:bCs/>
                <w:sz w:val="28"/>
                <w:szCs w:val="28"/>
              </w:rPr>
              <w:t xml:space="preserve"> годов</w:t>
            </w:r>
          </w:p>
          <w:p w14:paraId="3C685278" w14:textId="77777777" w:rsidR="002C6D0F" w:rsidRPr="008B53F8" w:rsidRDefault="002C6D0F">
            <w:pPr>
              <w:ind w:firstLine="851"/>
              <w:jc w:val="both"/>
              <w:rPr>
                <w:iCs/>
                <w:sz w:val="28"/>
                <w:szCs w:val="28"/>
              </w:rPr>
            </w:pPr>
          </w:p>
          <w:p w14:paraId="0930A7AE" w14:textId="77777777" w:rsidR="002C6D0F" w:rsidRPr="008B53F8" w:rsidRDefault="002C6D0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1. В соответствии с </w:t>
            </w:r>
            <w:hyperlink r:id="rId8" w:history="1">
              <w:r w:rsidRPr="008B53F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пунктом 2 статьи 184</w:t>
              </w:r>
              <w:r w:rsidRPr="008B53F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1</w:t>
              </w:r>
            </w:hyperlink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утвердить </w:t>
            </w:r>
            <w:hyperlink r:id="rId9" w:history="1">
              <w:r w:rsidRPr="008B53F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нормативы</w:t>
              </w:r>
            </w:hyperlink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доходов бюджета Позднеевского сельского поселения Веселовского района на 202</w:t>
            </w:r>
            <w:r w:rsidR="0002461B" w:rsidRPr="008B5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2461B" w:rsidRPr="008B5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2461B" w:rsidRPr="008B5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годов согласно </w:t>
            </w:r>
            <w:hyperlink r:id="rId10" w:history="1">
              <w:r w:rsidRPr="008B53F8">
                <w:rPr>
                  <w:rStyle w:val="ab"/>
                  <w:rFonts w:cs="Times New Roman"/>
                  <w:sz w:val="28"/>
                  <w:szCs w:val="28"/>
                </w:rPr>
                <w:t>приложению 3</w:t>
              </w:r>
            </w:hyperlink>
            <w:r w:rsidRPr="008B53F8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решению.</w:t>
            </w:r>
          </w:p>
          <w:p w14:paraId="2A9D68C6" w14:textId="77777777" w:rsidR="002C6D0F" w:rsidRPr="008B53F8" w:rsidRDefault="002C6D0F">
            <w:pPr>
              <w:tabs>
                <w:tab w:val="left" w:pos="851"/>
              </w:tabs>
              <w:ind w:firstLine="709"/>
              <w:jc w:val="both"/>
              <w:outlineLvl w:val="0"/>
              <w:rPr>
                <w:iCs/>
                <w:sz w:val="28"/>
                <w:szCs w:val="28"/>
              </w:rPr>
            </w:pPr>
          </w:p>
        </w:tc>
        <w:bookmarkEnd w:id="6"/>
      </w:tr>
      <w:tr w:rsidR="002C6D0F" w:rsidRPr="008B53F8" w14:paraId="3CDD9237" w14:textId="77777777" w:rsidTr="002C6D0F">
        <w:trPr>
          <w:gridBefore w:val="1"/>
          <w:wBefore w:w="709" w:type="dxa"/>
        </w:trPr>
        <w:tc>
          <w:tcPr>
            <w:tcW w:w="1185" w:type="dxa"/>
            <w:hideMark/>
          </w:tcPr>
          <w:p w14:paraId="07F68714" w14:textId="77777777" w:rsidR="002C6D0F" w:rsidRPr="008B53F8" w:rsidRDefault="002C6D0F">
            <w:pPr>
              <w:ind w:left="-108" w:right="-133"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8B53F8">
              <w:rPr>
                <w:b/>
                <w:bCs/>
                <w:iCs/>
                <w:sz w:val="28"/>
                <w:szCs w:val="28"/>
              </w:rPr>
              <w:t>Статья 3.</w:t>
            </w:r>
          </w:p>
        </w:tc>
        <w:tc>
          <w:tcPr>
            <w:tcW w:w="7854" w:type="dxa"/>
            <w:gridSpan w:val="2"/>
            <w:hideMark/>
          </w:tcPr>
          <w:p w14:paraId="17A8AC10" w14:textId="77777777" w:rsidR="002C6D0F" w:rsidRPr="008B53F8" w:rsidRDefault="002C6D0F">
            <w:pPr>
              <w:ind w:left="-108" w:right="-141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8B53F8">
              <w:rPr>
                <w:b/>
                <w:bCs/>
                <w:iCs/>
                <w:sz w:val="28"/>
                <w:szCs w:val="28"/>
              </w:rPr>
              <w:t>Бюджетные ассигнования бюджета Позднеевского сельского поселения Веселовского района на 202</w:t>
            </w:r>
            <w:r w:rsidR="0002461B" w:rsidRPr="008B53F8">
              <w:rPr>
                <w:b/>
                <w:bCs/>
                <w:iCs/>
                <w:sz w:val="28"/>
                <w:szCs w:val="28"/>
              </w:rPr>
              <w:t>5</w:t>
            </w:r>
            <w:r w:rsidRPr="008B53F8">
              <w:rPr>
                <w:b/>
                <w:bCs/>
                <w:iCs/>
                <w:sz w:val="28"/>
                <w:szCs w:val="28"/>
              </w:rPr>
              <w:t xml:space="preserve"> год и на плановый период 202</w:t>
            </w:r>
            <w:r w:rsidR="0002461B" w:rsidRPr="008B53F8">
              <w:rPr>
                <w:b/>
                <w:bCs/>
                <w:iCs/>
                <w:sz w:val="28"/>
                <w:szCs w:val="28"/>
              </w:rPr>
              <w:t>6</w:t>
            </w:r>
            <w:r w:rsidRPr="008B53F8">
              <w:rPr>
                <w:b/>
                <w:bCs/>
                <w:iCs/>
                <w:sz w:val="28"/>
                <w:szCs w:val="28"/>
              </w:rPr>
              <w:t xml:space="preserve"> и 202</w:t>
            </w:r>
            <w:r w:rsidR="0002461B" w:rsidRPr="008B53F8">
              <w:rPr>
                <w:b/>
                <w:bCs/>
                <w:iCs/>
                <w:sz w:val="28"/>
                <w:szCs w:val="28"/>
              </w:rPr>
              <w:t>7</w:t>
            </w:r>
            <w:r w:rsidRPr="008B53F8">
              <w:rPr>
                <w:b/>
                <w:bCs/>
                <w:iCs/>
                <w:sz w:val="28"/>
                <w:szCs w:val="28"/>
              </w:rPr>
              <w:t xml:space="preserve"> годов</w:t>
            </w:r>
          </w:p>
        </w:tc>
      </w:tr>
    </w:tbl>
    <w:p w14:paraId="1B3F2EDC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</w:p>
    <w:p w14:paraId="61F57075" w14:textId="2E43318A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7" w:name="sub_401"/>
      <w:r w:rsidRPr="008B53F8">
        <w:rPr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Позднеевского сельского поселения </w:t>
      </w:r>
      <w:r w:rsidRPr="00837CC9">
        <w:rPr>
          <w:sz w:val="28"/>
          <w:szCs w:val="28"/>
        </w:rPr>
        <w:t>на 202</w:t>
      </w:r>
      <w:r w:rsidR="0002461B" w:rsidRPr="00837CC9">
        <w:rPr>
          <w:sz w:val="28"/>
          <w:szCs w:val="28"/>
        </w:rPr>
        <w:t>5</w:t>
      </w:r>
      <w:r w:rsidRPr="00837CC9">
        <w:rPr>
          <w:sz w:val="28"/>
          <w:szCs w:val="28"/>
        </w:rPr>
        <w:t xml:space="preserve"> год в сумме </w:t>
      </w:r>
      <w:r w:rsidR="00837CC9" w:rsidRPr="00837CC9">
        <w:rPr>
          <w:sz w:val="28"/>
          <w:szCs w:val="28"/>
        </w:rPr>
        <w:t>10</w:t>
      </w:r>
      <w:r w:rsidRPr="00837CC9">
        <w:rPr>
          <w:sz w:val="28"/>
          <w:szCs w:val="28"/>
        </w:rPr>
        <w:t>0,0 тыс. рублей, на 202</w:t>
      </w:r>
      <w:r w:rsidR="0002461B" w:rsidRPr="00837CC9">
        <w:rPr>
          <w:sz w:val="28"/>
          <w:szCs w:val="28"/>
        </w:rPr>
        <w:t>6</w:t>
      </w:r>
      <w:r w:rsidRPr="00837CC9">
        <w:rPr>
          <w:sz w:val="28"/>
          <w:szCs w:val="28"/>
        </w:rPr>
        <w:t xml:space="preserve"> год в сумме </w:t>
      </w:r>
      <w:r w:rsidR="00837CC9" w:rsidRPr="00837CC9">
        <w:rPr>
          <w:sz w:val="28"/>
          <w:szCs w:val="28"/>
        </w:rPr>
        <w:t>10</w:t>
      </w:r>
      <w:r w:rsidRPr="00837CC9">
        <w:rPr>
          <w:sz w:val="28"/>
          <w:szCs w:val="28"/>
        </w:rPr>
        <w:t>0,0 тыс. рублей и на 202</w:t>
      </w:r>
      <w:r w:rsidR="0002461B" w:rsidRPr="00837CC9">
        <w:rPr>
          <w:sz w:val="28"/>
          <w:szCs w:val="28"/>
        </w:rPr>
        <w:t>7</w:t>
      </w:r>
      <w:r w:rsidRPr="00837CC9">
        <w:rPr>
          <w:sz w:val="28"/>
          <w:szCs w:val="28"/>
        </w:rPr>
        <w:t xml:space="preserve"> год в сумме </w:t>
      </w:r>
      <w:r w:rsidR="00837CC9" w:rsidRPr="00837CC9">
        <w:rPr>
          <w:sz w:val="28"/>
          <w:szCs w:val="28"/>
        </w:rPr>
        <w:t>10</w:t>
      </w:r>
      <w:r w:rsidRPr="00837CC9">
        <w:rPr>
          <w:sz w:val="28"/>
          <w:szCs w:val="28"/>
        </w:rPr>
        <w:t>0,0 тыс. рублей.</w:t>
      </w:r>
    </w:p>
    <w:bookmarkEnd w:id="7"/>
    <w:p w14:paraId="1FE81DBC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r w:rsidRPr="008B53F8">
        <w:rPr>
          <w:rFonts w:eastAsia="Calibri"/>
          <w:sz w:val="28"/>
          <w:szCs w:val="28"/>
          <w:lang w:eastAsia="en-US"/>
        </w:rPr>
        <w:t xml:space="preserve">2. </w:t>
      </w:r>
      <w:bookmarkStart w:id="8" w:name="sub_403"/>
      <w:r w:rsidRPr="008B53F8">
        <w:rPr>
          <w:sz w:val="28"/>
          <w:szCs w:val="28"/>
        </w:rPr>
        <w:t>Утвердить:</w:t>
      </w:r>
    </w:p>
    <w:p w14:paraId="26C977FC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9" w:name="sub_431"/>
      <w:bookmarkEnd w:id="8"/>
      <w:r w:rsidRPr="008B53F8"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Позднеевского сельского поселения и непрограммным направлениям деятельности), группам и подгруппам видов расходов </w:t>
      </w:r>
      <w:r w:rsidRPr="008B53F8">
        <w:rPr>
          <w:rStyle w:val="af"/>
          <w:b w:val="0"/>
          <w:sz w:val="28"/>
          <w:szCs w:val="28"/>
        </w:rPr>
        <w:t>классификации</w:t>
      </w:r>
      <w:r w:rsidRPr="008B53F8">
        <w:rPr>
          <w:sz w:val="28"/>
          <w:szCs w:val="28"/>
        </w:rPr>
        <w:t xml:space="preserve"> расходов бюджетов на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</w:t>
      </w:r>
      <w:r w:rsidRPr="008B53F8">
        <w:rPr>
          <w:sz w:val="28"/>
          <w:szCs w:val="28"/>
        </w:rPr>
        <w:lastRenderedPageBreak/>
        <w:t>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 согласно </w:t>
      </w:r>
      <w:r w:rsidRPr="008B53F8">
        <w:rPr>
          <w:rStyle w:val="af"/>
          <w:b w:val="0"/>
          <w:sz w:val="28"/>
          <w:szCs w:val="28"/>
        </w:rPr>
        <w:t>приложению 4</w:t>
      </w:r>
      <w:r w:rsidRPr="008B53F8">
        <w:rPr>
          <w:sz w:val="28"/>
          <w:szCs w:val="28"/>
        </w:rPr>
        <w:t xml:space="preserve"> к настоящему решению;</w:t>
      </w:r>
    </w:p>
    <w:p w14:paraId="1A0CCB5A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0" w:name="sub_432"/>
      <w:bookmarkEnd w:id="9"/>
      <w:r w:rsidRPr="008B53F8">
        <w:rPr>
          <w:sz w:val="28"/>
          <w:szCs w:val="28"/>
        </w:rPr>
        <w:t>2) ведомственную структуру расходов бюджета Позднеевского сельского поселения Веселовского района на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 согласно </w:t>
      </w:r>
      <w:r w:rsidRPr="008B53F8">
        <w:rPr>
          <w:rStyle w:val="af"/>
          <w:b w:val="0"/>
          <w:sz w:val="28"/>
          <w:szCs w:val="28"/>
        </w:rPr>
        <w:t>приложению 5</w:t>
      </w:r>
      <w:r w:rsidRPr="008B53F8">
        <w:rPr>
          <w:sz w:val="28"/>
          <w:szCs w:val="28"/>
        </w:rPr>
        <w:t xml:space="preserve"> к настоящему решению;</w:t>
      </w:r>
    </w:p>
    <w:p w14:paraId="77E1F623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1" w:name="sub_433"/>
      <w:bookmarkEnd w:id="10"/>
      <w:r w:rsidRPr="008B53F8">
        <w:rPr>
          <w:sz w:val="28"/>
          <w:szCs w:val="28"/>
        </w:rPr>
        <w:t xml:space="preserve">3) распределение бюджетных ассигнований по целевым статьям (муниципальным программам Позднеевского сельского поселения и непрограммным направлениям деятельности), группам и подгруппам видов расходов, разделам, подразделам </w:t>
      </w:r>
      <w:r w:rsidRPr="008B53F8">
        <w:rPr>
          <w:rStyle w:val="af"/>
          <w:b w:val="0"/>
          <w:sz w:val="28"/>
          <w:szCs w:val="28"/>
        </w:rPr>
        <w:t>классификации</w:t>
      </w:r>
      <w:r w:rsidRPr="008B53F8">
        <w:rPr>
          <w:sz w:val="28"/>
          <w:szCs w:val="28"/>
        </w:rPr>
        <w:t xml:space="preserve"> расходов бюджетов на 202</w:t>
      </w:r>
      <w:r w:rsidR="0002461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 и на плановый период 202</w:t>
      </w:r>
      <w:r w:rsidR="0002461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и 202</w:t>
      </w:r>
      <w:r w:rsidR="0002461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годов согласно </w:t>
      </w:r>
      <w:r w:rsidRPr="008B53F8">
        <w:rPr>
          <w:rStyle w:val="af"/>
          <w:b w:val="0"/>
          <w:sz w:val="28"/>
          <w:szCs w:val="28"/>
        </w:rPr>
        <w:t>приложению 6</w:t>
      </w:r>
      <w:r w:rsidRPr="008B53F8">
        <w:rPr>
          <w:sz w:val="28"/>
          <w:szCs w:val="28"/>
        </w:rPr>
        <w:t xml:space="preserve"> к настоящему решению;</w:t>
      </w:r>
    </w:p>
    <w:p w14:paraId="32AC90A1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2" w:name="sub_435"/>
      <w:bookmarkEnd w:id="11"/>
    </w:p>
    <w:p w14:paraId="21354A54" w14:textId="77777777" w:rsidR="002C6D0F" w:rsidRPr="008B53F8" w:rsidRDefault="002C6D0F" w:rsidP="002C6D0F">
      <w:pPr>
        <w:ind w:firstLine="709"/>
        <w:outlineLvl w:val="0"/>
        <w:rPr>
          <w:b/>
          <w:sz w:val="28"/>
          <w:szCs w:val="28"/>
        </w:rPr>
      </w:pPr>
      <w:r w:rsidRPr="008B53F8">
        <w:rPr>
          <w:b/>
          <w:bCs/>
          <w:iCs/>
          <w:sz w:val="28"/>
          <w:szCs w:val="28"/>
        </w:rPr>
        <w:t>Статья 4.</w:t>
      </w:r>
      <w:r w:rsidRPr="008B53F8">
        <w:rPr>
          <w:iCs/>
          <w:sz w:val="28"/>
          <w:szCs w:val="28"/>
        </w:rPr>
        <w:t xml:space="preserve"> </w:t>
      </w:r>
      <w:r w:rsidRPr="008B53F8">
        <w:rPr>
          <w:b/>
          <w:sz w:val="28"/>
          <w:szCs w:val="28"/>
        </w:rPr>
        <w:t>Особенности использования бюджетных ассигнований на</w:t>
      </w:r>
    </w:p>
    <w:p w14:paraId="14714A31" w14:textId="77777777" w:rsidR="002C6D0F" w:rsidRPr="008B53F8" w:rsidRDefault="002C6D0F" w:rsidP="002C6D0F">
      <w:pPr>
        <w:ind w:firstLine="709"/>
        <w:outlineLvl w:val="0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 xml:space="preserve">                  обеспечение деятельности муниципальных органов Позднеев-           </w:t>
      </w:r>
    </w:p>
    <w:p w14:paraId="5937ECD3" w14:textId="77777777" w:rsidR="002C6D0F" w:rsidRPr="008B53F8" w:rsidRDefault="002C6D0F" w:rsidP="002C6D0F">
      <w:pPr>
        <w:ind w:firstLine="709"/>
        <w:outlineLvl w:val="0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 xml:space="preserve">                  </w:t>
      </w:r>
      <w:proofErr w:type="spellStart"/>
      <w:r w:rsidRPr="008B53F8">
        <w:rPr>
          <w:b/>
          <w:sz w:val="28"/>
          <w:szCs w:val="28"/>
        </w:rPr>
        <w:t>ского</w:t>
      </w:r>
      <w:proofErr w:type="spellEnd"/>
      <w:r w:rsidRPr="008B53F8">
        <w:rPr>
          <w:b/>
          <w:sz w:val="28"/>
          <w:szCs w:val="28"/>
        </w:rPr>
        <w:t xml:space="preserve"> сельского поселения</w:t>
      </w:r>
    </w:p>
    <w:p w14:paraId="51854F3D" w14:textId="77777777" w:rsidR="002C6D0F" w:rsidRPr="008B53F8" w:rsidRDefault="002C6D0F" w:rsidP="002C6D0F">
      <w:pPr>
        <w:ind w:firstLine="851"/>
        <w:jc w:val="both"/>
        <w:outlineLvl w:val="0"/>
        <w:rPr>
          <w:b/>
          <w:sz w:val="28"/>
          <w:szCs w:val="28"/>
        </w:rPr>
      </w:pPr>
    </w:p>
    <w:p w14:paraId="023DC948" w14:textId="1CBAE955" w:rsidR="002C6D0F" w:rsidRPr="008B53F8" w:rsidRDefault="002C6D0F" w:rsidP="002C6D0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Установить, что размеры должностных окладов лиц, замещающих муниципальные должности Позднеевского сельского поселения , окладов денежного содержания по должностям муниципальной службы Позднеевского сельского поселения, должностных окладов технического персонала и ставок заработной платы обслуживающего персонала Позднеевского сельского поселения индексируются с 1 октября 202</w:t>
      </w:r>
      <w:r w:rsidR="004B1EA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года на 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процента, с 1 октября 202</w:t>
      </w:r>
      <w:r w:rsidR="004B1EA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года на 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> процента, с 1 октября 202</w:t>
      </w:r>
      <w:r w:rsidR="004B1EA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года на 4,</w:t>
      </w:r>
      <w:r w:rsidR="00076F06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процента.</w:t>
      </w:r>
    </w:p>
    <w:p w14:paraId="175F74C6" w14:textId="77777777" w:rsidR="002C6D0F" w:rsidRPr="008B53F8" w:rsidRDefault="002C6D0F" w:rsidP="002C6D0F">
      <w:pPr>
        <w:ind w:firstLine="540"/>
        <w:jc w:val="both"/>
        <w:rPr>
          <w:sz w:val="28"/>
          <w:szCs w:val="28"/>
        </w:rPr>
      </w:pPr>
    </w:p>
    <w:p w14:paraId="440F8A73" w14:textId="77777777" w:rsidR="002C6D0F" w:rsidRPr="008B53F8" w:rsidRDefault="002C6D0F" w:rsidP="002C6D0F">
      <w:pPr>
        <w:ind w:firstLine="709"/>
        <w:jc w:val="both"/>
        <w:outlineLvl w:val="0"/>
        <w:rPr>
          <w:b/>
          <w:sz w:val="28"/>
          <w:szCs w:val="28"/>
        </w:rPr>
      </w:pPr>
      <w:r w:rsidRPr="008B53F8">
        <w:rPr>
          <w:b/>
          <w:bCs/>
          <w:iCs/>
          <w:sz w:val="28"/>
          <w:szCs w:val="28"/>
        </w:rPr>
        <w:t>Статья 5.</w:t>
      </w:r>
      <w:r w:rsidRPr="008B53F8">
        <w:rPr>
          <w:iCs/>
          <w:sz w:val="28"/>
          <w:szCs w:val="28"/>
        </w:rPr>
        <w:t xml:space="preserve"> </w:t>
      </w:r>
      <w:r w:rsidRPr="008B53F8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14:paraId="233F494D" w14:textId="77777777" w:rsidR="002C6D0F" w:rsidRPr="008B53F8" w:rsidRDefault="002C6D0F" w:rsidP="002C6D0F">
      <w:pPr>
        <w:ind w:firstLine="851"/>
        <w:jc w:val="both"/>
        <w:outlineLvl w:val="0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 xml:space="preserve">                обеспечение деятельности муниципальных учреждений        </w:t>
      </w:r>
    </w:p>
    <w:p w14:paraId="4DEBDB8D" w14:textId="77777777" w:rsidR="002C6D0F" w:rsidRPr="008B53F8" w:rsidRDefault="002C6D0F" w:rsidP="002C6D0F">
      <w:pPr>
        <w:ind w:firstLine="851"/>
        <w:jc w:val="both"/>
        <w:outlineLvl w:val="0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 xml:space="preserve">                Позднеевского сельского поселения</w:t>
      </w:r>
    </w:p>
    <w:p w14:paraId="6C527C1F" w14:textId="77777777" w:rsidR="002C6D0F" w:rsidRPr="008B53F8" w:rsidRDefault="002C6D0F" w:rsidP="002C6D0F">
      <w:pPr>
        <w:ind w:firstLine="851"/>
        <w:jc w:val="both"/>
        <w:outlineLvl w:val="0"/>
        <w:rPr>
          <w:b/>
          <w:sz w:val="28"/>
          <w:szCs w:val="28"/>
        </w:rPr>
      </w:pPr>
    </w:p>
    <w:p w14:paraId="3370B18A" w14:textId="2D0C36EB" w:rsidR="002C6D0F" w:rsidRPr="008B53F8" w:rsidRDefault="002C6D0F" w:rsidP="002C6D0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3F8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Позднеевского сельского поселения индексируются с 1 октября 202</w:t>
      </w:r>
      <w:r w:rsidR="004B1EAB" w:rsidRPr="008B53F8">
        <w:rPr>
          <w:rFonts w:ascii="Times New Roman" w:hAnsi="Times New Roman" w:cs="Times New Roman"/>
          <w:sz w:val="28"/>
          <w:szCs w:val="28"/>
        </w:rPr>
        <w:t>5</w:t>
      </w:r>
      <w:r w:rsidRPr="008B53F8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076F06">
        <w:rPr>
          <w:rFonts w:ascii="Times New Roman" w:hAnsi="Times New Roman" w:cs="Times New Roman"/>
          <w:sz w:val="28"/>
          <w:szCs w:val="28"/>
        </w:rPr>
        <w:t>5</w:t>
      </w:r>
      <w:r w:rsidRPr="008B53F8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4B1EAB" w:rsidRPr="008B53F8">
        <w:rPr>
          <w:rFonts w:ascii="Times New Roman" w:hAnsi="Times New Roman" w:cs="Times New Roman"/>
          <w:sz w:val="28"/>
          <w:szCs w:val="28"/>
        </w:rPr>
        <w:t>6</w:t>
      </w:r>
      <w:r w:rsidRPr="008B53F8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076F06">
        <w:rPr>
          <w:rFonts w:ascii="Times New Roman" w:hAnsi="Times New Roman" w:cs="Times New Roman"/>
          <w:sz w:val="28"/>
          <w:szCs w:val="28"/>
        </w:rPr>
        <w:t>5</w:t>
      </w:r>
      <w:r w:rsidRPr="008B53F8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4B1EAB" w:rsidRPr="008B53F8">
        <w:rPr>
          <w:rFonts w:ascii="Times New Roman" w:hAnsi="Times New Roman" w:cs="Times New Roman"/>
          <w:sz w:val="28"/>
          <w:szCs w:val="28"/>
        </w:rPr>
        <w:t>7</w:t>
      </w:r>
      <w:r w:rsidRPr="008B53F8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076F06">
        <w:rPr>
          <w:rFonts w:ascii="Times New Roman" w:hAnsi="Times New Roman" w:cs="Times New Roman"/>
          <w:sz w:val="28"/>
          <w:szCs w:val="28"/>
        </w:rPr>
        <w:t>5</w:t>
      </w:r>
      <w:r w:rsidRPr="008B53F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bookmarkEnd w:id="12"/>
    <w:p w14:paraId="0557D3C7" w14:textId="77777777" w:rsidR="002C6D0F" w:rsidRPr="008B53F8" w:rsidRDefault="002C6D0F" w:rsidP="002C6D0F">
      <w:pPr>
        <w:ind w:firstLine="851"/>
        <w:jc w:val="center"/>
        <w:outlineLvl w:val="0"/>
        <w:rPr>
          <w:b/>
          <w:iCs/>
          <w:sz w:val="28"/>
          <w:szCs w:val="28"/>
        </w:rPr>
      </w:pPr>
      <w:r w:rsidRPr="008B53F8">
        <w:rPr>
          <w:b/>
          <w:bCs/>
          <w:sz w:val="28"/>
          <w:szCs w:val="28"/>
        </w:rPr>
        <w:t>Статья 6.</w:t>
      </w:r>
      <w:r w:rsidRPr="008B53F8">
        <w:rPr>
          <w:b/>
          <w:sz w:val="28"/>
          <w:szCs w:val="28"/>
        </w:rPr>
        <w:t xml:space="preserve">  </w:t>
      </w:r>
      <w:r w:rsidRPr="008B53F8">
        <w:rPr>
          <w:b/>
          <w:iCs/>
          <w:sz w:val="28"/>
          <w:szCs w:val="28"/>
        </w:rPr>
        <w:t>Межбюджетные трансферты, предоставляемые бюджету</w:t>
      </w:r>
    </w:p>
    <w:p w14:paraId="15642833" w14:textId="77777777" w:rsidR="002C6D0F" w:rsidRPr="008B53F8" w:rsidRDefault="002C6D0F" w:rsidP="002C6D0F">
      <w:pPr>
        <w:ind w:firstLine="851"/>
        <w:jc w:val="center"/>
        <w:outlineLvl w:val="0"/>
        <w:rPr>
          <w:b/>
          <w:iCs/>
          <w:sz w:val="28"/>
          <w:szCs w:val="28"/>
        </w:rPr>
      </w:pPr>
      <w:r w:rsidRPr="008B53F8">
        <w:rPr>
          <w:b/>
          <w:iCs/>
          <w:sz w:val="28"/>
          <w:szCs w:val="28"/>
        </w:rPr>
        <w:t xml:space="preserve">                  Позднеевского сельского поселения Веселовского района</w:t>
      </w:r>
    </w:p>
    <w:p w14:paraId="3E66FB21" w14:textId="77777777" w:rsidR="002C6D0F" w:rsidRPr="008B53F8" w:rsidRDefault="002C6D0F" w:rsidP="002C6D0F">
      <w:pPr>
        <w:ind w:firstLine="851"/>
        <w:jc w:val="both"/>
        <w:outlineLvl w:val="0"/>
        <w:rPr>
          <w:b/>
          <w:iCs/>
          <w:sz w:val="28"/>
          <w:szCs w:val="28"/>
        </w:rPr>
      </w:pPr>
      <w:r w:rsidRPr="008B53F8">
        <w:rPr>
          <w:b/>
          <w:iCs/>
          <w:sz w:val="28"/>
          <w:szCs w:val="28"/>
        </w:rPr>
        <w:t xml:space="preserve">  </w:t>
      </w:r>
    </w:p>
    <w:p w14:paraId="0FBCE939" w14:textId="6FA4B6B0" w:rsidR="002C6D0F" w:rsidRPr="00AF1D84" w:rsidRDefault="002C6D0F" w:rsidP="002C6D0F">
      <w:pPr>
        <w:tabs>
          <w:tab w:val="left" w:pos="846"/>
        </w:tabs>
        <w:ind w:right="20" w:firstLine="851"/>
        <w:rPr>
          <w:sz w:val="28"/>
          <w:szCs w:val="28"/>
        </w:rPr>
      </w:pPr>
      <w:r w:rsidRPr="008B53F8">
        <w:rPr>
          <w:sz w:val="28"/>
          <w:szCs w:val="28"/>
        </w:rPr>
        <w:t xml:space="preserve">1. </w:t>
      </w:r>
      <w:r w:rsidRPr="00AF1D84">
        <w:rPr>
          <w:sz w:val="28"/>
          <w:szCs w:val="28"/>
        </w:rPr>
        <w:t>Утвердить общий объем межбюджетных трансфертов, предоставляемых бюджету Позднеевского сельского поселения, на 202</w:t>
      </w:r>
      <w:r w:rsidR="004B1EAB" w:rsidRPr="00AF1D84">
        <w:rPr>
          <w:sz w:val="28"/>
          <w:szCs w:val="28"/>
        </w:rPr>
        <w:t>5</w:t>
      </w:r>
      <w:r w:rsidRPr="00AF1D84">
        <w:rPr>
          <w:sz w:val="28"/>
          <w:szCs w:val="28"/>
        </w:rPr>
        <w:t xml:space="preserve"> год в сумме </w:t>
      </w:r>
      <w:r w:rsidR="00AF1D84" w:rsidRPr="00AF1D84">
        <w:rPr>
          <w:sz w:val="28"/>
          <w:szCs w:val="28"/>
        </w:rPr>
        <w:t>2207</w:t>
      </w:r>
      <w:r w:rsidR="0024531D">
        <w:rPr>
          <w:sz w:val="28"/>
          <w:szCs w:val="28"/>
        </w:rPr>
        <w:t>8</w:t>
      </w:r>
      <w:r w:rsidR="00AF1D84" w:rsidRPr="00AF1D84">
        <w:rPr>
          <w:sz w:val="28"/>
          <w:szCs w:val="28"/>
        </w:rPr>
        <w:t xml:space="preserve">,9 </w:t>
      </w:r>
      <w:r w:rsidRPr="00AF1D84">
        <w:rPr>
          <w:sz w:val="28"/>
          <w:szCs w:val="28"/>
        </w:rPr>
        <w:t>тыс. рублей, на 202</w:t>
      </w:r>
      <w:r w:rsidR="004B1EAB" w:rsidRPr="00AF1D84">
        <w:rPr>
          <w:sz w:val="28"/>
          <w:szCs w:val="28"/>
        </w:rPr>
        <w:t>6</w:t>
      </w:r>
      <w:r w:rsidRPr="00AF1D84">
        <w:rPr>
          <w:sz w:val="28"/>
          <w:szCs w:val="28"/>
        </w:rPr>
        <w:t xml:space="preserve"> год в сумме </w:t>
      </w:r>
      <w:r w:rsidR="0024531D">
        <w:rPr>
          <w:sz w:val="28"/>
          <w:szCs w:val="28"/>
        </w:rPr>
        <w:t>20141,6</w:t>
      </w:r>
      <w:r w:rsidR="00AF1D84" w:rsidRPr="00AF1D84">
        <w:rPr>
          <w:sz w:val="28"/>
          <w:szCs w:val="28"/>
        </w:rPr>
        <w:t xml:space="preserve"> </w:t>
      </w:r>
      <w:r w:rsidRPr="00AF1D84">
        <w:rPr>
          <w:sz w:val="28"/>
          <w:szCs w:val="28"/>
        </w:rPr>
        <w:t>тыс. рублей и на 202</w:t>
      </w:r>
      <w:r w:rsidR="004B1EAB" w:rsidRPr="00AF1D84">
        <w:rPr>
          <w:sz w:val="28"/>
          <w:szCs w:val="28"/>
        </w:rPr>
        <w:t>7</w:t>
      </w:r>
      <w:r w:rsidRPr="00AF1D84">
        <w:rPr>
          <w:sz w:val="28"/>
          <w:szCs w:val="28"/>
        </w:rPr>
        <w:t xml:space="preserve"> год в сумме </w:t>
      </w:r>
      <w:r w:rsidR="004B47EF" w:rsidRPr="004B47EF">
        <w:rPr>
          <w:bCs/>
          <w:sz w:val="28"/>
          <w:szCs w:val="28"/>
        </w:rPr>
        <w:t>11460,9</w:t>
      </w:r>
      <w:r w:rsidRPr="00AF1D84">
        <w:rPr>
          <w:sz w:val="28"/>
          <w:szCs w:val="28"/>
        </w:rPr>
        <w:t xml:space="preserve"> тыс. рублей, в том числе:</w:t>
      </w:r>
    </w:p>
    <w:p w14:paraId="5D4BE714" w14:textId="1E9B4AED" w:rsidR="002C6D0F" w:rsidRPr="00AF1D84" w:rsidRDefault="002C6D0F" w:rsidP="002C6D0F">
      <w:pPr>
        <w:tabs>
          <w:tab w:val="left" w:pos="846"/>
        </w:tabs>
        <w:ind w:right="20" w:firstLine="851"/>
        <w:rPr>
          <w:sz w:val="28"/>
          <w:szCs w:val="28"/>
        </w:rPr>
      </w:pPr>
      <w:r w:rsidRPr="00AF1D84">
        <w:rPr>
          <w:sz w:val="28"/>
          <w:szCs w:val="28"/>
        </w:rPr>
        <w:t xml:space="preserve"> дотации на выравнивание бюджетной обеспеченности </w:t>
      </w:r>
      <w:bookmarkStart w:id="13" w:name="_Hlk122777723"/>
      <w:r w:rsidRPr="00AF1D84">
        <w:rPr>
          <w:sz w:val="28"/>
          <w:szCs w:val="28"/>
        </w:rPr>
        <w:t>на 202</w:t>
      </w:r>
      <w:r w:rsidR="004B1EAB" w:rsidRPr="00AF1D84">
        <w:rPr>
          <w:sz w:val="28"/>
          <w:szCs w:val="28"/>
        </w:rPr>
        <w:t>5</w:t>
      </w:r>
      <w:r w:rsidRPr="00AF1D84">
        <w:rPr>
          <w:sz w:val="28"/>
          <w:szCs w:val="28"/>
        </w:rPr>
        <w:t xml:space="preserve"> год в сумме </w:t>
      </w:r>
      <w:r w:rsidR="00AF1D84" w:rsidRPr="00AF1D84">
        <w:rPr>
          <w:sz w:val="28"/>
          <w:szCs w:val="28"/>
        </w:rPr>
        <w:t>15363,4</w:t>
      </w:r>
      <w:r w:rsidRPr="00AF1D84">
        <w:rPr>
          <w:sz w:val="28"/>
          <w:szCs w:val="28"/>
        </w:rPr>
        <w:t xml:space="preserve"> тыс. рублей; на 202</w:t>
      </w:r>
      <w:r w:rsidR="004B1EAB" w:rsidRPr="00AF1D84">
        <w:rPr>
          <w:sz w:val="28"/>
          <w:szCs w:val="28"/>
        </w:rPr>
        <w:t>6</w:t>
      </w:r>
      <w:r w:rsidRPr="00AF1D84">
        <w:rPr>
          <w:sz w:val="28"/>
          <w:szCs w:val="28"/>
        </w:rPr>
        <w:t xml:space="preserve"> год в сумме </w:t>
      </w:r>
      <w:r w:rsidR="00AF1D84" w:rsidRPr="00AF1D84">
        <w:rPr>
          <w:sz w:val="28"/>
          <w:szCs w:val="28"/>
        </w:rPr>
        <w:t xml:space="preserve">12549,4 </w:t>
      </w:r>
      <w:r w:rsidRPr="00AF1D84">
        <w:rPr>
          <w:sz w:val="28"/>
          <w:szCs w:val="28"/>
        </w:rPr>
        <w:t>тыс. рублей и на 202</w:t>
      </w:r>
      <w:r w:rsidR="004B1EAB" w:rsidRPr="00AF1D84">
        <w:rPr>
          <w:sz w:val="28"/>
          <w:szCs w:val="28"/>
        </w:rPr>
        <w:t>7</w:t>
      </w:r>
      <w:r w:rsidRPr="00AF1D84">
        <w:rPr>
          <w:sz w:val="28"/>
          <w:szCs w:val="28"/>
        </w:rPr>
        <w:t xml:space="preserve"> год в сумме </w:t>
      </w:r>
      <w:r w:rsidR="00AF1D84" w:rsidRPr="00AF1D84">
        <w:rPr>
          <w:sz w:val="28"/>
          <w:szCs w:val="28"/>
        </w:rPr>
        <w:t>10996,8</w:t>
      </w:r>
      <w:r w:rsidR="005F01D6" w:rsidRPr="00AF1D84">
        <w:rPr>
          <w:sz w:val="28"/>
          <w:szCs w:val="28"/>
        </w:rPr>
        <w:t xml:space="preserve"> </w:t>
      </w:r>
      <w:r w:rsidRPr="00AF1D84">
        <w:rPr>
          <w:sz w:val="28"/>
          <w:szCs w:val="28"/>
        </w:rPr>
        <w:t>тыс. рублей;</w:t>
      </w:r>
    </w:p>
    <w:p w14:paraId="43ECCD05" w14:textId="36DE4296" w:rsidR="002C6D0F" w:rsidRPr="00AF1D84" w:rsidRDefault="002C6D0F" w:rsidP="002C6D0F">
      <w:pPr>
        <w:tabs>
          <w:tab w:val="left" w:pos="846"/>
        </w:tabs>
        <w:ind w:right="20" w:firstLine="851"/>
        <w:rPr>
          <w:sz w:val="28"/>
          <w:szCs w:val="28"/>
        </w:rPr>
      </w:pPr>
      <w:r w:rsidRPr="00AF1D84">
        <w:rPr>
          <w:sz w:val="28"/>
          <w:szCs w:val="28"/>
        </w:rPr>
        <w:t>дотации бюджетам на поддержку мер по обеспечению сбалансированности бюджетов на 202</w:t>
      </w:r>
      <w:r w:rsidR="004B1EAB" w:rsidRPr="00AF1D84">
        <w:rPr>
          <w:sz w:val="28"/>
          <w:szCs w:val="28"/>
        </w:rPr>
        <w:t>5</w:t>
      </w:r>
      <w:r w:rsidRPr="00AF1D84">
        <w:rPr>
          <w:sz w:val="28"/>
          <w:szCs w:val="28"/>
        </w:rPr>
        <w:t xml:space="preserve"> год в сумме </w:t>
      </w:r>
      <w:r w:rsidR="00AF1D84" w:rsidRPr="00AF1D84">
        <w:rPr>
          <w:sz w:val="28"/>
          <w:szCs w:val="28"/>
        </w:rPr>
        <w:t xml:space="preserve">752,6 </w:t>
      </w:r>
      <w:r w:rsidRPr="00AF1D84">
        <w:rPr>
          <w:sz w:val="28"/>
          <w:szCs w:val="28"/>
        </w:rPr>
        <w:t>тыс. рублей</w:t>
      </w:r>
    </w:p>
    <w:bookmarkEnd w:id="13"/>
    <w:p w14:paraId="6E822217" w14:textId="46892748" w:rsidR="002C6D0F" w:rsidRDefault="002C6D0F" w:rsidP="002C6D0F">
      <w:pPr>
        <w:tabs>
          <w:tab w:val="left" w:pos="846"/>
        </w:tabs>
        <w:ind w:right="20" w:firstLine="851"/>
        <w:rPr>
          <w:sz w:val="28"/>
          <w:szCs w:val="28"/>
        </w:rPr>
      </w:pPr>
      <w:r w:rsidRPr="00AF1D84">
        <w:rPr>
          <w:sz w:val="28"/>
          <w:szCs w:val="28"/>
        </w:rPr>
        <w:t>субвенции на 202</w:t>
      </w:r>
      <w:r w:rsidR="004B1EAB" w:rsidRPr="00AF1D84">
        <w:rPr>
          <w:sz w:val="28"/>
          <w:szCs w:val="28"/>
        </w:rPr>
        <w:t>5</w:t>
      </w:r>
      <w:r w:rsidRPr="00AF1D84">
        <w:rPr>
          <w:sz w:val="28"/>
          <w:szCs w:val="28"/>
        </w:rPr>
        <w:t xml:space="preserve"> год в сумме </w:t>
      </w:r>
      <w:r w:rsidR="005F01D6" w:rsidRPr="00AF1D84">
        <w:rPr>
          <w:sz w:val="28"/>
          <w:szCs w:val="28"/>
        </w:rPr>
        <w:t>4</w:t>
      </w:r>
      <w:r w:rsidR="00AF1D84">
        <w:rPr>
          <w:sz w:val="28"/>
          <w:szCs w:val="28"/>
        </w:rPr>
        <w:t>1</w:t>
      </w:r>
      <w:r w:rsidR="005F01D6" w:rsidRPr="00AF1D84">
        <w:rPr>
          <w:sz w:val="28"/>
          <w:szCs w:val="28"/>
        </w:rPr>
        <w:t>1</w:t>
      </w:r>
      <w:r w:rsidR="00070C12">
        <w:rPr>
          <w:sz w:val="28"/>
          <w:szCs w:val="28"/>
        </w:rPr>
        <w:t>,00</w:t>
      </w:r>
      <w:r w:rsidRPr="00AF1D84">
        <w:rPr>
          <w:sz w:val="28"/>
          <w:szCs w:val="28"/>
        </w:rPr>
        <w:t xml:space="preserve"> тыс. рублей,</w:t>
      </w:r>
      <w:r w:rsidRPr="008B53F8">
        <w:rPr>
          <w:sz w:val="28"/>
          <w:szCs w:val="28"/>
        </w:rPr>
        <w:t xml:space="preserve"> на 202</w:t>
      </w:r>
      <w:r w:rsidR="004B1EAB" w:rsidRPr="008B53F8">
        <w:rPr>
          <w:sz w:val="28"/>
          <w:szCs w:val="28"/>
        </w:rPr>
        <w:t>6</w:t>
      </w:r>
      <w:r w:rsidRPr="008B53F8">
        <w:rPr>
          <w:sz w:val="28"/>
          <w:szCs w:val="28"/>
        </w:rPr>
        <w:t xml:space="preserve"> год в сумме </w:t>
      </w:r>
      <w:r w:rsidR="005F01D6" w:rsidRPr="008B53F8">
        <w:rPr>
          <w:sz w:val="28"/>
          <w:szCs w:val="28"/>
        </w:rPr>
        <w:t>4</w:t>
      </w:r>
      <w:r w:rsidR="00070C12">
        <w:rPr>
          <w:sz w:val="28"/>
          <w:szCs w:val="28"/>
        </w:rPr>
        <w:t xml:space="preserve">48,4 </w:t>
      </w:r>
      <w:r w:rsidRPr="008B53F8">
        <w:rPr>
          <w:sz w:val="28"/>
          <w:szCs w:val="28"/>
        </w:rPr>
        <w:t>тыс. рублей и на 202</w:t>
      </w:r>
      <w:r w:rsidR="004B1EAB" w:rsidRPr="008B53F8">
        <w:rPr>
          <w:sz w:val="28"/>
          <w:szCs w:val="28"/>
        </w:rPr>
        <w:t>7</w:t>
      </w:r>
      <w:r w:rsidRPr="008B53F8">
        <w:rPr>
          <w:sz w:val="28"/>
          <w:szCs w:val="28"/>
        </w:rPr>
        <w:t xml:space="preserve"> год в сумме </w:t>
      </w:r>
      <w:r w:rsidR="00070C12">
        <w:rPr>
          <w:sz w:val="28"/>
          <w:szCs w:val="28"/>
        </w:rPr>
        <w:t>464,1</w:t>
      </w:r>
      <w:r w:rsidRPr="008B53F8">
        <w:rPr>
          <w:sz w:val="28"/>
          <w:szCs w:val="28"/>
        </w:rPr>
        <w:t xml:space="preserve"> тыс. рублей </w:t>
      </w:r>
      <w:proofErr w:type="gramStart"/>
      <w:r w:rsidRPr="008B53F8">
        <w:rPr>
          <w:sz w:val="28"/>
          <w:szCs w:val="28"/>
        </w:rPr>
        <w:t>согласно приложения</w:t>
      </w:r>
      <w:proofErr w:type="gramEnd"/>
      <w:r w:rsidRPr="008B53F8">
        <w:rPr>
          <w:sz w:val="28"/>
          <w:szCs w:val="28"/>
        </w:rPr>
        <w:t xml:space="preserve"> 7 к настоящему Решению;</w:t>
      </w:r>
    </w:p>
    <w:p w14:paraId="16B4BDC4" w14:textId="379A2887" w:rsidR="00070C12" w:rsidRPr="00070C12" w:rsidRDefault="00070C12" w:rsidP="002C6D0F">
      <w:pPr>
        <w:tabs>
          <w:tab w:val="left" w:pos="846"/>
        </w:tabs>
        <w:ind w:right="20" w:firstLine="851"/>
        <w:rPr>
          <w:sz w:val="28"/>
          <w:szCs w:val="28"/>
        </w:rPr>
      </w:pPr>
      <w:r w:rsidRPr="00070C12">
        <w:rPr>
          <w:sz w:val="28"/>
          <w:szCs w:val="28"/>
        </w:rPr>
        <w:t xml:space="preserve">иные </w:t>
      </w:r>
      <w:r w:rsidRPr="00070C12">
        <w:rPr>
          <w:iCs/>
          <w:sz w:val="28"/>
          <w:szCs w:val="28"/>
        </w:rPr>
        <w:t>межбюджетные трансферты</w:t>
      </w:r>
      <w:r>
        <w:rPr>
          <w:iCs/>
          <w:sz w:val="28"/>
          <w:szCs w:val="28"/>
        </w:rPr>
        <w:t xml:space="preserve"> 5551,9 </w:t>
      </w:r>
      <w:r w:rsidRPr="008B53F8">
        <w:rPr>
          <w:sz w:val="28"/>
          <w:szCs w:val="28"/>
        </w:rPr>
        <w:t xml:space="preserve">тыс. рублей </w:t>
      </w:r>
      <w:proofErr w:type="gramStart"/>
      <w:r w:rsidRPr="008B53F8">
        <w:rPr>
          <w:sz w:val="28"/>
          <w:szCs w:val="28"/>
        </w:rPr>
        <w:t>согласно приложения</w:t>
      </w:r>
      <w:proofErr w:type="gramEnd"/>
      <w:r w:rsidRPr="008B53F8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8B53F8">
        <w:rPr>
          <w:sz w:val="28"/>
          <w:szCs w:val="28"/>
        </w:rPr>
        <w:t xml:space="preserve"> к настоящему Решению;</w:t>
      </w:r>
    </w:p>
    <w:p w14:paraId="1162AE11" w14:textId="77777777" w:rsidR="002C6D0F" w:rsidRPr="008B53F8" w:rsidRDefault="002C6D0F" w:rsidP="002C6D0F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3F8">
        <w:rPr>
          <w:rFonts w:ascii="Times New Roman" w:hAnsi="Times New Roman"/>
          <w:b/>
          <w:bCs/>
          <w:sz w:val="28"/>
          <w:szCs w:val="28"/>
        </w:rPr>
        <w:t>Статья 7. Особенности исполнения бюджета Позднеевского</w:t>
      </w:r>
    </w:p>
    <w:p w14:paraId="11BC7043" w14:textId="77777777" w:rsidR="002C6D0F" w:rsidRPr="008B53F8" w:rsidRDefault="002C6D0F" w:rsidP="002C6D0F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3F8">
        <w:rPr>
          <w:rFonts w:ascii="Times New Roman" w:hAnsi="Times New Roman"/>
          <w:b/>
          <w:bCs/>
          <w:sz w:val="28"/>
          <w:szCs w:val="28"/>
        </w:rPr>
        <w:lastRenderedPageBreak/>
        <w:t>сельского поселения Веселовского района в 202</w:t>
      </w:r>
      <w:r w:rsidR="00D34D3D" w:rsidRPr="008B53F8">
        <w:rPr>
          <w:rFonts w:ascii="Times New Roman" w:hAnsi="Times New Roman"/>
          <w:b/>
          <w:bCs/>
          <w:sz w:val="28"/>
          <w:szCs w:val="28"/>
        </w:rPr>
        <w:t>5</w:t>
      </w:r>
      <w:r w:rsidRPr="008B53F8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14:paraId="052B62A8" w14:textId="77777777" w:rsidR="002C6D0F" w:rsidRPr="008B53F8" w:rsidRDefault="002C6D0F" w:rsidP="002C6D0F">
      <w:pPr>
        <w:spacing w:after="80"/>
        <w:ind w:firstLine="737"/>
        <w:jc w:val="both"/>
        <w:rPr>
          <w:iCs/>
          <w:sz w:val="28"/>
          <w:szCs w:val="28"/>
        </w:rPr>
      </w:pPr>
      <w:bookmarkStart w:id="14" w:name="sub_1201"/>
      <w:r w:rsidRPr="008B53F8">
        <w:rPr>
          <w:sz w:val="28"/>
          <w:szCs w:val="28"/>
        </w:rPr>
        <w:t xml:space="preserve">1. </w:t>
      </w:r>
      <w:r w:rsidRPr="008B53F8">
        <w:rPr>
          <w:iCs/>
          <w:sz w:val="28"/>
          <w:szCs w:val="28"/>
        </w:rPr>
        <w:t>Установить в соответствии с пунктом 4 статьи 36 Решения Собрания депутатов Позднеевского сельского поселения от 30 декабря 2016 года № 44 «</w:t>
      </w:r>
      <w:r w:rsidRPr="008B53F8">
        <w:rPr>
          <w:sz w:val="28"/>
          <w:szCs w:val="28"/>
        </w:rPr>
        <w:t xml:space="preserve">Об утверждении Положения «О бюджетном процессе в муниципальном образовании «Позднеевское сельское поселение» </w:t>
      </w:r>
      <w:r w:rsidRPr="008B53F8">
        <w:rPr>
          <w:iCs/>
          <w:sz w:val="28"/>
          <w:szCs w:val="28"/>
        </w:rPr>
        <w:t>, что основанием для внесения в 202</w:t>
      </w:r>
      <w:r w:rsidR="004B1EAB" w:rsidRPr="008B53F8">
        <w:rPr>
          <w:iCs/>
          <w:sz w:val="28"/>
          <w:szCs w:val="28"/>
        </w:rPr>
        <w:t>5</w:t>
      </w:r>
      <w:r w:rsidRPr="008B53F8">
        <w:rPr>
          <w:iCs/>
          <w:sz w:val="28"/>
          <w:szCs w:val="28"/>
        </w:rPr>
        <w:t xml:space="preserve"> году изменений в показатели сводной бюджетной росписи бюджета Позднеевского сельского поселения Веселовского района являются: </w:t>
      </w:r>
    </w:p>
    <w:p w14:paraId="6C746FDD" w14:textId="77777777" w:rsidR="002C6D0F" w:rsidRPr="008B53F8" w:rsidRDefault="002C6D0F" w:rsidP="002C6D0F">
      <w:pPr>
        <w:ind w:firstLine="737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1) в части неиспользованных бюджетных ассигнований резервного фонда Администрации Позднеевского сельского поселения:</w:t>
      </w:r>
    </w:p>
    <w:p w14:paraId="49F47143" w14:textId="77777777" w:rsidR="002C6D0F" w:rsidRPr="008B53F8" w:rsidRDefault="002C6D0F" w:rsidP="002C6D0F">
      <w:pPr>
        <w:ind w:firstLine="737"/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2) уменьшение объема ранее выделенных бюджетных ассигнований из резервного фонда </w:t>
      </w:r>
      <w:proofErr w:type="spellStart"/>
      <w:r w:rsidRPr="008B53F8">
        <w:rPr>
          <w:sz w:val="28"/>
          <w:szCs w:val="28"/>
        </w:rPr>
        <w:t>фонда</w:t>
      </w:r>
      <w:proofErr w:type="spellEnd"/>
      <w:r w:rsidRPr="008B53F8">
        <w:rPr>
          <w:sz w:val="28"/>
          <w:szCs w:val="28"/>
        </w:rPr>
        <w:t xml:space="preserve"> Администрации Позднеевского сельского поселения на суммы неиспользованных средств;</w:t>
      </w:r>
    </w:p>
    <w:p w14:paraId="41A9FA78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5" w:name="sub_1222"/>
      <w:bookmarkEnd w:id="14"/>
      <w:r w:rsidRPr="008B53F8">
        <w:rPr>
          <w:sz w:val="28"/>
          <w:szCs w:val="28"/>
        </w:rPr>
        <w:t xml:space="preserve">3) перераспределение бюджетных ассигнований в связи с изменением и (или) уточнением </w:t>
      </w:r>
      <w:r w:rsidRPr="008B53F8">
        <w:rPr>
          <w:rStyle w:val="af"/>
          <w:b w:val="0"/>
          <w:sz w:val="28"/>
          <w:szCs w:val="28"/>
        </w:rPr>
        <w:t>бюджетной классификации</w:t>
      </w:r>
      <w:r w:rsidRPr="008B53F8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Позднеевского сельского поселения;</w:t>
      </w:r>
    </w:p>
    <w:p w14:paraId="30FAB359" w14:textId="77777777" w:rsidR="002C6D0F" w:rsidRPr="008B53F8" w:rsidRDefault="002C6D0F" w:rsidP="002C6D0F">
      <w:pPr>
        <w:ind w:firstLine="709"/>
        <w:jc w:val="both"/>
        <w:rPr>
          <w:sz w:val="28"/>
          <w:szCs w:val="28"/>
        </w:rPr>
      </w:pPr>
      <w:bookmarkStart w:id="16" w:name="sub_1223"/>
      <w:bookmarkEnd w:id="15"/>
      <w:r w:rsidRPr="008B53F8">
        <w:rPr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</w:t>
      </w:r>
      <w:r w:rsidRPr="008B53F8">
        <w:rPr>
          <w:rStyle w:val="af"/>
          <w:b w:val="0"/>
          <w:sz w:val="28"/>
          <w:szCs w:val="28"/>
        </w:rPr>
        <w:t>классификации</w:t>
      </w:r>
      <w:r w:rsidRPr="008B53F8">
        <w:rPr>
          <w:sz w:val="28"/>
          <w:szCs w:val="28"/>
        </w:rPr>
        <w:t xml:space="preserve"> расходов бюджета Позднеевского сельского поселения Веселовского района в пределах общего объема бюджетных ассигнований, предусмотренных главному распорядителю средств бюджета Позднеевского сельского поселения, на выполнение региональных проектов, направленных на реализацию федеральных проектов, входящих в состав национальных проектов, не противоречащее </w:t>
      </w:r>
      <w:r w:rsidRPr="008B53F8">
        <w:rPr>
          <w:rStyle w:val="af"/>
          <w:b w:val="0"/>
          <w:sz w:val="28"/>
          <w:szCs w:val="28"/>
        </w:rPr>
        <w:t>бюджетному законодательству</w:t>
      </w:r>
      <w:r w:rsidRPr="008B53F8">
        <w:rPr>
          <w:sz w:val="28"/>
          <w:szCs w:val="28"/>
        </w:rPr>
        <w:t>;</w:t>
      </w:r>
    </w:p>
    <w:p w14:paraId="1CBF2A70" w14:textId="77777777" w:rsidR="002C6D0F" w:rsidRPr="008B53F8" w:rsidRDefault="002C6D0F" w:rsidP="002C6D0F">
      <w:pPr>
        <w:ind w:firstLine="709"/>
        <w:jc w:val="both"/>
        <w:rPr>
          <w:rStyle w:val="af"/>
          <w:b w:val="0"/>
        </w:rPr>
      </w:pPr>
      <w:bookmarkStart w:id="17" w:name="sub_1224"/>
      <w:bookmarkEnd w:id="16"/>
      <w:r w:rsidRPr="008B53F8">
        <w:rPr>
          <w:sz w:val="28"/>
          <w:szCs w:val="28"/>
        </w:rPr>
        <w:t xml:space="preserve">5) перераспределение бюджетных ассигнований между разделами, подразделами, целевыми статьями и видами расходов </w:t>
      </w:r>
      <w:r w:rsidRPr="008B53F8">
        <w:rPr>
          <w:rStyle w:val="af"/>
          <w:b w:val="0"/>
          <w:sz w:val="28"/>
          <w:szCs w:val="28"/>
        </w:rPr>
        <w:t>классификации</w:t>
      </w:r>
      <w:r w:rsidRPr="008B53F8">
        <w:rPr>
          <w:sz w:val="28"/>
          <w:szCs w:val="28"/>
        </w:rPr>
        <w:t xml:space="preserve"> расходов бюджета Позднеевского сельского поселения Веселовского района в пределах общего объема бюджетных ассигнований, предусмотренных главному распорядителю средств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бюджета, областного бюджета не противоречащее </w:t>
      </w:r>
      <w:r w:rsidRPr="008B53F8">
        <w:rPr>
          <w:rStyle w:val="af"/>
          <w:b w:val="0"/>
          <w:sz w:val="28"/>
          <w:szCs w:val="28"/>
        </w:rPr>
        <w:t>бюджетному законодательству;</w:t>
      </w:r>
    </w:p>
    <w:p w14:paraId="6CCBBAA4" w14:textId="77777777" w:rsidR="00B53859" w:rsidRPr="008B53F8" w:rsidRDefault="002C6D0F" w:rsidP="00B53859">
      <w:pPr>
        <w:spacing w:after="60"/>
        <w:ind w:firstLine="737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6) перераспределение бюджетных ассигнований между разделами, подразделами, целевыми статьями и видами расходов классификации расходов бюджета Позднеевского сельского поселения в связи с невостребованностью средств бюджета, в том числе экономией, сложившейся при осуществлении закупок товаров, работ, услуг для обеспечения муниципальных нужд, на пополнение резерва на финансовое обеспечение мероприятий, связанных с предотвращением влияния ухудшения экономической ситуации.</w:t>
      </w:r>
    </w:p>
    <w:p w14:paraId="5EC40902" w14:textId="77777777" w:rsidR="00B53859" w:rsidRPr="008B53F8" w:rsidRDefault="00B53859" w:rsidP="00B53859">
      <w:pPr>
        <w:spacing w:after="60"/>
        <w:ind w:firstLine="737"/>
        <w:jc w:val="both"/>
        <w:rPr>
          <w:sz w:val="28"/>
          <w:szCs w:val="28"/>
        </w:rPr>
      </w:pPr>
    </w:p>
    <w:p w14:paraId="219A6D11" w14:textId="77777777" w:rsidR="00B53859" w:rsidRPr="008B53F8" w:rsidRDefault="00B53859" w:rsidP="00B53859">
      <w:pPr>
        <w:spacing w:after="60"/>
        <w:ind w:firstLine="737"/>
        <w:jc w:val="center"/>
        <w:rPr>
          <w:b/>
          <w:bCs/>
          <w:sz w:val="28"/>
          <w:szCs w:val="28"/>
        </w:rPr>
      </w:pPr>
      <w:r w:rsidRPr="008B53F8">
        <w:rPr>
          <w:b/>
          <w:bCs/>
          <w:sz w:val="28"/>
          <w:szCs w:val="28"/>
        </w:rPr>
        <w:t>Статья 8.</w:t>
      </w:r>
      <w:r w:rsidRPr="008B53F8">
        <w:rPr>
          <w:sz w:val="28"/>
          <w:szCs w:val="28"/>
        </w:rPr>
        <w:t xml:space="preserve"> </w:t>
      </w:r>
      <w:r w:rsidRPr="008B53F8">
        <w:rPr>
          <w:b/>
          <w:bCs/>
          <w:sz w:val="28"/>
          <w:szCs w:val="28"/>
        </w:rPr>
        <w:t>Межбюджетные трансферты, предоставляемые бюджету Веселовского района.</w:t>
      </w:r>
    </w:p>
    <w:p w14:paraId="3C56E8C3" w14:textId="77777777" w:rsidR="00B53859" w:rsidRPr="008B53F8" w:rsidRDefault="00B53859" w:rsidP="00B53859">
      <w:pPr>
        <w:spacing w:after="60"/>
        <w:ind w:firstLine="737"/>
        <w:jc w:val="center"/>
        <w:rPr>
          <w:b/>
          <w:bCs/>
          <w:sz w:val="28"/>
          <w:szCs w:val="28"/>
        </w:rPr>
      </w:pPr>
    </w:p>
    <w:p w14:paraId="6D2C5488" w14:textId="37268B01" w:rsidR="00B53859" w:rsidRPr="008B53F8" w:rsidRDefault="00B53859" w:rsidP="00B53859">
      <w:pPr>
        <w:spacing w:after="60"/>
        <w:ind w:firstLine="737"/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1.Утвердить общий объем межбюджетных трансфертов, предоставляемых бюджету Веселовского района на 2025 год в сумме </w:t>
      </w:r>
      <w:r w:rsidR="00637EFA" w:rsidRPr="008B53F8">
        <w:rPr>
          <w:sz w:val="28"/>
          <w:szCs w:val="28"/>
        </w:rPr>
        <w:t>3</w:t>
      </w:r>
      <w:r w:rsidRPr="008B53F8">
        <w:rPr>
          <w:sz w:val="28"/>
          <w:szCs w:val="28"/>
        </w:rPr>
        <w:t xml:space="preserve">0,0 тыс. рублей и на 2026 год в сумме </w:t>
      </w:r>
      <w:r w:rsidR="00DA4A72" w:rsidRPr="008B53F8">
        <w:rPr>
          <w:sz w:val="28"/>
          <w:szCs w:val="28"/>
        </w:rPr>
        <w:t>2</w:t>
      </w:r>
      <w:r w:rsidRPr="008B53F8">
        <w:rPr>
          <w:sz w:val="28"/>
          <w:szCs w:val="28"/>
        </w:rPr>
        <w:t>0,0 тыс. рублей, на 2027 год в сумме 0,0 тыс. рублей, в том числе:</w:t>
      </w:r>
    </w:p>
    <w:p w14:paraId="58B3E17C" w14:textId="5029282C" w:rsidR="002C6D0F" w:rsidRPr="008B53F8" w:rsidRDefault="00B53859" w:rsidP="00EB41FD">
      <w:pPr>
        <w:spacing w:after="60"/>
        <w:jc w:val="both"/>
      </w:pPr>
      <w:r w:rsidRPr="008B53F8">
        <w:rPr>
          <w:sz w:val="28"/>
          <w:szCs w:val="28"/>
        </w:rPr>
        <w:t xml:space="preserve">иных межбюджетных трансфертов на 2025 год в сумме </w:t>
      </w:r>
      <w:r w:rsidR="00637EFA" w:rsidRPr="008B53F8">
        <w:rPr>
          <w:sz w:val="28"/>
          <w:szCs w:val="28"/>
        </w:rPr>
        <w:t>3</w:t>
      </w:r>
      <w:r w:rsidRPr="008B53F8">
        <w:rPr>
          <w:sz w:val="28"/>
          <w:szCs w:val="28"/>
        </w:rPr>
        <w:t xml:space="preserve">0,0 тыс. рублей, на 2026 год в сумме </w:t>
      </w:r>
      <w:r w:rsidR="00DA4A72" w:rsidRPr="008B53F8">
        <w:rPr>
          <w:sz w:val="28"/>
          <w:szCs w:val="28"/>
        </w:rPr>
        <w:t>2</w:t>
      </w:r>
      <w:r w:rsidRPr="008B53F8">
        <w:rPr>
          <w:sz w:val="28"/>
          <w:szCs w:val="28"/>
        </w:rPr>
        <w:t>0,0 тыс. рублей и на 2027 год в сумме 0,0 тыс. рублей, согласно приложению 8 к настоящему Решению;</w:t>
      </w:r>
    </w:p>
    <w:bookmarkEnd w:id="17"/>
    <w:p w14:paraId="07DE4A76" w14:textId="77777777" w:rsidR="002C6D0F" w:rsidRPr="008B53F8" w:rsidRDefault="002C6D0F" w:rsidP="00B53859">
      <w:pPr>
        <w:jc w:val="center"/>
        <w:rPr>
          <w:b/>
          <w:bCs/>
          <w:sz w:val="28"/>
          <w:szCs w:val="28"/>
        </w:rPr>
      </w:pPr>
      <w:r w:rsidRPr="008B53F8">
        <w:rPr>
          <w:b/>
          <w:bCs/>
          <w:sz w:val="28"/>
          <w:szCs w:val="28"/>
        </w:rPr>
        <w:lastRenderedPageBreak/>
        <w:t xml:space="preserve">Статья </w:t>
      </w:r>
      <w:r w:rsidR="00B53859" w:rsidRPr="008B53F8">
        <w:rPr>
          <w:b/>
          <w:bCs/>
          <w:sz w:val="28"/>
          <w:szCs w:val="28"/>
        </w:rPr>
        <w:t>9</w:t>
      </w:r>
      <w:r w:rsidRPr="008B53F8">
        <w:rPr>
          <w:b/>
          <w:bCs/>
          <w:sz w:val="28"/>
          <w:szCs w:val="28"/>
        </w:rPr>
        <w:t>. Вступление в силу настоящего Решения</w:t>
      </w:r>
    </w:p>
    <w:p w14:paraId="75DB405E" w14:textId="77777777" w:rsidR="002C6D0F" w:rsidRPr="008B53F8" w:rsidRDefault="002C6D0F" w:rsidP="002C6D0F">
      <w:pPr>
        <w:jc w:val="center"/>
        <w:rPr>
          <w:b/>
          <w:bCs/>
          <w:sz w:val="28"/>
          <w:szCs w:val="28"/>
        </w:rPr>
      </w:pPr>
    </w:p>
    <w:p w14:paraId="77415C7E" w14:textId="77777777" w:rsidR="002C6D0F" w:rsidRPr="008B53F8" w:rsidRDefault="002C6D0F" w:rsidP="002C6D0F">
      <w:pPr>
        <w:ind w:firstLine="567"/>
        <w:jc w:val="both"/>
        <w:rPr>
          <w:sz w:val="28"/>
          <w:szCs w:val="28"/>
        </w:rPr>
      </w:pPr>
      <w:r w:rsidRPr="008B53F8">
        <w:rPr>
          <w:sz w:val="28"/>
          <w:szCs w:val="28"/>
        </w:rPr>
        <w:t>Настоящие Решение вступает в силу с 1 января 202</w:t>
      </w:r>
      <w:r w:rsidR="004B1EAB" w:rsidRPr="008B53F8">
        <w:rPr>
          <w:sz w:val="28"/>
          <w:szCs w:val="28"/>
        </w:rPr>
        <w:t>5</w:t>
      </w:r>
      <w:r w:rsidRPr="008B53F8">
        <w:rPr>
          <w:sz w:val="28"/>
          <w:szCs w:val="28"/>
        </w:rPr>
        <w:t xml:space="preserve"> года и подлежит обязательному обнародованию (опубликованию). </w:t>
      </w:r>
    </w:p>
    <w:p w14:paraId="218641D7" w14:textId="77777777" w:rsidR="002C6D0F" w:rsidRPr="008B53F8" w:rsidRDefault="002C6D0F" w:rsidP="002C6D0F">
      <w:pPr>
        <w:ind w:firstLine="567"/>
        <w:jc w:val="both"/>
        <w:rPr>
          <w:sz w:val="28"/>
          <w:szCs w:val="28"/>
        </w:rPr>
      </w:pPr>
    </w:p>
    <w:p w14:paraId="36989685" w14:textId="77777777" w:rsidR="002C6D0F" w:rsidRPr="008B53F8" w:rsidRDefault="002C6D0F" w:rsidP="002C6D0F">
      <w:pPr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Председатель Собрания депутатов – </w:t>
      </w:r>
    </w:p>
    <w:p w14:paraId="16D335C0" w14:textId="2F7CF31C" w:rsidR="003C1325" w:rsidRDefault="002C6D0F" w:rsidP="002C6D0F">
      <w:pPr>
        <w:jc w:val="both"/>
        <w:rPr>
          <w:sz w:val="28"/>
          <w:szCs w:val="28"/>
        </w:rPr>
      </w:pPr>
      <w:r w:rsidRPr="008B53F8">
        <w:rPr>
          <w:sz w:val="28"/>
          <w:szCs w:val="28"/>
        </w:rPr>
        <w:t xml:space="preserve">Глава </w:t>
      </w:r>
      <w:r w:rsidRPr="008B53F8">
        <w:rPr>
          <w:iCs/>
          <w:sz w:val="28"/>
          <w:szCs w:val="28"/>
        </w:rPr>
        <w:t xml:space="preserve">Позднеевского </w:t>
      </w:r>
      <w:r w:rsidRPr="008B53F8">
        <w:rPr>
          <w:sz w:val="28"/>
          <w:szCs w:val="28"/>
        </w:rPr>
        <w:t xml:space="preserve">сельского поселения                                    </w:t>
      </w:r>
      <w:proofErr w:type="spellStart"/>
      <w:r w:rsidRPr="008B53F8">
        <w:rPr>
          <w:sz w:val="28"/>
          <w:szCs w:val="28"/>
        </w:rPr>
        <w:t>А.И.Трушик</w:t>
      </w:r>
      <w:proofErr w:type="spellEnd"/>
    </w:p>
    <w:p w14:paraId="67874AFE" w14:textId="047D9B21" w:rsidR="002D7BEC" w:rsidRDefault="002D7BE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AFAECF" w14:textId="77777777" w:rsidR="002D7BEC" w:rsidRDefault="002D7BEC" w:rsidP="002C6D0F">
      <w:pPr>
        <w:jc w:val="both"/>
        <w:rPr>
          <w:sz w:val="28"/>
          <w:szCs w:val="28"/>
        </w:rPr>
        <w:sectPr w:rsidR="002D7BEC" w:rsidSect="00070C12">
          <w:pgSz w:w="11907" w:h="16839" w:code="9"/>
          <w:pgMar w:top="567" w:right="851" w:bottom="425" w:left="1134" w:header="720" w:footer="567" w:gutter="0"/>
          <w:cols w:space="60"/>
          <w:noEndnote/>
          <w:docGrid w:linePitch="272"/>
        </w:sectPr>
      </w:pPr>
    </w:p>
    <w:tbl>
      <w:tblPr>
        <w:tblW w:w="16214" w:type="dxa"/>
        <w:tblInd w:w="-34" w:type="dxa"/>
        <w:tblLook w:val="04A0" w:firstRow="1" w:lastRow="0" w:firstColumn="1" w:lastColumn="0" w:noHBand="0" w:noVBand="1"/>
      </w:tblPr>
      <w:tblGrid>
        <w:gridCol w:w="2552"/>
        <w:gridCol w:w="222"/>
        <w:gridCol w:w="10029"/>
        <w:gridCol w:w="1118"/>
        <w:gridCol w:w="1123"/>
        <w:gridCol w:w="241"/>
        <w:gridCol w:w="701"/>
        <w:gridCol w:w="141"/>
        <w:gridCol w:w="40"/>
        <w:gridCol w:w="47"/>
      </w:tblGrid>
      <w:tr w:rsidR="002D7BEC" w:rsidRPr="008B53F8" w14:paraId="0FA841D1" w14:textId="77777777" w:rsidTr="00D043F3">
        <w:trPr>
          <w:gridAfter w:val="2"/>
          <w:wAfter w:w="87" w:type="dxa"/>
          <w:trHeight w:val="54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1E5FD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  <w:r w:rsidRPr="008B53F8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70C385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</w:p>
        </w:tc>
        <w:tc>
          <w:tcPr>
            <w:tcW w:w="13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09B065" w14:textId="77777777" w:rsidR="002D7BEC" w:rsidRPr="008B53F8" w:rsidRDefault="002D7BEC" w:rsidP="0019608B">
            <w:pPr>
              <w:shd w:val="clear" w:color="auto" w:fill="FFFFFF"/>
              <w:ind w:left="2018" w:hanging="851"/>
              <w:jc w:val="right"/>
              <w:rPr>
                <w:b/>
              </w:rPr>
            </w:pPr>
            <w:r w:rsidRPr="008B53F8">
              <w:rPr>
                <w:b/>
              </w:rPr>
              <w:t>Приложение 1</w:t>
            </w:r>
          </w:p>
          <w:p w14:paraId="02C0B576" w14:textId="77777777" w:rsidR="002D7BEC" w:rsidRPr="008B53F8" w:rsidRDefault="002D7BEC" w:rsidP="0019608B">
            <w:pPr>
              <w:ind w:left="2018" w:hanging="851"/>
              <w:jc w:val="right"/>
            </w:pPr>
            <w:bookmarkStart w:id="18" w:name="_Hlk118804344"/>
            <w:r w:rsidRPr="008B53F8">
              <w:t xml:space="preserve">к проекту решения Собрания Депутатов Позднеевского сельского поселения </w:t>
            </w:r>
          </w:p>
          <w:p w14:paraId="35FE2E22" w14:textId="77777777" w:rsidR="002D7BEC" w:rsidRPr="008B53F8" w:rsidRDefault="002D7BEC" w:rsidP="0019608B">
            <w:pPr>
              <w:ind w:left="2018" w:hanging="851"/>
              <w:jc w:val="right"/>
            </w:pPr>
            <w:r w:rsidRPr="008B53F8">
              <w:t>«О бюджете Позднеевского сельского поселения Веселовского района</w:t>
            </w:r>
          </w:p>
          <w:p w14:paraId="733CA604" w14:textId="77777777" w:rsidR="002D7BEC" w:rsidRPr="008B53F8" w:rsidRDefault="002D7BEC" w:rsidP="0019608B">
            <w:pPr>
              <w:ind w:left="2018" w:hanging="851"/>
              <w:jc w:val="right"/>
            </w:pPr>
            <w:r w:rsidRPr="008B53F8">
              <w:t xml:space="preserve"> на 2025 год и на плановый период 2026 и 2027 годов» </w:t>
            </w:r>
          </w:p>
          <w:bookmarkEnd w:id="18"/>
          <w:p w14:paraId="78B9EC39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 </w:t>
            </w:r>
          </w:p>
        </w:tc>
      </w:tr>
      <w:tr w:rsidR="002D7BEC" w:rsidRPr="008B53F8" w14:paraId="170DC872" w14:textId="77777777" w:rsidTr="00D043F3">
        <w:trPr>
          <w:trHeight w:val="329"/>
        </w:trPr>
        <w:tc>
          <w:tcPr>
            <w:tcW w:w="15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1B32F" w14:textId="77777777" w:rsidR="002D7BEC" w:rsidRPr="008B53F8" w:rsidRDefault="002D7BEC" w:rsidP="0019608B">
            <w:pPr>
              <w:jc w:val="center"/>
              <w:rPr>
                <w:b/>
                <w:bCs/>
                <w:sz w:val="27"/>
                <w:szCs w:val="27"/>
              </w:rPr>
            </w:pPr>
            <w:r w:rsidRPr="008B53F8">
              <w:rPr>
                <w:b/>
                <w:bCs/>
                <w:sz w:val="27"/>
                <w:szCs w:val="27"/>
              </w:rPr>
              <w:t>Объем поступлений доходов бюджета Позднеевского сельского поселения на 2025 год</w:t>
            </w:r>
          </w:p>
          <w:p w14:paraId="0773FE20" w14:textId="77777777" w:rsidR="002D7BEC" w:rsidRPr="008B53F8" w:rsidRDefault="002D7BEC" w:rsidP="0019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8B53F8">
              <w:rPr>
                <w:b/>
                <w:bCs/>
                <w:sz w:val="27"/>
                <w:szCs w:val="27"/>
              </w:rPr>
              <w:t>и на плановый период 2026 и 2027 годов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8C242" w14:textId="77777777" w:rsidR="002D7BEC" w:rsidRPr="008B53F8" w:rsidRDefault="002D7BEC" w:rsidP="00196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10D09" w14:textId="77777777" w:rsidR="002D7BEC" w:rsidRPr="008B53F8" w:rsidRDefault="002D7BEC" w:rsidP="00196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7BEC" w:rsidRPr="008B53F8" w14:paraId="610AB6E7" w14:textId="77777777" w:rsidTr="0019608B">
        <w:trPr>
          <w:trHeight w:val="292"/>
        </w:trPr>
        <w:tc>
          <w:tcPr>
            <w:tcW w:w="16214" w:type="dxa"/>
            <w:gridSpan w:val="10"/>
            <w:shd w:val="clear" w:color="auto" w:fill="FFFFFF"/>
          </w:tcPr>
          <w:p w14:paraId="06CF7D68" w14:textId="77777777" w:rsidR="002D7BEC" w:rsidRPr="008B53F8" w:rsidRDefault="002D7BEC" w:rsidP="0019608B">
            <w:pPr>
              <w:jc w:val="right"/>
              <w:rPr>
                <w:b/>
                <w:sz w:val="28"/>
                <w:szCs w:val="28"/>
              </w:rPr>
            </w:pPr>
            <w:r w:rsidRPr="008B53F8">
              <w:t>(тыс. рублей)</w:t>
            </w:r>
          </w:p>
        </w:tc>
      </w:tr>
      <w:tr w:rsidR="002D7BEC" w:rsidRPr="008B53F8" w14:paraId="1E4B5992" w14:textId="77777777" w:rsidTr="00D043F3">
        <w:trPr>
          <w:gridAfter w:val="1"/>
          <w:wAfter w:w="47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97A1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B20E1EA" w14:textId="77777777" w:rsidR="002D7BEC" w:rsidRPr="008B53F8" w:rsidRDefault="002D7BEC" w:rsidP="001960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87B389" w14:textId="77777777" w:rsidR="002D7BEC" w:rsidRPr="008B53F8" w:rsidRDefault="002D7BEC" w:rsidP="0019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BFF6D67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2025</w:t>
            </w:r>
          </w:p>
          <w:p w14:paraId="7114F210" w14:textId="77777777" w:rsidR="002D7BEC" w:rsidRPr="008B53F8" w:rsidRDefault="002D7BEC" w:rsidP="0019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7545C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2026</w:t>
            </w:r>
          </w:p>
          <w:p w14:paraId="078C33B4" w14:textId="77777777" w:rsidR="002D7BEC" w:rsidRPr="008B53F8" w:rsidRDefault="002D7BEC" w:rsidP="0019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8318C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2027</w:t>
            </w:r>
          </w:p>
          <w:p w14:paraId="57818154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год</w:t>
            </w:r>
          </w:p>
        </w:tc>
      </w:tr>
      <w:tr w:rsidR="002D7BEC" w:rsidRPr="008B53F8" w14:paraId="50CB4933" w14:textId="77777777" w:rsidTr="00D043F3">
        <w:trPr>
          <w:gridAfter w:val="1"/>
          <w:wAfter w:w="47" w:type="dxa"/>
          <w:trHeight w:val="20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F8A6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AE480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ACE76D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73436" w14:textId="77777777" w:rsidR="002D7BEC" w:rsidRPr="008B53F8" w:rsidRDefault="002D7BEC" w:rsidP="0019608B">
            <w:pPr>
              <w:ind w:left="33" w:hanging="141"/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ADFDE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5</w:t>
            </w:r>
          </w:p>
        </w:tc>
      </w:tr>
      <w:tr w:rsidR="002D7BEC" w:rsidRPr="008B53F8" w14:paraId="24725C1D" w14:textId="77777777" w:rsidTr="00D043F3">
        <w:trPr>
          <w:gridAfter w:val="1"/>
          <w:wAfter w:w="47" w:type="dxa"/>
          <w:trHeight w:val="2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059E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3AF0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9A006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Hlk181090604"/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6975,2</w:t>
            </w:r>
            <w:bookmarkEnd w:id="19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E2298" w14:textId="77777777" w:rsidR="002D7BEC" w:rsidRPr="008B53F8" w:rsidRDefault="002D7BEC" w:rsidP="0019608B">
            <w:pPr>
              <w:pStyle w:val="11"/>
              <w:ind w:left="-105" w:firstLine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" w:name="_Hlk181090616"/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7154,5</w:t>
            </w:r>
            <w:bookmarkEnd w:id="20"/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FD61" w14:textId="77777777" w:rsidR="002D7BEC" w:rsidRPr="008B53F8" w:rsidRDefault="002D7BEC" w:rsidP="0019608B">
            <w:pPr>
              <w:pStyle w:val="11"/>
              <w:ind w:left="-108" w:right="-107" w:firstLine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" w:name="_Hlk181090630"/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7357,0</w:t>
            </w:r>
            <w:bookmarkEnd w:id="21"/>
          </w:p>
        </w:tc>
      </w:tr>
      <w:tr w:rsidR="002D7BEC" w:rsidRPr="008B53F8" w14:paraId="72895740" w14:textId="77777777" w:rsidTr="00D043F3">
        <w:trPr>
          <w:gridAfter w:val="1"/>
          <w:wAfter w:w="47" w:type="dxa"/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9143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5912E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1F636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990,6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7FF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998,5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017F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1029,1</w:t>
            </w:r>
          </w:p>
        </w:tc>
      </w:tr>
      <w:tr w:rsidR="002D7BEC" w:rsidRPr="008B53F8" w14:paraId="21CC2F72" w14:textId="77777777" w:rsidTr="00D043F3">
        <w:trPr>
          <w:gridAfter w:val="1"/>
          <w:wAfter w:w="47" w:type="dxa"/>
          <w:trHeight w:val="2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2498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995E4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807EC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990,6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4B62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998,5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C288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1029,1</w:t>
            </w:r>
          </w:p>
        </w:tc>
      </w:tr>
      <w:tr w:rsidR="002D7BEC" w:rsidRPr="008B53F8" w14:paraId="09D4EB1D" w14:textId="77777777" w:rsidTr="00D043F3">
        <w:trPr>
          <w:gridAfter w:val="1"/>
          <w:wAfter w:w="47" w:type="dxa"/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DED0" w14:textId="77777777" w:rsidR="002D7BEC" w:rsidRPr="008B53F8" w:rsidRDefault="002D7BEC" w:rsidP="0019608B">
            <w:pPr>
              <w:pStyle w:val="11"/>
              <w:spacing w:before="100" w:beforeAutospacing="1" w:after="100" w:afterAutospacing="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4A675" w14:textId="77777777" w:rsidR="002D7BEC" w:rsidRPr="00D21CAF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1CA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21CA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D21CAF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                                   650 тысяч рублей за налоговые периоды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12A8A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923,0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BDEF7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928,4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55F3A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</w:p>
          <w:p w14:paraId="6C23286E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</w:p>
          <w:p w14:paraId="1BD3078A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956,2</w:t>
            </w:r>
          </w:p>
        </w:tc>
      </w:tr>
      <w:tr w:rsidR="002D7BEC" w:rsidRPr="008B53F8" w14:paraId="414CC043" w14:textId="77777777" w:rsidTr="00D043F3">
        <w:trPr>
          <w:gridAfter w:val="1"/>
          <w:wAfter w:w="47" w:type="dxa"/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70EE" w14:textId="77777777" w:rsidR="002D7BEC" w:rsidRPr="008B53F8" w:rsidRDefault="002D7BEC" w:rsidP="0019608B">
            <w:pPr>
              <w:pStyle w:val="11"/>
              <w:spacing w:before="100" w:beforeAutospacing="1" w:after="100" w:afterAutospacing="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5398C" w14:textId="77777777" w:rsidR="002D7BEC" w:rsidRPr="00D21CAF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1CAF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 до 1 января 2025 года, а также в части суммы налога, не превышающей  312 тысяч рублей за налоговые периоды после 1 января 2025 года)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CD7697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B6AA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8576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2D7BEC" w:rsidRPr="008B53F8" w14:paraId="65529883" w14:textId="77777777" w:rsidTr="00D043F3">
        <w:trPr>
          <w:gridAfter w:val="1"/>
          <w:wAfter w:w="47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A1A2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D8EC9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BB5AB5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1820,0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3B99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1974,0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43FD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bCs/>
                <w:sz w:val="24"/>
                <w:szCs w:val="24"/>
              </w:rPr>
              <w:t>2134,0</w:t>
            </w:r>
          </w:p>
        </w:tc>
      </w:tr>
      <w:tr w:rsidR="002D7BEC" w:rsidRPr="008B53F8" w14:paraId="4F85250F" w14:textId="77777777" w:rsidTr="00D043F3">
        <w:trPr>
          <w:gridAfter w:val="1"/>
          <w:wAfter w:w="47" w:type="dxa"/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BF45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1 05 03000 00 0000 110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8033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59FEF8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72CCA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1974,0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DF9CE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2134,0</w:t>
            </w:r>
          </w:p>
        </w:tc>
      </w:tr>
      <w:tr w:rsidR="002D7BEC" w:rsidRPr="008B53F8" w14:paraId="717FBC73" w14:textId="77777777" w:rsidTr="00D043F3">
        <w:trPr>
          <w:gridAfter w:val="1"/>
          <w:wAfter w:w="47" w:type="dxa"/>
          <w:trHeight w:val="3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8664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9149" w14:textId="77777777" w:rsidR="002D7BEC" w:rsidRPr="008B53F8" w:rsidRDefault="002D7BEC" w:rsidP="0019608B">
            <w:pPr>
              <w:pStyle w:val="11"/>
              <w:spacing w:line="240" w:lineRule="auto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C540A9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E748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1974,0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83BE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2134,0</w:t>
            </w:r>
          </w:p>
        </w:tc>
      </w:tr>
      <w:tr w:rsidR="002D7BEC" w:rsidRPr="008B53F8" w14:paraId="17ED9871" w14:textId="77777777" w:rsidTr="00D043F3">
        <w:trPr>
          <w:gridAfter w:val="1"/>
          <w:wAfter w:w="47" w:type="dxa"/>
          <w:trHeight w:val="2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8150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6A584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088F6C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1820,0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2ED3C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1974,0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4102E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2134,0</w:t>
            </w:r>
          </w:p>
        </w:tc>
      </w:tr>
      <w:tr w:rsidR="002D7BEC" w:rsidRPr="008B53F8" w14:paraId="67CC988D" w14:textId="77777777" w:rsidTr="00D043F3">
        <w:trPr>
          <w:gridAfter w:val="1"/>
          <w:wAfter w:w="47" w:type="dxa"/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F7D4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2C25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BF871F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4129,0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F7784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4147,8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F93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4158,3</w:t>
            </w:r>
          </w:p>
        </w:tc>
      </w:tr>
      <w:tr w:rsidR="002D7BEC" w:rsidRPr="008B53F8" w14:paraId="2CD81E06" w14:textId="77777777" w:rsidTr="00D043F3">
        <w:trPr>
          <w:gridAfter w:val="1"/>
          <w:wAfter w:w="47" w:type="dxa"/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4BA4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39410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42093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27D7E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53FAA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D7BEC" w:rsidRPr="008B53F8" w14:paraId="4315C0E2" w14:textId="77777777" w:rsidTr="00D043F3">
        <w:trPr>
          <w:gridAfter w:val="1"/>
          <w:wAfter w:w="47" w:type="dxa"/>
          <w:trHeight w:val="5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87AC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CADF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D48A61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D7C0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519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D7BEC" w:rsidRPr="008B53F8" w14:paraId="30B4789F" w14:textId="77777777" w:rsidTr="00D043F3">
        <w:trPr>
          <w:gridAfter w:val="1"/>
          <w:wAfter w:w="47" w:type="dxa"/>
          <w:trHeight w:val="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6C54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99E44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9890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3929,0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4BE1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3 947,8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ACB4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3958,3</w:t>
            </w:r>
          </w:p>
        </w:tc>
      </w:tr>
      <w:tr w:rsidR="002D7BEC" w:rsidRPr="008B53F8" w14:paraId="0AE80002" w14:textId="77777777" w:rsidTr="00D043F3">
        <w:trPr>
          <w:gridAfter w:val="1"/>
          <w:wAfter w:w="47" w:type="dxa"/>
          <w:trHeight w:val="3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36D8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8B018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86854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_Hlk181091862"/>
            <w:r w:rsidRPr="008B53F8">
              <w:rPr>
                <w:rFonts w:ascii="Times New Roman" w:hAnsi="Times New Roman"/>
                <w:sz w:val="24"/>
                <w:szCs w:val="24"/>
              </w:rPr>
              <w:t>1086,0</w:t>
            </w:r>
            <w:bookmarkEnd w:id="22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2FAA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_Hlk181091891"/>
            <w:r w:rsidRPr="008B53F8">
              <w:rPr>
                <w:rFonts w:ascii="Times New Roman" w:hAnsi="Times New Roman"/>
                <w:sz w:val="24"/>
                <w:szCs w:val="24"/>
              </w:rPr>
              <w:t>1007,8</w:t>
            </w:r>
            <w:bookmarkEnd w:id="23"/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C5BBC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1007,8</w:t>
            </w:r>
          </w:p>
        </w:tc>
      </w:tr>
      <w:tr w:rsidR="002D7BEC" w:rsidRPr="008B53F8" w14:paraId="00122662" w14:textId="77777777" w:rsidTr="00D043F3">
        <w:trPr>
          <w:gridAfter w:val="1"/>
          <w:wAfter w:w="47" w:type="dxa"/>
          <w:trHeight w:val="4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15DC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5730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</w:t>
            </w:r>
            <w:proofErr w:type="spellStart"/>
            <w:proofErr w:type="gramStart"/>
            <w:r w:rsidRPr="008B53F8">
              <w:rPr>
                <w:rFonts w:ascii="Times New Roman" w:hAnsi="Times New Roman"/>
                <w:sz w:val="24"/>
                <w:szCs w:val="24"/>
              </w:rPr>
              <w:t>участком,расположенным</w:t>
            </w:r>
            <w:proofErr w:type="spellEnd"/>
            <w:proofErr w:type="gramEnd"/>
            <w:r w:rsidRPr="008B53F8">
              <w:rPr>
                <w:rFonts w:ascii="Times New Roman" w:hAnsi="Times New Roman"/>
                <w:sz w:val="24"/>
                <w:szCs w:val="24"/>
              </w:rPr>
              <w:t xml:space="preserve"> в границах сельских поселений.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1A41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1086,0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72AF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1007,8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530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1007,8</w:t>
            </w:r>
          </w:p>
        </w:tc>
      </w:tr>
      <w:tr w:rsidR="002D7BEC" w:rsidRPr="008B53F8" w14:paraId="49D3DF87" w14:textId="77777777" w:rsidTr="00D043F3">
        <w:trPr>
          <w:gridAfter w:val="1"/>
          <w:wAfter w:w="47" w:type="dxa"/>
          <w:trHeight w:val="2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28FC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C2BE8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D3B0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" w:name="_Hlk181091992"/>
            <w:r w:rsidRPr="008B53F8">
              <w:rPr>
                <w:rFonts w:ascii="Times New Roman" w:hAnsi="Times New Roman"/>
                <w:sz w:val="24"/>
                <w:szCs w:val="24"/>
              </w:rPr>
              <w:t>2843,0</w:t>
            </w:r>
            <w:bookmarkEnd w:id="24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E238F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_Hlk181092020"/>
            <w:r w:rsidRPr="008B53F8">
              <w:rPr>
                <w:rFonts w:ascii="Times New Roman" w:hAnsi="Times New Roman"/>
                <w:sz w:val="24"/>
                <w:szCs w:val="24"/>
              </w:rPr>
              <w:t>2 940</w:t>
            </w:r>
            <w:bookmarkEnd w:id="25"/>
            <w:r w:rsidRPr="008B53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6D84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2950,5</w:t>
            </w:r>
          </w:p>
        </w:tc>
      </w:tr>
      <w:tr w:rsidR="002D7BEC" w:rsidRPr="008B53F8" w14:paraId="795A377F" w14:textId="77777777" w:rsidTr="00D043F3">
        <w:trPr>
          <w:gridAfter w:val="1"/>
          <w:wAfter w:w="47" w:type="dxa"/>
          <w:trHeight w:val="4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1FAC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2FD53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CD2BF3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2843,0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D81A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2 940,0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3A9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2950,5</w:t>
            </w:r>
          </w:p>
        </w:tc>
      </w:tr>
      <w:tr w:rsidR="002D7BEC" w:rsidRPr="008B53F8" w14:paraId="67ECCD61" w14:textId="77777777" w:rsidTr="00D043F3">
        <w:trPr>
          <w:gridAfter w:val="1"/>
          <w:wAfter w:w="47" w:type="dxa"/>
          <w:trHeight w:val="1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0D62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E2106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A5B468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35,6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6A95C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34,2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C155F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35,6</w:t>
            </w:r>
          </w:p>
        </w:tc>
      </w:tr>
      <w:tr w:rsidR="002D7BEC" w:rsidRPr="008B53F8" w14:paraId="0157FCCA" w14:textId="77777777" w:rsidTr="00D043F3">
        <w:trPr>
          <w:gridAfter w:val="1"/>
          <w:wAfter w:w="47" w:type="dxa"/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E36D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1 16 02000 02 0000 140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47043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 xml:space="preserve">Административные </w:t>
            </w:r>
            <w:proofErr w:type="spellStart"/>
            <w:proofErr w:type="gramStart"/>
            <w:r w:rsidRPr="008B53F8">
              <w:rPr>
                <w:rFonts w:ascii="Times New Roman" w:hAnsi="Times New Roman"/>
                <w:sz w:val="24"/>
                <w:szCs w:val="24"/>
              </w:rPr>
              <w:t>штрафы,установленные</w:t>
            </w:r>
            <w:proofErr w:type="spellEnd"/>
            <w:proofErr w:type="gramEnd"/>
            <w:r w:rsidRPr="008B53F8">
              <w:rPr>
                <w:rFonts w:ascii="Times New Roman" w:hAnsi="Times New Roman"/>
                <w:sz w:val="24"/>
                <w:szCs w:val="24"/>
              </w:rPr>
              <w:t xml:space="preserve"> законами субъектов Российской Федерации об административных правонарушениях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3A5D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Cs/>
                <w:sz w:val="24"/>
                <w:szCs w:val="24"/>
              </w:rPr>
              <w:t>35,6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EF2D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7F17D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</w:tr>
      <w:tr w:rsidR="002D7BEC" w:rsidRPr="008B53F8" w14:paraId="531A00F2" w14:textId="77777777" w:rsidTr="00D043F3">
        <w:trPr>
          <w:gridAfter w:val="1"/>
          <w:wAfter w:w="47" w:type="dxa"/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8396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9DFCB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 xml:space="preserve">Административные </w:t>
            </w:r>
            <w:proofErr w:type="spellStart"/>
            <w:proofErr w:type="gramStart"/>
            <w:r w:rsidRPr="008B53F8">
              <w:rPr>
                <w:rFonts w:ascii="Times New Roman" w:hAnsi="Times New Roman"/>
                <w:sz w:val="24"/>
                <w:szCs w:val="24"/>
              </w:rPr>
              <w:t>штрафы,установленные</w:t>
            </w:r>
            <w:proofErr w:type="spellEnd"/>
            <w:proofErr w:type="gramEnd"/>
            <w:r w:rsidRPr="008B53F8">
              <w:rPr>
                <w:rFonts w:ascii="Times New Roman" w:hAnsi="Times New Roman"/>
                <w:sz w:val="24"/>
                <w:szCs w:val="24"/>
              </w:rPr>
              <w:t xml:space="preserve"> законами субъектов Российской Федерации об административных </w:t>
            </w:r>
            <w:proofErr w:type="spellStart"/>
            <w:r w:rsidRPr="008B53F8">
              <w:rPr>
                <w:rFonts w:ascii="Times New Roman" w:hAnsi="Times New Roman"/>
                <w:sz w:val="24"/>
                <w:szCs w:val="24"/>
              </w:rPr>
              <w:t>правонарушениях,за</w:t>
            </w:r>
            <w:proofErr w:type="spellEnd"/>
            <w:r w:rsidRPr="008B53F8">
              <w:rPr>
                <w:rFonts w:ascii="Times New Roman" w:hAnsi="Times New Roman"/>
                <w:sz w:val="24"/>
                <w:szCs w:val="24"/>
              </w:rPr>
              <w:t xml:space="preserve"> нарушение муниципальных правовых актов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5B4CF9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Cs/>
                <w:sz w:val="24"/>
                <w:szCs w:val="24"/>
              </w:rPr>
              <w:t>35,6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49C9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Cs/>
                <w:sz w:val="24"/>
                <w:szCs w:val="24"/>
              </w:rPr>
              <w:t>34,2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70B5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</w:tr>
      <w:tr w:rsidR="002D7BEC" w:rsidRPr="008B53F8" w14:paraId="358EFFF7" w14:textId="77777777" w:rsidTr="00D043F3">
        <w:trPr>
          <w:gridAfter w:val="1"/>
          <w:wAfter w:w="47" w:type="dxa"/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364B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AC78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34D89" w14:textId="63DF06CA" w:rsidR="002D7BEC" w:rsidRPr="008B53F8" w:rsidRDefault="0026276B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22078,9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267B8" w14:textId="4AEA6A8F" w:rsidR="002D7BEC" w:rsidRPr="008B53F8" w:rsidRDefault="0065690E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12997,8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1EDDD" w14:textId="6D809BE5" w:rsidR="002D7BEC" w:rsidRPr="008B53F8" w:rsidRDefault="004B47EF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11460,9</w:t>
            </w:r>
          </w:p>
        </w:tc>
      </w:tr>
      <w:tr w:rsidR="002D7BEC" w:rsidRPr="008B53F8" w14:paraId="70C5D0FF" w14:textId="77777777" w:rsidTr="00D043F3">
        <w:trPr>
          <w:gridAfter w:val="1"/>
          <w:wAfter w:w="47" w:type="dxa"/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87EA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0E609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5D2CA" w14:textId="34E32D4B" w:rsidR="002D7BEC" w:rsidRPr="008B53F8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22078,9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8253" w14:textId="07842EBE" w:rsidR="002D7BEC" w:rsidRPr="008B53F8" w:rsidRDefault="0065690E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12997,8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8760F" w14:textId="6727FE82" w:rsidR="002D7BEC" w:rsidRPr="008B53F8" w:rsidRDefault="004B47EF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11460,9</w:t>
            </w:r>
          </w:p>
        </w:tc>
      </w:tr>
      <w:tr w:rsidR="002D7BEC" w:rsidRPr="008B53F8" w14:paraId="5507E71E" w14:textId="77777777" w:rsidTr="00D043F3">
        <w:trPr>
          <w:gridAfter w:val="1"/>
          <w:wAfter w:w="47" w:type="dxa"/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C5A3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DF9EC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E9A860" w14:textId="1C7F4D55" w:rsidR="002D7BEC" w:rsidRPr="00D043F3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3F3">
              <w:rPr>
                <w:rFonts w:ascii="Times New Roman" w:hAnsi="Times New Roman"/>
                <w:b/>
                <w:bCs/>
                <w:sz w:val="24"/>
                <w:szCs w:val="24"/>
              </w:rPr>
              <w:t>16116,0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D5C52" w14:textId="0AC591FF" w:rsidR="002D7BEC" w:rsidRPr="00D043F3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3F3">
              <w:rPr>
                <w:rFonts w:ascii="Times New Roman" w:hAnsi="Times New Roman"/>
                <w:b/>
                <w:bCs/>
              </w:rPr>
              <w:t>12 549,4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B6969" w14:textId="118A0767" w:rsidR="002D7BEC" w:rsidRPr="00D043F3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43F3">
              <w:rPr>
                <w:rFonts w:ascii="Times New Roman" w:hAnsi="Times New Roman"/>
                <w:b/>
                <w:bCs/>
              </w:rPr>
              <w:t>10 996,8</w:t>
            </w:r>
          </w:p>
        </w:tc>
      </w:tr>
      <w:tr w:rsidR="002D7BEC" w:rsidRPr="008B53F8" w14:paraId="53718FB8" w14:textId="77777777" w:rsidTr="00D043F3">
        <w:trPr>
          <w:gridAfter w:val="1"/>
          <w:wAfter w:w="47" w:type="dxa"/>
          <w:trHeight w:val="2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3B0C" w14:textId="77777777" w:rsidR="002D7BEC" w:rsidRPr="008B53F8" w:rsidRDefault="002D7BEC" w:rsidP="0019608B">
            <w:pPr>
              <w:ind w:left="-108" w:right="-108" w:firstLine="138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2 02 16001 00 0000 150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0A55" w14:textId="77777777" w:rsidR="002D7BEC" w:rsidRPr="008B53F8" w:rsidRDefault="002D7BEC" w:rsidP="0019608B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B149F4" w14:textId="18DCA8B1" w:rsidR="002D7BEC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EDED8" w14:textId="7FFF5AD0" w:rsidR="002D7BEC" w:rsidRPr="008B53F8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12 549,4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F010" w14:textId="3A98B79D" w:rsidR="002D7BEC" w:rsidRPr="008B53F8" w:rsidRDefault="00D043F3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10 996,8</w:t>
            </w:r>
          </w:p>
        </w:tc>
      </w:tr>
      <w:tr w:rsidR="00D043F3" w:rsidRPr="008B53F8" w14:paraId="5915C188" w14:textId="77777777" w:rsidTr="00D043F3">
        <w:trPr>
          <w:gridAfter w:val="1"/>
          <w:wAfter w:w="47" w:type="dxa"/>
          <w:trHeight w:val="4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73FD" w14:textId="77777777" w:rsidR="00D043F3" w:rsidRPr="008B53F8" w:rsidRDefault="00D043F3" w:rsidP="00D043F3">
            <w:pPr>
              <w:pStyle w:val="11"/>
              <w:ind w:left="-108" w:right="-14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58B34" w14:textId="77777777" w:rsidR="00D043F3" w:rsidRPr="008B53F8" w:rsidRDefault="00D043F3" w:rsidP="00D043F3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D9F8A5" w14:textId="5401DAC9" w:rsidR="00D043F3" w:rsidRPr="008B53F8" w:rsidRDefault="00D043F3" w:rsidP="00D043F3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B8F7" w14:textId="6B84C270" w:rsidR="00D043F3" w:rsidRPr="008B53F8" w:rsidRDefault="00D043F3" w:rsidP="00D043F3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12 549,4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D2A4" w14:textId="74EDB0B9" w:rsidR="00D043F3" w:rsidRPr="008B53F8" w:rsidRDefault="00D043F3" w:rsidP="00D043F3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10 996,8</w:t>
            </w:r>
          </w:p>
        </w:tc>
      </w:tr>
      <w:tr w:rsidR="002D7BEC" w:rsidRPr="008B53F8" w14:paraId="7A86F649" w14:textId="77777777" w:rsidTr="00D043F3">
        <w:trPr>
          <w:gridAfter w:val="1"/>
          <w:wAfter w:w="47" w:type="dxa"/>
          <w:trHeight w:val="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6416" w14:textId="77777777" w:rsidR="002D7BEC" w:rsidRPr="008B53F8" w:rsidRDefault="002D7BEC" w:rsidP="0019608B">
            <w:pPr>
              <w:pStyle w:val="11"/>
              <w:ind w:left="-108" w:right="-14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661F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26" w:name="_Hlk122777684"/>
            <w:r w:rsidRPr="008B53F8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  <w:bookmarkEnd w:id="26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54B40F" w14:textId="3C393450" w:rsidR="002D7BEC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CACDE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09F95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7BEC" w:rsidRPr="008B53F8" w14:paraId="591DB232" w14:textId="77777777" w:rsidTr="00D043F3">
        <w:trPr>
          <w:gridAfter w:val="1"/>
          <w:wAfter w:w="47" w:type="dxa"/>
          <w:trHeight w:val="4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4296" w14:textId="77777777" w:rsidR="002D7BEC" w:rsidRPr="008B53F8" w:rsidRDefault="002D7BEC" w:rsidP="0019608B">
            <w:pPr>
              <w:pStyle w:val="11"/>
              <w:ind w:left="-108" w:right="-14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35E7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27" w:name="_Hlk122777651"/>
            <w:r w:rsidRPr="008B53F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  <w:bookmarkEnd w:id="27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6CEB6" w14:textId="7C55B703" w:rsidR="002D7BEC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4F642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0929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14:paraId="410432CD" w14:textId="77777777" w:rsidR="002D7BEC" w:rsidRPr="008B53F8" w:rsidRDefault="002D7BEC" w:rsidP="0019608B">
            <w:pPr>
              <w:pStyle w:val="1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EC" w:rsidRPr="008B53F8" w14:paraId="365A1735" w14:textId="77777777" w:rsidTr="00D043F3">
        <w:trPr>
          <w:gridAfter w:val="1"/>
          <w:wAfter w:w="47" w:type="dxa"/>
          <w:trHeight w:val="2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0C31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A073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21DCB" w14:textId="42CB3ADD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F11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DA933" w14:textId="1764F5E1" w:rsidR="002D7BEC" w:rsidRPr="008B53F8" w:rsidRDefault="004B47EF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448,4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0C2B2" w14:textId="1B5AC7A6" w:rsidR="002D7BEC" w:rsidRPr="008B53F8" w:rsidRDefault="004B47EF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464,1</w:t>
            </w:r>
          </w:p>
        </w:tc>
      </w:tr>
      <w:tr w:rsidR="002D7BEC" w:rsidRPr="008B53F8" w14:paraId="579A53B8" w14:textId="77777777" w:rsidTr="00D043F3">
        <w:trPr>
          <w:gridAfter w:val="1"/>
          <w:wAfter w:w="47" w:type="dxa"/>
          <w:trHeight w:val="4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1F5A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48407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9F39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187D1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5916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D7BEC" w:rsidRPr="008B53F8" w14:paraId="520F466B" w14:textId="77777777" w:rsidTr="00D043F3">
        <w:trPr>
          <w:gridAfter w:val="1"/>
          <w:wAfter w:w="47" w:type="dxa"/>
          <w:trHeight w:val="4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928F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5430" w14:textId="77777777" w:rsidR="002D7BEC" w:rsidRPr="008B53F8" w:rsidRDefault="002D7BEC" w:rsidP="0019608B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B7FE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722FB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5AB08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D7BEC" w:rsidRPr="008B53F8" w14:paraId="19EFB4E3" w14:textId="77777777" w:rsidTr="00D043F3">
        <w:trPr>
          <w:gridAfter w:val="1"/>
          <w:wAfter w:w="47" w:type="dxa"/>
          <w:trHeight w:val="4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6205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29EB" w14:textId="77777777" w:rsidR="002D7BEC" w:rsidRPr="008B53F8" w:rsidRDefault="002D7BEC" w:rsidP="0019608B">
            <w:pPr>
              <w:pStyle w:val="1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32D683" w14:textId="5DED7689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4</w:t>
            </w:r>
            <w:r w:rsidR="009F115E">
              <w:rPr>
                <w:rFonts w:ascii="Times New Roman" w:hAnsi="Times New Roman"/>
                <w:sz w:val="24"/>
                <w:szCs w:val="24"/>
              </w:rPr>
              <w:t>1</w:t>
            </w:r>
            <w:r w:rsidRPr="008B53F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5DFF" w14:textId="6A487931" w:rsidR="002D7BEC" w:rsidRPr="008B53F8" w:rsidRDefault="0024531D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EC385" w14:textId="4041A345" w:rsidR="002D7BEC" w:rsidRPr="008B53F8" w:rsidRDefault="0024531D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463,9</w:t>
            </w:r>
          </w:p>
        </w:tc>
      </w:tr>
      <w:tr w:rsidR="002D7BEC" w:rsidRPr="008B53F8" w14:paraId="62D3BFF1" w14:textId="77777777" w:rsidTr="00D043F3">
        <w:trPr>
          <w:gridAfter w:val="1"/>
          <w:wAfter w:w="47" w:type="dxa"/>
          <w:trHeight w:val="5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DB3" w14:textId="77777777" w:rsidR="002D7BEC" w:rsidRPr="008B53F8" w:rsidRDefault="002D7BEC" w:rsidP="0019608B">
            <w:pPr>
              <w:pStyle w:val="11"/>
              <w:ind w:left="-108" w:right="-108" w:firstLine="1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4FF93" w14:textId="77777777" w:rsidR="002D7BEC" w:rsidRPr="008B53F8" w:rsidRDefault="002D7BEC" w:rsidP="0019608B">
            <w:pPr>
              <w:pStyle w:val="1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D722F" w14:textId="044B5492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4</w:t>
            </w:r>
            <w:r w:rsidR="009F115E">
              <w:rPr>
                <w:rFonts w:ascii="Times New Roman" w:hAnsi="Times New Roman"/>
                <w:sz w:val="24"/>
                <w:szCs w:val="24"/>
              </w:rPr>
              <w:t>1</w:t>
            </w:r>
            <w:r w:rsidRPr="008B53F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4F5C" w14:textId="383DD7FE" w:rsidR="002D7BEC" w:rsidRPr="008B53F8" w:rsidRDefault="0024531D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B77E8" w14:textId="1DF46C79" w:rsidR="002D7BEC" w:rsidRPr="008B53F8" w:rsidRDefault="0024531D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463,9</w:t>
            </w:r>
          </w:p>
        </w:tc>
      </w:tr>
      <w:tr w:rsidR="009F115E" w:rsidRPr="008B53F8" w14:paraId="6B371010" w14:textId="77777777" w:rsidTr="00D043F3">
        <w:trPr>
          <w:gridAfter w:val="1"/>
          <w:wAfter w:w="47" w:type="dxa"/>
          <w:trHeight w:val="5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5FB0" w14:textId="0245CC39" w:rsidR="009F115E" w:rsidRPr="009F115E" w:rsidRDefault="009F115E" w:rsidP="009F115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2 02 40000 00 0000 150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7B402" w14:textId="2E93E795" w:rsidR="009F115E" w:rsidRPr="009F115E" w:rsidRDefault="009F115E" w:rsidP="0019608B">
            <w:pPr>
              <w:pStyle w:val="11"/>
              <w:ind w:firstLine="0"/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</w:pPr>
            <w:r w:rsidRPr="009F115E"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519F18" w14:textId="174EA4A7" w:rsidR="009F115E" w:rsidRPr="009F115E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5E">
              <w:rPr>
                <w:rFonts w:ascii="Times New Roman" w:hAnsi="Times New Roman"/>
                <w:b/>
                <w:bCs/>
                <w:sz w:val="24"/>
                <w:szCs w:val="24"/>
              </w:rPr>
              <w:t>5551,9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4AE9" w14:textId="315D70B1" w:rsidR="009F115E" w:rsidRPr="009F115E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5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BBC3" w14:textId="68B8F4F0" w:rsidR="009F115E" w:rsidRPr="009F115E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15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F115E" w:rsidRPr="008B53F8" w14:paraId="391375F3" w14:textId="77777777" w:rsidTr="00D043F3">
        <w:trPr>
          <w:gridAfter w:val="1"/>
          <w:wAfter w:w="47" w:type="dxa"/>
          <w:trHeight w:val="5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8AE5" w14:textId="55B7D537" w:rsidR="009F115E" w:rsidRPr="009F115E" w:rsidRDefault="009F115E" w:rsidP="009F115E">
            <w:pPr>
              <w:rPr>
                <w:sz w:val="23"/>
                <w:szCs w:val="23"/>
              </w:rPr>
            </w:pPr>
            <w:r w:rsidRPr="009F115E">
              <w:rPr>
                <w:sz w:val="23"/>
                <w:szCs w:val="23"/>
              </w:rPr>
              <w:t>2 02 49999 10 0000 150</w:t>
            </w:r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7440A" w14:textId="4EE59015" w:rsidR="009F115E" w:rsidRPr="008B53F8" w:rsidRDefault="009F115E" w:rsidP="0019608B">
            <w:pPr>
              <w:pStyle w:val="1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3A0D19" w14:textId="639B16AB" w:rsidR="009F115E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5551,9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4D47" w14:textId="1A9995B3" w:rsidR="009F115E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646D" w14:textId="1110A6D5" w:rsidR="009F115E" w:rsidRPr="008B53F8" w:rsidRDefault="009F115E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7BEC" w:rsidRPr="008B53F8" w14:paraId="6C1788A7" w14:textId="77777777" w:rsidTr="00D043F3">
        <w:trPr>
          <w:gridAfter w:val="1"/>
          <w:wAfter w:w="47" w:type="dxa"/>
          <w:trHeight w:val="1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7762" w14:textId="77777777" w:rsidR="002D7BEC" w:rsidRPr="008B53F8" w:rsidRDefault="002D7BEC" w:rsidP="0019608B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</w:rPr>
            </w:pPr>
            <w:bookmarkStart w:id="28" w:name="_Hlk181090427"/>
          </w:p>
        </w:tc>
        <w:tc>
          <w:tcPr>
            <w:tcW w:w="10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BEDF4" w14:textId="77777777" w:rsidR="002D7BEC" w:rsidRPr="008B53F8" w:rsidRDefault="002D7BEC" w:rsidP="0019608B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546D26" w14:textId="2B5E1270" w:rsidR="002D7BEC" w:rsidRPr="008B53F8" w:rsidRDefault="00D043F3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29054,1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C3DE4" w14:textId="6EC9A735" w:rsidR="002D7BEC" w:rsidRPr="008B53F8" w:rsidRDefault="0065690E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20152,3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F5408" w14:textId="31E917C2" w:rsidR="002D7BEC" w:rsidRPr="008B53F8" w:rsidRDefault="004B47EF" w:rsidP="0019608B">
            <w:pPr>
              <w:pStyle w:val="11"/>
              <w:ind w:left="-109" w:right="-10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18817,9</w:t>
            </w:r>
          </w:p>
        </w:tc>
      </w:tr>
      <w:bookmarkEnd w:id="28"/>
    </w:tbl>
    <w:p w14:paraId="5DE24F06" w14:textId="77777777" w:rsidR="002D7BEC" w:rsidRPr="008B53F8" w:rsidRDefault="002D7BEC" w:rsidP="002D7BEC">
      <w:pPr>
        <w:shd w:val="clear" w:color="auto" w:fill="FFFFFF"/>
        <w:outlineLvl w:val="0"/>
        <w:rPr>
          <w:b/>
        </w:rPr>
      </w:pPr>
    </w:p>
    <w:p w14:paraId="4DFE89CC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</w:p>
    <w:p w14:paraId="38F9312D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</w:p>
    <w:p w14:paraId="4AE04B90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</w:p>
    <w:p w14:paraId="19BFA057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</w:p>
    <w:p w14:paraId="6776F8F4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</w:p>
    <w:p w14:paraId="5A399031" w14:textId="77777777" w:rsidR="002D7BEC" w:rsidRPr="008B53F8" w:rsidRDefault="002D7BEC" w:rsidP="002D7BEC">
      <w:pPr>
        <w:shd w:val="clear" w:color="auto" w:fill="FFFFFF"/>
        <w:jc w:val="right"/>
        <w:outlineLvl w:val="0"/>
        <w:rPr>
          <w:b/>
        </w:rPr>
      </w:pPr>
      <w:r w:rsidRPr="008B53F8">
        <w:rPr>
          <w:b/>
        </w:rPr>
        <w:t>Приложение 2</w:t>
      </w:r>
    </w:p>
    <w:p w14:paraId="6D5D82B0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к проекту решения Собрания Депутатов Позднеевского сельского поселения </w:t>
      </w:r>
    </w:p>
    <w:p w14:paraId="376B8071" w14:textId="77777777" w:rsidR="002D7BEC" w:rsidRPr="008B53F8" w:rsidRDefault="002D7BEC" w:rsidP="002D7BEC">
      <w:pPr>
        <w:ind w:left="2018" w:hanging="851"/>
        <w:jc w:val="right"/>
      </w:pPr>
      <w:r w:rsidRPr="008B53F8">
        <w:t>«О бюджете Позднеевского сельского поселения Веселовского района</w:t>
      </w:r>
    </w:p>
    <w:p w14:paraId="322B351C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 на 2024 год и на плановый период 2025 и 2026 годов» </w:t>
      </w:r>
    </w:p>
    <w:p w14:paraId="3EA146A4" w14:textId="77777777" w:rsidR="002D7BEC" w:rsidRPr="008B53F8" w:rsidRDefault="002D7BEC" w:rsidP="002D7BEC">
      <w:pPr>
        <w:jc w:val="right"/>
      </w:pPr>
    </w:p>
    <w:p w14:paraId="4C1FE8C1" w14:textId="77777777" w:rsidR="002D7BEC" w:rsidRPr="008B53F8" w:rsidRDefault="002D7BEC" w:rsidP="002D7BEC">
      <w:pPr>
        <w:jc w:val="center"/>
        <w:rPr>
          <w:b/>
          <w:bCs/>
          <w:sz w:val="28"/>
          <w:szCs w:val="28"/>
        </w:rPr>
      </w:pPr>
      <w:r w:rsidRPr="008B53F8">
        <w:rPr>
          <w:b/>
          <w:bCs/>
          <w:sz w:val="28"/>
          <w:szCs w:val="28"/>
        </w:rPr>
        <w:t>Источники финансирования дефицита бюджета Позднеевского сельского поселения Веселовского района</w:t>
      </w:r>
    </w:p>
    <w:p w14:paraId="7F311285" w14:textId="77777777" w:rsidR="002D7BEC" w:rsidRPr="008B53F8" w:rsidRDefault="002D7BEC" w:rsidP="002D7BEC">
      <w:pPr>
        <w:jc w:val="center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>на 2025 год и на плановый период 2026 и 2027 годов</w:t>
      </w:r>
    </w:p>
    <w:p w14:paraId="18A0736D" w14:textId="77777777" w:rsidR="002D7BEC" w:rsidRPr="008B53F8" w:rsidRDefault="002D7BEC" w:rsidP="002D7BEC">
      <w:pPr>
        <w:jc w:val="right"/>
        <w:rPr>
          <w:sz w:val="18"/>
          <w:szCs w:val="18"/>
        </w:rPr>
      </w:pPr>
      <w:r w:rsidRPr="008B53F8">
        <w:rPr>
          <w:sz w:val="26"/>
          <w:szCs w:val="26"/>
        </w:rPr>
        <w:t xml:space="preserve"> </w:t>
      </w:r>
      <w:r w:rsidRPr="008B53F8">
        <w:rPr>
          <w:sz w:val="18"/>
          <w:szCs w:val="18"/>
        </w:rPr>
        <w:t>(тыс. рублей)</w:t>
      </w:r>
    </w:p>
    <w:tbl>
      <w:tblPr>
        <w:tblW w:w="4915" w:type="pct"/>
        <w:tblInd w:w="227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05"/>
        <w:gridCol w:w="8309"/>
        <w:gridCol w:w="1598"/>
        <w:gridCol w:w="1454"/>
        <w:gridCol w:w="1305"/>
      </w:tblGrid>
      <w:tr w:rsidR="002D7BEC" w:rsidRPr="008B53F8" w14:paraId="244C2A7C" w14:textId="77777777" w:rsidTr="0019608B">
        <w:trPr>
          <w:trHeight w:val="170"/>
        </w:trPr>
        <w:tc>
          <w:tcPr>
            <w:tcW w:w="933" w:type="pct"/>
            <w:shd w:val="clear" w:color="auto" w:fill="auto"/>
            <w:vAlign w:val="center"/>
          </w:tcPr>
          <w:p w14:paraId="5E78E0DB" w14:textId="77777777" w:rsidR="002D7BEC" w:rsidRPr="008B53F8" w:rsidRDefault="002D7BEC" w:rsidP="0019608B">
            <w:pPr>
              <w:suppressAutoHyphens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2668" w:type="pct"/>
            <w:shd w:val="clear" w:color="auto" w:fill="auto"/>
            <w:vAlign w:val="center"/>
          </w:tcPr>
          <w:p w14:paraId="5E571D9B" w14:textId="77777777" w:rsidR="002D7BEC" w:rsidRPr="008B53F8" w:rsidRDefault="002D7BEC" w:rsidP="0019608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4F179A4D" w14:textId="77777777" w:rsidR="002D7BEC" w:rsidRPr="008B53F8" w:rsidRDefault="002D7BEC" w:rsidP="0019608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467" w:type="pct"/>
          </w:tcPr>
          <w:p w14:paraId="57875164" w14:textId="77777777" w:rsidR="002D7BEC" w:rsidRPr="008B53F8" w:rsidRDefault="002D7BEC" w:rsidP="0019608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14:paraId="7D4A45DC" w14:textId="77777777" w:rsidR="002D7BEC" w:rsidRPr="008B53F8" w:rsidRDefault="002D7BEC" w:rsidP="0019608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419" w:type="pct"/>
          </w:tcPr>
          <w:p w14:paraId="256715A4" w14:textId="77777777" w:rsidR="002D7BEC" w:rsidRPr="008B53F8" w:rsidRDefault="002D7BEC" w:rsidP="0019608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14:paraId="7EB5ECD9" w14:textId="77777777" w:rsidR="002D7BEC" w:rsidRPr="008B53F8" w:rsidRDefault="002D7BEC" w:rsidP="0019608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2D7BEC" w:rsidRPr="008B53F8" w14:paraId="7B304971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5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068F05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A98098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0B70F87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6C63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CA3C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2D7BEC" w:rsidRPr="008B53F8" w14:paraId="30C75120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E789A" w14:textId="77777777" w:rsidR="002D7BEC" w:rsidRPr="008B53F8" w:rsidRDefault="002D7BEC" w:rsidP="0019608B">
            <w:pPr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E56BDC" w14:textId="77777777" w:rsidR="002D7BEC" w:rsidRPr="008B53F8" w:rsidRDefault="002D7BEC" w:rsidP="0019608B">
            <w:pPr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867AE70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9BDE85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7A5F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0,0</w:t>
            </w:r>
          </w:p>
        </w:tc>
      </w:tr>
      <w:tr w:rsidR="002D7BEC" w:rsidRPr="008B53F8" w14:paraId="34437CEF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FFE75" w14:textId="77777777" w:rsidR="002D7BEC" w:rsidRPr="008B53F8" w:rsidRDefault="002D7BEC" w:rsidP="0019608B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1B36E" w14:textId="77777777" w:rsidR="002D7BEC" w:rsidRPr="008B53F8" w:rsidRDefault="002D7BEC" w:rsidP="0019608B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F5D7680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0,0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97E9EF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0,0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6313" w14:textId="77777777" w:rsidR="002D7BEC" w:rsidRPr="008B53F8" w:rsidRDefault="002D7BEC" w:rsidP="0019608B">
            <w:pPr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0,0</w:t>
            </w:r>
          </w:p>
        </w:tc>
      </w:tr>
      <w:tr w:rsidR="004B47EF" w:rsidRPr="008B53F8" w14:paraId="55961F6F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1CBD09" w14:textId="77777777" w:rsidR="004B47EF" w:rsidRPr="008B53F8" w:rsidRDefault="004B47EF" w:rsidP="004B47EF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8CBE71" w14:textId="77777777" w:rsidR="004B47EF" w:rsidRPr="008B53F8" w:rsidRDefault="004B47EF" w:rsidP="004B47EF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372A30E" w14:textId="1451BF68" w:rsidR="004B47EF" w:rsidRPr="008B53F8" w:rsidRDefault="004B47EF" w:rsidP="004B47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E63E27" w14:textId="1734F5B6" w:rsidR="004B47EF" w:rsidRPr="008B53F8" w:rsidRDefault="0065690E" w:rsidP="004B47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EB57D9" w14:textId="6C7268B9" w:rsidR="004B47EF" w:rsidRPr="008B53F8" w:rsidRDefault="004B47EF" w:rsidP="004B47EF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36D2A4F7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40CC0C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E0E9AF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271CC31" w14:textId="79678EFC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B36A1E" w14:textId="29E801FD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FAAD2F" w14:textId="3977E534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4949C0AA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F56BF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FAE02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2436DA6" w14:textId="3ED61F4E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D25ADD" w14:textId="739D80FD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F496CB" w14:textId="7D03DD55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27B5BBF2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710836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54B9E9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16D05A0" w14:textId="24B45AED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7D86C4" w14:textId="1919B06C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A7FD85" w14:textId="27C386BE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1066E7D5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80A96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BABD8A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E060E95" w14:textId="028F9EA9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6A447E" w14:textId="3DCE3971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D271DC" w14:textId="27255797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26FB0BFB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D880DD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D477C0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402D5F1" w14:textId="09D5727B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66C8D" w14:textId="2BA8486B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0336" w14:textId="6DD36BF3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2ACE3302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075C1A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65029A" w14:textId="77777777" w:rsidR="0065690E" w:rsidRPr="008B53F8" w:rsidRDefault="0065690E" w:rsidP="0065690E">
            <w:pPr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721876A" w14:textId="72AA15FC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4D38F" w14:textId="7A6F3A4E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44FDED" w14:textId="7814A21F" w:rsidR="0065690E" w:rsidRPr="008B53F8" w:rsidRDefault="0065690E" w:rsidP="0065690E">
            <w:pPr>
              <w:jc w:val="center"/>
              <w:rPr>
                <w:sz w:val="24"/>
                <w:szCs w:val="24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65690E" w:rsidRPr="008B53F8" w14:paraId="2ABB4C99" w14:textId="77777777" w:rsidTr="0019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9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879943" w14:textId="77777777" w:rsidR="0065690E" w:rsidRPr="008B53F8" w:rsidRDefault="0065690E" w:rsidP="0065690E">
            <w:pPr>
              <w:pStyle w:val="11"/>
              <w:spacing w:line="240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2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0F6865" w14:textId="77777777" w:rsidR="0065690E" w:rsidRPr="008B53F8" w:rsidRDefault="0065690E" w:rsidP="0065690E">
            <w:pPr>
              <w:pStyle w:val="11"/>
              <w:spacing w:line="240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 w:rsidRPr="008B53F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E24C85B" w14:textId="45453D5D" w:rsidR="0065690E" w:rsidRPr="008B53F8" w:rsidRDefault="0065690E" w:rsidP="0065690E">
            <w:pPr>
              <w:ind w:firstLine="5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29054,1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27007D" w14:textId="1F0D202A" w:rsidR="0065690E" w:rsidRPr="008B53F8" w:rsidRDefault="0065690E" w:rsidP="0065690E">
            <w:pPr>
              <w:pStyle w:val="11"/>
              <w:spacing w:line="240" w:lineRule="auto"/>
              <w:ind w:left="-108" w:right="-108" w:firstLine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C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4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4A5C14" w14:textId="6CD09838" w:rsidR="0065690E" w:rsidRPr="008B53F8" w:rsidRDefault="0065690E" w:rsidP="0065690E">
            <w:pPr>
              <w:pStyle w:val="11"/>
              <w:spacing w:line="240" w:lineRule="auto"/>
              <w:ind w:left="-109" w:right="-109" w:firstLine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34">
              <w:rPr>
                <w:rFonts w:ascii="Times New Roman" w:hAnsi="Times New Roman"/>
                <w:b/>
                <w:sz w:val="24"/>
                <w:szCs w:val="24"/>
              </w:rPr>
              <w:t>18817,9</w:t>
            </w:r>
          </w:p>
        </w:tc>
      </w:tr>
    </w:tbl>
    <w:p w14:paraId="6E76618C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z w:val="18"/>
          <w:szCs w:val="18"/>
          <w:shd w:val="clear" w:color="auto" w:fill="FFFFFF"/>
        </w:rPr>
      </w:pPr>
      <w:r w:rsidRPr="008B53F8">
        <w:rPr>
          <w:b/>
          <w:sz w:val="18"/>
          <w:szCs w:val="18"/>
          <w:shd w:val="clear" w:color="auto" w:fill="FFFFFF"/>
        </w:rPr>
        <w:tab/>
      </w:r>
    </w:p>
    <w:p w14:paraId="4E891B24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7CE3017A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2BBC9783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7D0D4F88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02B11789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5EE09173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6838C8D6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657DA556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  <w:shd w:val="clear" w:color="auto" w:fill="FFFFFF"/>
        </w:rPr>
      </w:pPr>
    </w:p>
    <w:p w14:paraId="203CCE27" w14:textId="77777777" w:rsidR="002D7BEC" w:rsidRPr="008B53F8" w:rsidRDefault="002D7BEC" w:rsidP="002D7BEC">
      <w:pPr>
        <w:shd w:val="clear" w:color="auto" w:fill="FFFFFF"/>
        <w:tabs>
          <w:tab w:val="left" w:pos="2579"/>
          <w:tab w:val="right" w:pos="14601"/>
        </w:tabs>
        <w:ind w:left="2018" w:hanging="851"/>
        <w:jc w:val="right"/>
        <w:rPr>
          <w:b/>
        </w:rPr>
      </w:pPr>
      <w:r w:rsidRPr="008B53F8">
        <w:rPr>
          <w:b/>
          <w:shd w:val="clear" w:color="auto" w:fill="FFFFFF"/>
        </w:rPr>
        <w:t>Приложение</w:t>
      </w:r>
      <w:r w:rsidRPr="008B53F8">
        <w:rPr>
          <w:b/>
        </w:rPr>
        <w:t xml:space="preserve"> 3</w:t>
      </w:r>
    </w:p>
    <w:p w14:paraId="57BD75F3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к проекту решения Собрания Депутатов Позднеевского сельского поселения </w:t>
      </w:r>
    </w:p>
    <w:p w14:paraId="1A62C592" w14:textId="77777777" w:rsidR="002D7BEC" w:rsidRPr="008B53F8" w:rsidRDefault="002D7BEC" w:rsidP="002D7BEC">
      <w:pPr>
        <w:ind w:left="2018" w:hanging="851"/>
        <w:jc w:val="right"/>
      </w:pPr>
      <w:r w:rsidRPr="008B53F8">
        <w:t>«О бюджете Позднеевского сельского поселения Веселовского района</w:t>
      </w:r>
    </w:p>
    <w:p w14:paraId="5A4220CB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 на 2024 год и на плановый период 2025 и 2026 годов» </w:t>
      </w:r>
    </w:p>
    <w:p w14:paraId="35F0F2C6" w14:textId="77777777" w:rsidR="002D7BEC" w:rsidRPr="008B53F8" w:rsidRDefault="002D7BEC" w:rsidP="002D7BEC">
      <w:pPr>
        <w:pStyle w:val="11"/>
        <w:spacing w:line="240" w:lineRule="auto"/>
        <w:ind w:firstLine="539"/>
        <w:jc w:val="right"/>
        <w:rPr>
          <w:rFonts w:ascii="Times New Roman" w:hAnsi="Times New Roman"/>
          <w:b/>
        </w:rPr>
      </w:pPr>
    </w:p>
    <w:p w14:paraId="779E6666" w14:textId="77777777" w:rsidR="002D7BEC" w:rsidRPr="008B53F8" w:rsidRDefault="002D7BEC" w:rsidP="002D7BEC">
      <w:pPr>
        <w:pStyle w:val="11"/>
        <w:spacing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8B53F8">
        <w:rPr>
          <w:rFonts w:ascii="Times New Roman" w:hAnsi="Times New Roman"/>
          <w:b/>
          <w:sz w:val="24"/>
          <w:szCs w:val="24"/>
        </w:rPr>
        <w:t>НОРМАТИВЫ РАСПРЕДЕЛЕНИЯ НАЛОГОВЫХ И НЕНАЛОГОВЫХ ДОХОДОВ</w:t>
      </w:r>
    </w:p>
    <w:p w14:paraId="12CB5A68" w14:textId="77777777" w:rsidR="002D7BEC" w:rsidRPr="008B53F8" w:rsidRDefault="002D7BEC" w:rsidP="002D7BEC">
      <w:pPr>
        <w:pStyle w:val="11"/>
        <w:spacing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B53F8">
        <w:rPr>
          <w:rFonts w:ascii="Times New Roman" w:hAnsi="Times New Roman"/>
          <w:b/>
          <w:sz w:val="24"/>
          <w:szCs w:val="24"/>
        </w:rPr>
        <w:t>В  БЮДЖЕТ</w:t>
      </w:r>
      <w:proofErr w:type="gramEnd"/>
      <w:r w:rsidRPr="008B53F8">
        <w:rPr>
          <w:rFonts w:ascii="Times New Roman" w:hAnsi="Times New Roman"/>
          <w:b/>
          <w:sz w:val="24"/>
          <w:szCs w:val="24"/>
        </w:rPr>
        <w:t xml:space="preserve"> ПОЗДНЕЕВСКОГО СЕЛЬСКОГО  ПОСЕЛЕНИЯ НА 2024 ГОД</w:t>
      </w:r>
    </w:p>
    <w:p w14:paraId="1E580B4B" w14:textId="77777777" w:rsidR="002D7BEC" w:rsidRPr="008B53F8" w:rsidRDefault="002D7BEC" w:rsidP="002D7BEC">
      <w:pPr>
        <w:pStyle w:val="11"/>
        <w:spacing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8B53F8">
        <w:rPr>
          <w:rFonts w:ascii="Times New Roman" w:hAnsi="Times New Roman"/>
          <w:b/>
          <w:sz w:val="24"/>
          <w:szCs w:val="24"/>
        </w:rPr>
        <w:t>И ПЛАНОВЫЙ ПЕРИОД 2025 и 2026 ГОДОВ.</w:t>
      </w:r>
    </w:p>
    <w:p w14:paraId="32B608F9" w14:textId="77777777" w:rsidR="002D7BEC" w:rsidRPr="008B53F8" w:rsidRDefault="002D7BEC" w:rsidP="002D7BEC">
      <w:pPr>
        <w:ind w:right="-366"/>
        <w:jc w:val="center"/>
        <w:rPr>
          <w:sz w:val="24"/>
          <w:szCs w:val="24"/>
        </w:rPr>
      </w:pPr>
      <w:r w:rsidRPr="008B53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(в процентах)</w:t>
      </w:r>
    </w:p>
    <w:tbl>
      <w:tblPr>
        <w:tblW w:w="158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6"/>
        <w:gridCol w:w="1701"/>
      </w:tblGrid>
      <w:tr w:rsidR="002D7BEC" w:rsidRPr="008B53F8" w14:paraId="0FF4068D" w14:textId="77777777" w:rsidTr="0019608B">
        <w:trPr>
          <w:trHeight w:val="329"/>
        </w:trPr>
        <w:tc>
          <w:tcPr>
            <w:tcW w:w="14176" w:type="dxa"/>
            <w:vAlign w:val="center"/>
          </w:tcPr>
          <w:p w14:paraId="0C83124D" w14:textId="77777777" w:rsidR="002D7BEC" w:rsidRPr="008B53F8" w:rsidRDefault="002D7BEC" w:rsidP="0019608B">
            <w:pPr>
              <w:ind w:left="652" w:right="-108"/>
              <w:jc w:val="center"/>
              <w:rPr>
                <w:b/>
                <w:sz w:val="28"/>
                <w:szCs w:val="28"/>
              </w:rPr>
            </w:pPr>
            <w:r w:rsidRPr="008B53F8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vAlign w:val="center"/>
          </w:tcPr>
          <w:p w14:paraId="1B61BF49" w14:textId="77777777" w:rsidR="002D7BEC" w:rsidRPr="008B53F8" w:rsidRDefault="002D7BEC" w:rsidP="0019608B">
            <w:pPr>
              <w:ind w:left="-108" w:right="-108"/>
              <w:rPr>
                <w:b/>
                <w:sz w:val="28"/>
                <w:szCs w:val="28"/>
              </w:rPr>
            </w:pPr>
            <w:r w:rsidRPr="008B53F8">
              <w:rPr>
                <w:b/>
                <w:sz w:val="28"/>
                <w:szCs w:val="28"/>
              </w:rPr>
              <w:t>Норматив</w:t>
            </w:r>
          </w:p>
        </w:tc>
      </w:tr>
      <w:tr w:rsidR="002D7BEC" w:rsidRPr="008B53F8" w14:paraId="6FCBB55D" w14:textId="77777777" w:rsidTr="0019608B">
        <w:trPr>
          <w:trHeight w:val="276"/>
        </w:trPr>
        <w:tc>
          <w:tcPr>
            <w:tcW w:w="14176" w:type="dxa"/>
          </w:tcPr>
          <w:p w14:paraId="1FABF716" w14:textId="77777777" w:rsidR="002D7BEC" w:rsidRPr="008B53F8" w:rsidRDefault="002D7BEC" w:rsidP="0019608B">
            <w:pPr>
              <w:rPr>
                <w:sz w:val="28"/>
                <w:szCs w:val="28"/>
              </w:rPr>
            </w:pPr>
            <w:r w:rsidRPr="008B53F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1" w:type="dxa"/>
          </w:tcPr>
          <w:p w14:paraId="2332D2BF" w14:textId="77777777" w:rsidR="002D7BEC" w:rsidRPr="008B53F8" w:rsidRDefault="002D7BEC" w:rsidP="0019608B">
            <w:pPr>
              <w:ind w:right="-369"/>
              <w:rPr>
                <w:sz w:val="28"/>
                <w:szCs w:val="28"/>
              </w:rPr>
            </w:pPr>
            <w:r w:rsidRPr="008B53F8">
              <w:rPr>
                <w:sz w:val="28"/>
                <w:szCs w:val="28"/>
              </w:rPr>
              <w:t xml:space="preserve">          100 %</w:t>
            </w:r>
          </w:p>
        </w:tc>
      </w:tr>
      <w:tr w:rsidR="002D7BEC" w:rsidRPr="008B53F8" w14:paraId="7458462A" w14:textId="77777777" w:rsidTr="0019608B">
        <w:trPr>
          <w:trHeight w:val="403"/>
        </w:trPr>
        <w:tc>
          <w:tcPr>
            <w:tcW w:w="14176" w:type="dxa"/>
          </w:tcPr>
          <w:p w14:paraId="74F991AA" w14:textId="77777777" w:rsidR="002D7BEC" w:rsidRPr="008B53F8" w:rsidRDefault="002D7BEC" w:rsidP="0019608B">
            <w:pPr>
              <w:rPr>
                <w:sz w:val="28"/>
                <w:szCs w:val="28"/>
              </w:rPr>
            </w:pPr>
            <w:r w:rsidRPr="008B53F8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</w:tcPr>
          <w:p w14:paraId="255621B8" w14:textId="77777777" w:rsidR="002D7BEC" w:rsidRPr="008B53F8" w:rsidRDefault="002D7BEC" w:rsidP="0019608B">
            <w:pPr>
              <w:ind w:right="-366"/>
              <w:rPr>
                <w:sz w:val="28"/>
                <w:szCs w:val="28"/>
              </w:rPr>
            </w:pPr>
            <w:r w:rsidRPr="008B53F8">
              <w:rPr>
                <w:sz w:val="28"/>
                <w:szCs w:val="28"/>
              </w:rPr>
              <w:t xml:space="preserve">         100 %</w:t>
            </w:r>
          </w:p>
        </w:tc>
      </w:tr>
    </w:tbl>
    <w:p w14:paraId="7988AD8B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0B76AA1B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626883FB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5E9C1A89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25B2D842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591F1153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17E88395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4E0CAA38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56EAFDEF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101CA0A1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354AFC0F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18B48E70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61C920FF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7C03CD52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p w14:paraId="38E8B834" w14:textId="77777777" w:rsidR="002D7BEC" w:rsidRPr="008B53F8" w:rsidRDefault="002D7BEC" w:rsidP="002D7BEC">
      <w:pPr>
        <w:shd w:val="clear" w:color="auto" w:fill="FFFFFF"/>
        <w:tabs>
          <w:tab w:val="left" w:pos="5927"/>
          <w:tab w:val="right" w:pos="14601"/>
        </w:tabs>
        <w:ind w:left="2018" w:hanging="851"/>
        <w:rPr>
          <w:b/>
          <w:sz w:val="24"/>
          <w:szCs w:val="24"/>
        </w:rPr>
      </w:pPr>
    </w:p>
    <w:tbl>
      <w:tblPr>
        <w:tblW w:w="15734" w:type="dxa"/>
        <w:tblInd w:w="392" w:type="dxa"/>
        <w:tblLook w:val="04A0" w:firstRow="1" w:lastRow="0" w:firstColumn="1" w:lastColumn="0" w:noHBand="0" w:noVBand="1"/>
      </w:tblPr>
      <w:tblGrid>
        <w:gridCol w:w="3161"/>
        <w:gridCol w:w="12573"/>
      </w:tblGrid>
      <w:tr w:rsidR="002D7BEC" w:rsidRPr="008B53F8" w14:paraId="4406EA68" w14:textId="77777777" w:rsidTr="0019608B">
        <w:trPr>
          <w:trHeight w:val="354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C1A9C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1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6959762" w14:textId="77777777" w:rsidR="002D7BEC" w:rsidRPr="008B53F8" w:rsidRDefault="002D7BEC" w:rsidP="0019608B">
            <w:pPr>
              <w:ind w:left="2018" w:hanging="851"/>
              <w:jc w:val="right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Приложение 4</w:t>
            </w:r>
          </w:p>
          <w:p w14:paraId="53DD53BB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к проекту решения Собрания Депутатов Позднеевского сельского поселения </w:t>
            </w:r>
          </w:p>
          <w:p w14:paraId="6CE2118F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«О бюджете Позднеевского сельского поселения Веселовского района</w:t>
            </w:r>
          </w:p>
          <w:p w14:paraId="37C898FB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 на 2024 год и на плановый период 2025 и 2026 годов» </w:t>
            </w:r>
          </w:p>
          <w:p w14:paraId="25A19CBE" w14:textId="77777777" w:rsidR="002D7BEC" w:rsidRPr="008B53F8" w:rsidRDefault="002D7BEC" w:rsidP="0019608B">
            <w:pPr>
              <w:ind w:left="2018" w:hanging="851"/>
              <w:jc w:val="right"/>
              <w:rPr>
                <w:sz w:val="18"/>
                <w:szCs w:val="18"/>
              </w:rPr>
            </w:pPr>
          </w:p>
        </w:tc>
      </w:tr>
    </w:tbl>
    <w:p w14:paraId="585B7943" w14:textId="77777777" w:rsidR="002D7BEC" w:rsidRPr="008B53F8" w:rsidRDefault="002D7BEC" w:rsidP="002D7BEC">
      <w:pPr>
        <w:pStyle w:val="11"/>
        <w:jc w:val="center"/>
        <w:rPr>
          <w:rFonts w:ascii="Times New Roman" w:hAnsi="Times New Roman"/>
          <w:b/>
          <w:sz w:val="18"/>
          <w:szCs w:val="18"/>
        </w:rPr>
      </w:pPr>
      <w:r w:rsidRPr="008B53F8">
        <w:rPr>
          <w:rFonts w:ascii="Times New Roman" w:hAnsi="Times New Roman"/>
          <w:b/>
          <w:sz w:val="18"/>
          <w:szCs w:val="18"/>
        </w:rPr>
        <w:t>Распределение по разделам, подразделам, целевым статьям, группам и подгруппам видов расходов классификации</w:t>
      </w:r>
    </w:p>
    <w:p w14:paraId="4847E53E" w14:textId="77777777" w:rsidR="002D7BEC" w:rsidRPr="008B53F8" w:rsidRDefault="002D7BEC" w:rsidP="002D7BEC">
      <w:pPr>
        <w:pStyle w:val="11"/>
        <w:jc w:val="center"/>
        <w:rPr>
          <w:rFonts w:ascii="Times New Roman" w:hAnsi="Times New Roman"/>
          <w:b/>
          <w:sz w:val="18"/>
          <w:szCs w:val="18"/>
        </w:rPr>
      </w:pPr>
      <w:r w:rsidRPr="008B53F8">
        <w:rPr>
          <w:rFonts w:ascii="Times New Roman" w:hAnsi="Times New Roman"/>
          <w:b/>
          <w:sz w:val="18"/>
          <w:szCs w:val="18"/>
        </w:rPr>
        <w:t>расходов бюджетов на 2025 год и на плановый период 2026 и 2027 годов.</w:t>
      </w:r>
    </w:p>
    <w:tbl>
      <w:tblPr>
        <w:tblW w:w="160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39"/>
        <w:gridCol w:w="426"/>
        <w:gridCol w:w="579"/>
        <w:gridCol w:w="1688"/>
        <w:gridCol w:w="556"/>
        <w:gridCol w:w="484"/>
        <w:gridCol w:w="520"/>
        <w:gridCol w:w="1134"/>
        <w:gridCol w:w="992"/>
        <w:gridCol w:w="30"/>
      </w:tblGrid>
      <w:tr w:rsidR="002D7BEC" w:rsidRPr="008B53F8" w14:paraId="21024101" w14:textId="77777777" w:rsidTr="0019608B">
        <w:trPr>
          <w:trHeight w:val="39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25691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FA063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8DA25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14:paraId="434591BC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4C066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2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5E07E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</w:tr>
      <w:tr w:rsidR="002D7BEC" w:rsidRPr="008B53F8" w14:paraId="034C362E" w14:textId="77777777" w:rsidTr="0019608B">
        <w:trPr>
          <w:gridAfter w:val="1"/>
          <w:wAfter w:w="30" w:type="dxa"/>
          <w:trHeight w:val="614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8752" w14:textId="77777777" w:rsidR="002D7BEC" w:rsidRPr="008B53F8" w:rsidRDefault="002D7BEC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4B53" w14:textId="77777777" w:rsidR="002D7BEC" w:rsidRPr="008B53F8" w:rsidRDefault="002D7BEC" w:rsidP="0019608B">
            <w:pPr>
              <w:ind w:left="-108" w:right="-96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B53F8">
              <w:rPr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96C8" w14:textId="77777777" w:rsidR="002D7BEC" w:rsidRPr="008B53F8" w:rsidRDefault="002D7BEC" w:rsidP="0019608B">
            <w:pPr>
              <w:ind w:left="-108" w:right="-96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3239" w14:textId="77777777" w:rsidR="002D7BEC" w:rsidRPr="008B53F8" w:rsidRDefault="002D7BEC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9E0F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67C2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2025</w:t>
            </w:r>
          </w:p>
          <w:p w14:paraId="7F677429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3E4F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2026</w:t>
            </w:r>
          </w:p>
          <w:p w14:paraId="3BC3287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B61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2027</w:t>
            </w:r>
          </w:p>
          <w:p w14:paraId="489E7DC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год</w:t>
            </w:r>
          </w:p>
        </w:tc>
      </w:tr>
      <w:tr w:rsidR="002D7BEC" w:rsidRPr="008B53F8" w14:paraId="2A4C835A" w14:textId="77777777" w:rsidTr="0019608B">
        <w:trPr>
          <w:gridAfter w:val="1"/>
          <w:wAfter w:w="30" w:type="dxa"/>
          <w:trHeight w:val="175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731F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bookmarkStart w:id="29" w:name="RANGE!A3:F993"/>
            <w:r w:rsidRPr="008B53F8">
              <w:rPr>
                <w:b/>
                <w:sz w:val="18"/>
                <w:szCs w:val="18"/>
              </w:rPr>
              <w:t>1</w:t>
            </w:r>
            <w:bookmarkEnd w:id="29"/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D5A85A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A875B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B7B77B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06BBA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59EAE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96909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34D7ED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8</w:t>
            </w:r>
          </w:p>
        </w:tc>
      </w:tr>
      <w:tr w:rsidR="002D7BEC" w:rsidRPr="008B53F8" w14:paraId="3CA5B38B" w14:textId="77777777" w:rsidTr="0019608B">
        <w:trPr>
          <w:gridAfter w:val="1"/>
          <w:wAfter w:w="30" w:type="dxa"/>
          <w:trHeight w:val="2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57EF08" w14:textId="77777777" w:rsidR="002D7BEC" w:rsidRPr="008B53F8" w:rsidRDefault="002D7BEC" w:rsidP="0019608B">
            <w:pPr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79EFDB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F3784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592B55" w14:textId="77777777" w:rsidR="002D7BEC" w:rsidRPr="008B53F8" w:rsidRDefault="002D7BEC" w:rsidP="0019608B">
            <w:pPr>
              <w:ind w:left="-79"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E02DED" w14:textId="77777777" w:rsidR="002D7BEC" w:rsidRPr="008B53F8" w:rsidRDefault="002D7BEC" w:rsidP="0019608B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4EB2F7" w14:textId="4C95BBE5" w:rsidR="002D7BEC" w:rsidRPr="008B53F8" w:rsidRDefault="004F7ED3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348DB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A2D731A" w14:textId="77777777" w:rsidR="002D7BEC" w:rsidRPr="008B53F8" w:rsidRDefault="002D7BEC" w:rsidP="0019608B">
            <w:pPr>
              <w:ind w:right="-109"/>
              <w:jc w:val="center"/>
              <w:rPr>
                <w:b/>
                <w:sz w:val="18"/>
                <w:szCs w:val="18"/>
              </w:rPr>
            </w:pPr>
            <w:bookmarkStart w:id="30" w:name="_Hlk181188652"/>
            <w:r w:rsidRPr="008B53F8">
              <w:rPr>
                <w:b/>
                <w:sz w:val="18"/>
                <w:szCs w:val="18"/>
              </w:rPr>
              <w:t>10748,7</w:t>
            </w:r>
            <w:bookmarkEnd w:id="30"/>
          </w:p>
        </w:tc>
      </w:tr>
      <w:tr w:rsidR="002D7BEC" w:rsidRPr="008B53F8" w14:paraId="4AE8D62C" w14:textId="77777777" w:rsidTr="0019608B">
        <w:trPr>
          <w:gridAfter w:val="1"/>
          <w:wAfter w:w="30" w:type="dxa"/>
          <w:trHeight w:val="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A227" w14:textId="77777777" w:rsidR="002D7BEC" w:rsidRPr="008B53F8" w:rsidRDefault="002D7BEC" w:rsidP="0019608B">
            <w:pPr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705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876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C273" w14:textId="77777777" w:rsidR="002D7BEC" w:rsidRPr="008B53F8" w:rsidRDefault="002D7BEC" w:rsidP="0019608B">
            <w:pPr>
              <w:ind w:left="-79" w:right="-108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755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7F77" w14:textId="5698369B" w:rsidR="002D7BEC" w:rsidRPr="008B53F8" w:rsidRDefault="004F7ED3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C64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8285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9576,4</w:t>
            </w:r>
          </w:p>
        </w:tc>
      </w:tr>
      <w:tr w:rsidR="002D7BEC" w:rsidRPr="008B53F8" w14:paraId="7179013B" w14:textId="77777777" w:rsidTr="0019608B">
        <w:trPr>
          <w:gridAfter w:val="1"/>
          <w:wAfter w:w="30" w:type="dxa"/>
          <w:trHeight w:val="2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361E" w14:textId="77777777" w:rsidR="002D7BEC" w:rsidRPr="008B53F8" w:rsidRDefault="002D7BEC" w:rsidP="0019608B">
            <w:pPr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Обеспечение деятельности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F876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9F5B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53C0" w14:textId="77777777" w:rsidR="002D7BEC" w:rsidRPr="008B53F8" w:rsidRDefault="002D7BEC" w:rsidP="0019608B">
            <w:pPr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E9F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2390" w14:textId="65F99307" w:rsidR="002D7BEC" w:rsidRPr="008B53F8" w:rsidRDefault="004F7ED3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10C5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3E0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9576,4</w:t>
            </w:r>
          </w:p>
        </w:tc>
      </w:tr>
      <w:tr w:rsidR="002D7BEC" w:rsidRPr="008B53F8" w14:paraId="24B040B1" w14:textId="77777777" w:rsidTr="0019608B">
        <w:trPr>
          <w:gridAfter w:val="1"/>
          <w:wAfter w:w="30" w:type="dxa"/>
          <w:trHeight w:val="2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3636" w14:textId="77777777" w:rsidR="002D7BEC" w:rsidRPr="008B53F8" w:rsidRDefault="002D7BEC" w:rsidP="0019608B">
            <w:pPr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Обеспечение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802B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E78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2F0C" w14:textId="77777777" w:rsidR="002D7BEC" w:rsidRPr="008B53F8" w:rsidRDefault="002D7BEC" w:rsidP="0019608B">
            <w:pPr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89 1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8786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E0F1" w14:textId="215B1D5E" w:rsidR="002D7BEC" w:rsidRPr="008B53F8" w:rsidRDefault="004F7ED3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5F6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9137,8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FB2A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9576,2</w:t>
            </w:r>
          </w:p>
        </w:tc>
      </w:tr>
      <w:tr w:rsidR="002D7BEC" w:rsidRPr="008B53F8" w14:paraId="12A07808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9641" w14:textId="77777777" w:rsidR="002D7BEC" w:rsidRPr="008B53F8" w:rsidRDefault="002D7BEC" w:rsidP="0019608B">
            <w:pPr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выплаты по оплате труда работников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7D1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4392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219D" w14:textId="77777777" w:rsidR="002D7BEC" w:rsidRPr="008B53F8" w:rsidRDefault="002D7BEC" w:rsidP="0019608B">
            <w:pPr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89 1 00 00110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5B54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120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98CA" w14:textId="77777777" w:rsidR="002D7BEC" w:rsidRDefault="004F7ED3" w:rsidP="0019608B">
            <w:pPr>
              <w:ind w:left="-9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8470,9</w:t>
            </w:r>
          </w:p>
          <w:p w14:paraId="0AA77073" w14:textId="35D05B7D" w:rsidR="004F7ED3" w:rsidRPr="008B53F8" w:rsidRDefault="004F7ED3" w:rsidP="0019608B">
            <w:pPr>
              <w:ind w:left="-96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9177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8034,3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6A14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8355,7</w:t>
            </w:r>
          </w:p>
        </w:tc>
      </w:tr>
      <w:tr w:rsidR="002D7BEC" w:rsidRPr="008B53F8" w14:paraId="67B5EE09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7AA3" w14:textId="77777777" w:rsidR="002D7BEC" w:rsidRPr="008B53F8" w:rsidRDefault="002D7BEC" w:rsidP="0019608B">
            <w:pPr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обеспечение функций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8DBE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7349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9960" w14:textId="77777777" w:rsidR="002D7BEC" w:rsidRPr="008B53F8" w:rsidRDefault="002D7BEC" w:rsidP="0019608B">
            <w:pPr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89 1 00 00190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DA41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120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DC68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7817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035D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473,2</w:t>
            </w:r>
          </w:p>
        </w:tc>
      </w:tr>
      <w:tr w:rsidR="002D7BEC" w:rsidRPr="008B53F8" w14:paraId="24284C1B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B4A6" w14:textId="77777777" w:rsidR="002D7BEC" w:rsidRPr="008B53F8" w:rsidRDefault="002D7BEC" w:rsidP="0019608B">
            <w:pPr>
              <w:ind w:right="34"/>
              <w:rPr>
                <w:sz w:val="18"/>
                <w:szCs w:val="18"/>
              </w:rPr>
            </w:pPr>
            <w:r w:rsidRPr="008B53F8">
              <w:rPr>
                <w:snapToGrid w:val="0"/>
                <w:sz w:val="18"/>
                <w:szCs w:val="18"/>
              </w:rPr>
              <w:t xml:space="preserve">Расходы на обеспечение функций муниципальных органов Позднеевского сельского поселения </w:t>
            </w:r>
            <w:r w:rsidRPr="008B53F8">
              <w:rPr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14ED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B305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A85F" w14:textId="77777777" w:rsidR="002D7BEC" w:rsidRPr="008B53F8" w:rsidRDefault="002D7BEC" w:rsidP="0019608B">
            <w:pPr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89 1 00 00190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3162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5398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3A3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20C1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747,3</w:t>
            </w:r>
          </w:p>
        </w:tc>
      </w:tr>
      <w:tr w:rsidR="002D7BEC" w:rsidRPr="008B53F8" w14:paraId="2BA66CCD" w14:textId="77777777" w:rsidTr="0019608B">
        <w:trPr>
          <w:gridAfter w:val="1"/>
          <w:wAfter w:w="30" w:type="dxa"/>
          <w:trHeight w:val="2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5FEE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092C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C36A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789A" w14:textId="77777777" w:rsidR="002D7BEC" w:rsidRPr="008B53F8" w:rsidRDefault="002D7BEC" w:rsidP="0019608B">
            <w:pPr>
              <w:ind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89 9 00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5D2D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47C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CBF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12A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</w:tr>
      <w:tr w:rsidR="002D7BEC" w:rsidRPr="008B53F8" w14:paraId="0407C428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C4CC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9529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1193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F96A" w14:textId="77777777" w:rsidR="002D7BEC" w:rsidRPr="008B53F8" w:rsidRDefault="002D7BEC" w:rsidP="0019608B">
            <w:pPr>
              <w:ind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89 9 00 72390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1627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83F2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DA71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00E3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</w:tr>
      <w:tr w:rsidR="002D7BEC" w:rsidRPr="008B53F8" w14:paraId="226A1D95" w14:textId="77777777" w:rsidTr="0019608B">
        <w:trPr>
          <w:gridAfter w:val="1"/>
          <w:wAfter w:w="30" w:type="dxa"/>
          <w:trHeight w:val="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F525" w14:textId="77777777" w:rsidR="002D7BEC" w:rsidRPr="008B53F8" w:rsidRDefault="002D7BEC" w:rsidP="0019608B">
            <w:pPr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5246" w14:textId="77777777" w:rsidR="002D7BEC" w:rsidRPr="008B53F8" w:rsidRDefault="002D7BEC" w:rsidP="0019608B">
            <w:pPr>
              <w:ind w:left="-108" w:right="-110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2C5B" w14:textId="77777777" w:rsidR="002D7BEC" w:rsidRPr="008B53F8" w:rsidRDefault="002D7BEC" w:rsidP="0019608B">
            <w:pPr>
              <w:ind w:right="-106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9299" w14:textId="77777777" w:rsidR="002D7BEC" w:rsidRPr="008B53F8" w:rsidRDefault="002D7BEC" w:rsidP="0019608B">
            <w:pPr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D505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E7B3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916C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BC72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2D7BEC" w:rsidRPr="008B53F8" w14:paraId="0CB68F28" w14:textId="77777777" w:rsidTr="0019608B">
        <w:trPr>
          <w:gridAfter w:val="1"/>
          <w:wAfter w:w="30" w:type="dxa"/>
          <w:trHeight w:val="2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B17F" w14:textId="77777777" w:rsidR="002D7BEC" w:rsidRPr="008B53F8" w:rsidRDefault="002D7BEC" w:rsidP="0019608B">
            <w:pPr>
              <w:pStyle w:val="11"/>
              <w:ind w:right="34" w:firstLine="176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4335" w14:textId="77777777" w:rsidR="002D7BEC" w:rsidRPr="008B53F8" w:rsidRDefault="002D7BEC" w:rsidP="0019608B">
            <w:pPr>
              <w:pStyle w:val="11"/>
              <w:ind w:left="-108" w:right="-110" w:firstLine="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1B93" w14:textId="77777777" w:rsidR="002D7BEC" w:rsidRPr="008B53F8" w:rsidRDefault="002D7BEC" w:rsidP="0019608B">
            <w:pPr>
              <w:pStyle w:val="11"/>
              <w:ind w:right="-106" w:hanging="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AFA4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0D3C" w14:textId="77777777" w:rsidR="002D7BEC" w:rsidRPr="008B53F8" w:rsidRDefault="002D7BEC" w:rsidP="0019608B">
            <w:pPr>
              <w:pStyle w:val="11"/>
              <w:ind w:left="-674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646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9B3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685C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2D7BEC" w:rsidRPr="008B53F8" w14:paraId="74FEDFB4" w14:textId="77777777" w:rsidTr="0019608B">
        <w:trPr>
          <w:gridAfter w:val="1"/>
          <w:wAfter w:w="30" w:type="dxa"/>
          <w:trHeight w:val="11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9D37" w14:textId="77777777" w:rsidR="002D7BEC" w:rsidRPr="008B53F8" w:rsidRDefault="002D7BEC" w:rsidP="0019608B">
            <w:pPr>
              <w:pStyle w:val="11"/>
              <w:ind w:right="34" w:firstLine="176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1CDA" w14:textId="77777777" w:rsidR="002D7BEC" w:rsidRPr="008B53F8" w:rsidRDefault="002D7BEC" w:rsidP="0019608B">
            <w:pPr>
              <w:pStyle w:val="11"/>
              <w:ind w:left="-108" w:right="-110" w:firstLine="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90D1" w14:textId="77777777" w:rsidR="002D7BEC" w:rsidRPr="008B53F8" w:rsidRDefault="002D7BEC" w:rsidP="0019608B">
            <w:pPr>
              <w:pStyle w:val="11"/>
              <w:ind w:right="-106" w:hanging="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6F8E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 xml:space="preserve">99 9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54F5" w14:textId="77777777" w:rsidR="002D7BEC" w:rsidRPr="008B53F8" w:rsidRDefault="002D7BEC" w:rsidP="0019608B">
            <w:pPr>
              <w:pStyle w:val="11"/>
              <w:ind w:left="-674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0197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B56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149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2D7BEC" w:rsidRPr="008B53F8" w14:paraId="376934C5" w14:textId="77777777" w:rsidTr="0019608B">
        <w:trPr>
          <w:gridAfter w:val="1"/>
          <w:wAfter w:w="30" w:type="dxa"/>
          <w:trHeight w:val="2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0535" w14:textId="77777777" w:rsidR="002D7BEC" w:rsidRPr="008B53F8" w:rsidRDefault="002D7BEC" w:rsidP="0019608B">
            <w:pPr>
              <w:pStyle w:val="11"/>
              <w:ind w:right="34" w:firstLine="176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pacing w:val="0"/>
                <w:sz w:val="18"/>
                <w:szCs w:val="1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B62B" w14:textId="77777777" w:rsidR="002D7BEC" w:rsidRPr="008B53F8" w:rsidRDefault="002D7BEC" w:rsidP="0019608B">
            <w:pPr>
              <w:pStyle w:val="11"/>
              <w:ind w:left="-108" w:right="-110" w:firstLine="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6976" w14:textId="77777777" w:rsidR="002D7BEC" w:rsidRPr="008B53F8" w:rsidRDefault="002D7BEC" w:rsidP="0019608B">
            <w:pPr>
              <w:pStyle w:val="11"/>
              <w:ind w:right="-106" w:hanging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A58A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99 9 00 90350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7886" w14:textId="77777777" w:rsidR="002D7BEC" w:rsidRPr="008B53F8" w:rsidRDefault="002D7BEC" w:rsidP="0019608B">
            <w:pPr>
              <w:pStyle w:val="11"/>
              <w:ind w:left="-674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7AE9" w14:textId="77777777" w:rsidR="002D7BEC" w:rsidRPr="008B53F8" w:rsidRDefault="002D7BEC" w:rsidP="0019608B">
            <w:pPr>
              <w:pStyle w:val="11"/>
              <w:ind w:right="-241" w:firstLine="25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 xml:space="preserve">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E209" w14:textId="77777777" w:rsidR="002D7BEC" w:rsidRPr="008B53F8" w:rsidRDefault="002D7BEC" w:rsidP="0019608B">
            <w:pPr>
              <w:pStyle w:val="11"/>
              <w:ind w:firstLine="252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 xml:space="preserve"> 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3F40" w14:textId="77777777" w:rsidR="002D7BEC" w:rsidRPr="008B53F8" w:rsidRDefault="002D7BEC" w:rsidP="0019608B">
            <w:pPr>
              <w:pStyle w:val="11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2D7BEC" w:rsidRPr="008B53F8" w14:paraId="06D32D30" w14:textId="77777777" w:rsidTr="0019608B">
        <w:trPr>
          <w:gridAfter w:val="1"/>
          <w:wAfter w:w="30" w:type="dxa"/>
          <w:trHeight w:val="1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3E16" w14:textId="77777777" w:rsidR="002D7BEC" w:rsidRPr="008B53F8" w:rsidRDefault="002D7BEC" w:rsidP="0019608B">
            <w:pPr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A7A3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E34B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8E3D" w14:textId="77777777" w:rsidR="002D7BEC" w:rsidRPr="008B53F8" w:rsidRDefault="002D7BEC" w:rsidP="0019608B">
            <w:pPr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7368" w14:textId="77777777" w:rsidR="002D7BEC" w:rsidRPr="008B53F8" w:rsidRDefault="002D7BEC" w:rsidP="0019608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2DEE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D270" w14:textId="77777777" w:rsidR="002D7BEC" w:rsidRPr="008B53F8" w:rsidRDefault="002D7BEC" w:rsidP="0019608B">
            <w:pPr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765" w14:textId="77777777" w:rsidR="002D7BEC" w:rsidRPr="008B53F8" w:rsidRDefault="002D7BEC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20,8</w:t>
            </w:r>
          </w:p>
        </w:tc>
      </w:tr>
      <w:tr w:rsidR="002D7BEC" w:rsidRPr="008B53F8" w14:paraId="3B4FC7A8" w14:textId="77777777" w:rsidTr="0019608B">
        <w:trPr>
          <w:gridAfter w:val="1"/>
          <w:wAfter w:w="30" w:type="dxa"/>
          <w:trHeight w:val="3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48B3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Реализация функций иных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90F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C0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1E1D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F9A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619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F913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426B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2D7BEC" w:rsidRPr="008B53F8" w14:paraId="3D3A97E6" w14:textId="77777777" w:rsidTr="0019608B">
        <w:trPr>
          <w:gridAfter w:val="1"/>
          <w:wAfter w:w="30" w:type="dxa"/>
          <w:trHeight w:val="1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4820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FA8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B22E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529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99 1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80C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8A9D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A2F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E5C6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2D7BEC" w:rsidRPr="008B53F8" w14:paraId="0C694E5F" w14:textId="77777777" w:rsidTr="0019608B">
        <w:trPr>
          <w:gridAfter w:val="1"/>
          <w:wAfter w:w="30" w:type="dxa"/>
          <w:trHeight w:val="3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2A86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Резервный фонд Администрации Позднеевского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139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A1E8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2C8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99 1 00 81100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280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870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91B8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1424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69D1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2D7BEC" w:rsidRPr="008B53F8" w14:paraId="7971952A" w14:textId="77777777" w:rsidTr="0019608B">
        <w:trPr>
          <w:gridAfter w:val="1"/>
          <w:wAfter w:w="30" w:type="dxa"/>
          <w:trHeight w:val="1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4504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6E4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E8F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2EE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4D7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267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31" w:name="_Hlk181189709"/>
            <w:r w:rsidRPr="008B53F8">
              <w:rPr>
                <w:b/>
                <w:sz w:val="18"/>
                <w:szCs w:val="18"/>
              </w:rPr>
              <w:t>594,9</w:t>
            </w:r>
            <w:bookmarkEnd w:id="3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BF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666,8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628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bookmarkStart w:id="32" w:name="_Hlk181189779"/>
            <w:r w:rsidRPr="008B53F8">
              <w:rPr>
                <w:b/>
                <w:bCs/>
                <w:sz w:val="18"/>
                <w:szCs w:val="18"/>
              </w:rPr>
              <w:t>1151,5</w:t>
            </w:r>
            <w:bookmarkEnd w:id="32"/>
          </w:p>
        </w:tc>
      </w:tr>
      <w:tr w:rsidR="002D7BEC" w:rsidRPr="008B53F8" w14:paraId="2859E746" w14:textId="77777777" w:rsidTr="0019608B">
        <w:trPr>
          <w:gridAfter w:val="1"/>
          <w:wAfter w:w="30" w:type="dxa"/>
          <w:trHeight w:val="1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5709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Муниципальная программа Позднеевского сельского поселения «Информационное общество»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A19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66AA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59CD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09B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1E6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69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D1A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079BA7D0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2054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sz w:val="18"/>
                <w:szCs w:val="18"/>
              </w:rPr>
              <w:t xml:space="preserve"> «Развитие информационных технологий»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FD5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259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831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09 4 01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11E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966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4AC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DAF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188960EA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83BE" w14:textId="77777777" w:rsidR="002D7BEC" w:rsidRPr="008B53F8" w:rsidRDefault="002D7BEC" w:rsidP="0019608B">
            <w:pPr>
              <w:shd w:val="clear" w:color="auto" w:fill="FFFFFF"/>
              <w:ind w:right="34"/>
              <w:rPr>
                <w:snapToGrid w:val="0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lastRenderedPageBreak/>
              <w:t>Расходы на создание, развитие и сопровождение информационной и телекоммуникационной инфраструктуры,</w:t>
            </w:r>
            <w:r w:rsidRPr="008B53F8">
              <w:rPr>
                <w:kern w:val="2"/>
                <w:sz w:val="18"/>
                <w:szCs w:val="18"/>
              </w:rPr>
              <w:t xml:space="preserve"> обеспечивающих бесперебойную работу Позднеевского сельского поселения,</w:t>
            </w:r>
            <w:r w:rsidRPr="008B53F8">
              <w:rPr>
                <w:sz w:val="18"/>
                <w:szCs w:val="18"/>
              </w:rPr>
              <w:t xml:space="preserve"> защита информации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FE2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920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2C95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09 4 01</w:t>
            </w:r>
            <w:r w:rsidRPr="008B53F8">
              <w:rPr>
                <w:b/>
                <w:sz w:val="18"/>
                <w:szCs w:val="18"/>
              </w:rPr>
              <w:t xml:space="preserve"> 82260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0F8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2E6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53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35DE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5A21DC69" w14:textId="77777777" w:rsidTr="0019608B">
        <w:trPr>
          <w:gridAfter w:val="1"/>
          <w:wAfter w:w="30" w:type="dxa"/>
          <w:trHeight w:val="2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AD9F" w14:textId="77777777" w:rsidR="002D7BEC" w:rsidRPr="008B53F8" w:rsidRDefault="002D7BEC" w:rsidP="0019608B">
            <w:pPr>
              <w:shd w:val="clear" w:color="auto" w:fill="FFFFFF"/>
              <w:ind w:right="34"/>
              <w:rPr>
                <w:snapToGrid w:val="0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Программа Позднеевского сельского поселения «Нулевой травматизм»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AAF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B4E4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8AC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1F19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E2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F2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857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776FC230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9D41" w14:textId="77777777" w:rsidR="002D7BEC" w:rsidRPr="008B53F8" w:rsidRDefault="002D7BEC" w:rsidP="0019608B">
            <w:pPr>
              <w:shd w:val="clear" w:color="auto" w:fill="FFFFFF"/>
              <w:ind w:right="34"/>
              <w:rPr>
                <w:snapToGrid w:val="0"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Комплекс процессных мероприятий </w:t>
            </w:r>
            <w:r w:rsidRPr="008B53F8">
              <w:rPr>
                <w:sz w:val="18"/>
                <w:szCs w:val="18"/>
              </w:rPr>
              <w:t>«Нулевой травматизм»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C325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37EF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AF55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0BB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7D3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21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B2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6B50B525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93AA" w14:textId="77777777" w:rsidR="002D7BEC" w:rsidRPr="008B53F8" w:rsidRDefault="002D7BEC" w:rsidP="0019608B">
            <w:pPr>
              <w:shd w:val="clear" w:color="auto" w:fill="FFFFFF"/>
              <w:ind w:right="34"/>
              <w:rPr>
                <w:snapToGrid w:val="0"/>
                <w:sz w:val="18"/>
                <w:szCs w:val="18"/>
              </w:rPr>
            </w:pPr>
            <w:r w:rsidRPr="008B53F8">
              <w:rPr>
                <w:snapToGrid w:val="0"/>
                <w:sz w:val="18"/>
                <w:szCs w:val="18"/>
              </w:rPr>
              <w:t>Расходы на осуществление мероприятий по диспансеризации (медицинским осмотрам) работников Администрации Позднеевского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ADB5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E77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DEF5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10 4 01 81010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458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34C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73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54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2D7BEC" w:rsidRPr="008B53F8" w14:paraId="52296A7D" w14:textId="77777777" w:rsidTr="0019608B">
        <w:trPr>
          <w:gridAfter w:val="1"/>
          <w:wAfter w:w="30" w:type="dxa"/>
          <w:trHeight w:val="1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351F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904D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89A1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AD0B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6ABD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DC8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6D7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E81C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1068,3</w:t>
            </w:r>
          </w:p>
        </w:tc>
      </w:tr>
      <w:tr w:rsidR="002D7BEC" w:rsidRPr="008B53F8" w14:paraId="40F21EDC" w14:textId="77777777" w:rsidTr="0019608B">
        <w:trPr>
          <w:gridAfter w:val="1"/>
          <w:wAfter w:w="30" w:type="dxa"/>
          <w:trHeight w:val="2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220B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B14C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9E61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CD0C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99 9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2F16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1DC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3BD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195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1068,3</w:t>
            </w:r>
          </w:p>
        </w:tc>
      </w:tr>
      <w:tr w:rsidR="002D7BEC" w:rsidRPr="008B53F8" w14:paraId="6437975C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AFD2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членские взносы в Союз муниципальных образований Ростовской области (Уплата налогов, сборов и иных платежей)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D33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F39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F4EB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99 9 00 81020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9CC9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850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947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9E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3A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26</w:t>
            </w:r>
          </w:p>
        </w:tc>
      </w:tr>
      <w:tr w:rsidR="002D7BEC" w:rsidRPr="008B53F8" w14:paraId="2C2A0915" w14:textId="77777777" w:rsidTr="0019608B">
        <w:trPr>
          <w:gridAfter w:val="1"/>
          <w:wAfter w:w="30" w:type="dxa"/>
          <w:trHeight w:val="53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A1DA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публикацию нормативно-правовых актов органов Позднеевского сельского поселения, проектов правовых актов и иных информационных материалов (Иные закупки товаров, работ и услуг для государственных 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0495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A08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DB3A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99 9 00 81030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F4A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319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562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15,2</w:t>
            </w:r>
          </w:p>
          <w:p w14:paraId="5B75106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69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15,8</w:t>
            </w:r>
          </w:p>
        </w:tc>
      </w:tr>
      <w:tr w:rsidR="002D7BEC" w:rsidRPr="008B53F8" w14:paraId="20AE1BB5" w14:textId="77777777" w:rsidTr="0019608B">
        <w:trPr>
          <w:gridAfter w:val="1"/>
          <w:wAfter w:w="30" w:type="dxa"/>
          <w:trHeight w:val="53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3D20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napToGrid w:val="0"/>
                <w:sz w:val="18"/>
                <w:szCs w:val="18"/>
              </w:rPr>
              <w:t xml:space="preserve">Расходы на обеспечение функций муниципальных органов Позднеевского сельского поселения </w:t>
            </w:r>
            <w:r w:rsidRPr="008B53F8">
              <w:rPr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CDF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D5DC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49E1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99 9 00 00190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10A8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CDB4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A8D4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DA0CA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52,0</w:t>
            </w:r>
          </w:p>
        </w:tc>
      </w:tr>
      <w:tr w:rsidR="002D7BEC" w:rsidRPr="008B53F8" w14:paraId="753DDC0D" w14:textId="77777777" w:rsidTr="0019608B">
        <w:trPr>
          <w:gridAfter w:val="1"/>
          <w:wAfter w:w="30" w:type="dxa"/>
          <w:trHeight w:val="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BCAE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уплату налогов, сборов и иных платежей (Уплата налогов, сборов и иных платежей)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357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77F9A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1653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99 9 00 81150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0771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850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6BB99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C69C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02F9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1,0</w:t>
            </w:r>
          </w:p>
        </w:tc>
      </w:tr>
      <w:tr w:rsidR="002D7BEC" w:rsidRPr="008B53F8" w14:paraId="38B6117E" w14:textId="77777777" w:rsidTr="0019608B">
        <w:trPr>
          <w:gridAfter w:val="1"/>
          <w:wAfter w:w="30" w:type="dxa"/>
          <w:trHeight w:val="2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D781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Условно утвержденные расходы (Специальные расходы)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B689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79AC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9BA2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99 9 00 90110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75FA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880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82AE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B0E1A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8BA7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33" w:name="_Hlk181189852"/>
            <w:r w:rsidRPr="008B53F8">
              <w:rPr>
                <w:b/>
                <w:sz w:val="18"/>
                <w:szCs w:val="18"/>
              </w:rPr>
              <w:t>973,5</w:t>
            </w:r>
            <w:bookmarkEnd w:id="33"/>
          </w:p>
        </w:tc>
      </w:tr>
      <w:tr w:rsidR="002D7BEC" w:rsidRPr="008B53F8" w14:paraId="1B5D6C83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D355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proofErr w:type="gramStart"/>
            <w:r w:rsidRPr="008B53F8">
              <w:rPr>
                <w:sz w:val="18"/>
                <w:szCs w:val="18"/>
              </w:rPr>
              <w:t>Иные межбюджетные трансферты</w:t>
            </w:r>
            <w:proofErr w:type="gramEnd"/>
            <w:r w:rsidRPr="008B53F8">
              <w:rPr>
                <w:sz w:val="18"/>
                <w:szCs w:val="18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(Иные межбюджетные трансферты)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D456F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DA03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77515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99 9 00 81280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751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F60E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623D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A9ED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</w:t>
            </w:r>
          </w:p>
        </w:tc>
      </w:tr>
      <w:tr w:rsidR="008C65E8" w:rsidRPr="008B53F8" w14:paraId="22D1A595" w14:textId="77777777" w:rsidTr="009F6DE4">
        <w:trPr>
          <w:gridAfter w:val="1"/>
          <w:wAfter w:w="30" w:type="dxa"/>
          <w:trHeight w:val="22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AA77" w14:textId="77777777" w:rsidR="008C65E8" w:rsidRPr="008B53F8" w:rsidRDefault="008C65E8" w:rsidP="008C65E8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07F01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3928" w14:textId="77777777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E8DAB" w14:textId="77777777" w:rsidR="008C65E8" w:rsidRPr="008B53F8" w:rsidRDefault="008C65E8" w:rsidP="008C65E8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DC6AB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5706" w14:textId="19F8E5A8" w:rsidR="008C65E8" w:rsidRPr="008B53F8" w:rsidRDefault="008C65E8" w:rsidP="008C65E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67744" w14:textId="183D92CA" w:rsidR="008C65E8" w:rsidRPr="008B53F8" w:rsidRDefault="008C65E8" w:rsidP="008C65E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4FBB" w14:textId="46343E29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8C65E8" w:rsidRPr="008B53F8" w14:paraId="3F1C0AAF" w14:textId="77777777" w:rsidTr="007F463C">
        <w:trPr>
          <w:gridAfter w:val="1"/>
          <w:wAfter w:w="30" w:type="dxa"/>
          <w:trHeight w:val="18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0724" w14:textId="77777777" w:rsidR="008C65E8" w:rsidRPr="008B53F8" w:rsidRDefault="008C65E8" w:rsidP="008C65E8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CAE4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6C5D" w14:textId="77777777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F5F7" w14:textId="77777777" w:rsidR="008C65E8" w:rsidRPr="008B53F8" w:rsidRDefault="008C65E8" w:rsidP="008C65E8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D7D4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A45A" w14:textId="240D2E51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DD5A" w14:textId="0355D166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235" w14:textId="025C6F5C" w:rsidR="008C65E8" w:rsidRPr="008B53F8" w:rsidRDefault="008C65E8" w:rsidP="008C65E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8C65E8" w:rsidRPr="008B53F8" w14:paraId="7948F21F" w14:textId="77777777" w:rsidTr="0019608B">
        <w:trPr>
          <w:gridAfter w:val="1"/>
          <w:wAfter w:w="30" w:type="dxa"/>
          <w:trHeight w:val="24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B497" w14:textId="77777777" w:rsidR="008C65E8" w:rsidRPr="008B53F8" w:rsidRDefault="008C65E8" w:rsidP="008C65E8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Обеспечение деятельности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D699" w14:textId="77777777" w:rsidR="008C65E8" w:rsidRPr="008B53F8" w:rsidRDefault="008C65E8" w:rsidP="008C65E8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B24E" w14:textId="77777777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497" w14:textId="77777777" w:rsidR="008C65E8" w:rsidRPr="008B53F8" w:rsidRDefault="008C65E8" w:rsidP="008C65E8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8EEC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B3F3" w14:textId="45BDAC39" w:rsidR="008C65E8" w:rsidRPr="008B53F8" w:rsidRDefault="008C65E8" w:rsidP="008C65E8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3E4E" w14:textId="3D36E611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5AF" w14:textId="687EA879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8C65E8" w:rsidRPr="008B53F8" w14:paraId="01630FFB" w14:textId="77777777" w:rsidTr="0019608B">
        <w:trPr>
          <w:gridAfter w:val="1"/>
          <w:wAfter w:w="30" w:type="dxa"/>
          <w:trHeight w:val="1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90A9" w14:textId="77777777" w:rsidR="008C65E8" w:rsidRPr="008B53F8" w:rsidRDefault="008C65E8" w:rsidP="008C65E8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7E9" w14:textId="77777777" w:rsidR="008C65E8" w:rsidRPr="008B53F8" w:rsidRDefault="008C65E8" w:rsidP="008C65E8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8A82" w14:textId="77777777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4DEE" w14:textId="77777777" w:rsidR="008C65E8" w:rsidRPr="008B53F8" w:rsidRDefault="008C65E8" w:rsidP="008C65E8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89 9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7FDA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803F" w14:textId="4757F882" w:rsidR="008C65E8" w:rsidRPr="008B53F8" w:rsidRDefault="008C65E8" w:rsidP="008C65E8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D79C" w14:textId="42AF7EAA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7D13" w14:textId="159F3ADA" w:rsidR="008C65E8" w:rsidRPr="008B53F8" w:rsidRDefault="008C65E8" w:rsidP="008C65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8C65E8" w:rsidRPr="008B53F8" w14:paraId="13402172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CE00" w14:textId="77777777" w:rsidR="008C65E8" w:rsidRPr="008B53F8" w:rsidRDefault="008C65E8" w:rsidP="008C65E8">
            <w:pPr>
              <w:shd w:val="clear" w:color="auto" w:fill="FFFFFF"/>
              <w:ind w:right="34"/>
              <w:rPr>
                <w:bCs/>
                <w:sz w:val="18"/>
                <w:szCs w:val="18"/>
              </w:rPr>
            </w:pPr>
            <w:bookmarkStart w:id="34" w:name="_Hlk148355608"/>
            <w:r w:rsidRPr="008B53F8">
              <w:rPr>
                <w:bCs/>
                <w:sz w:val="18"/>
                <w:szCs w:val="18"/>
              </w:rPr>
              <w:t xml:space="preserve">Осуществление государственных полномочий по первичному воинскому учету органами местного самоуправления поселений </w:t>
            </w:r>
            <w:bookmarkEnd w:id="34"/>
            <w:r w:rsidRPr="008B53F8">
              <w:rPr>
                <w:bCs/>
                <w:sz w:val="18"/>
                <w:szCs w:val="1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AA38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11F2" w14:textId="77777777" w:rsidR="008C65E8" w:rsidRPr="008B53F8" w:rsidRDefault="008C65E8" w:rsidP="008C65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1E19" w14:textId="77777777" w:rsidR="008C65E8" w:rsidRPr="008B53F8" w:rsidRDefault="008C65E8" w:rsidP="008C65E8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89 9 00 51180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CDE" w14:textId="77777777" w:rsidR="008C65E8" w:rsidRPr="008B53F8" w:rsidRDefault="008C65E8" w:rsidP="008C65E8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120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3493" w14:textId="11F00B08" w:rsidR="008C65E8" w:rsidRPr="008B53F8" w:rsidRDefault="008C65E8" w:rsidP="008C65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C085" w14:textId="0325A3CB" w:rsidR="008C65E8" w:rsidRPr="008B53F8" w:rsidRDefault="008C65E8" w:rsidP="008C65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557" w14:textId="3EFE5D3A" w:rsidR="008C65E8" w:rsidRPr="008B53F8" w:rsidRDefault="008C65E8" w:rsidP="008C65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2D7BEC" w:rsidRPr="008B53F8" w14:paraId="7D168F3A" w14:textId="77777777" w:rsidTr="0019608B">
        <w:trPr>
          <w:gridAfter w:val="1"/>
          <w:wAfter w:w="30" w:type="dxa"/>
          <w:trHeight w:val="2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C90A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481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A04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61A6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CF3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FD0B" w14:textId="2E2D2A5A" w:rsidR="002D7BEC" w:rsidRPr="008B53F8" w:rsidRDefault="008D2CBE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234" w14:textId="77777777" w:rsidR="002D7BEC" w:rsidRPr="008B53F8" w:rsidRDefault="002D7BEC" w:rsidP="0019608B">
            <w:pPr>
              <w:shd w:val="clear" w:color="auto" w:fill="FFFFFF"/>
              <w:tabs>
                <w:tab w:val="center" w:pos="403"/>
              </w:tabs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FB40" w14:textId="36367E3F" w:rsidR="006B301E" w:rsidRPr="008B53F8" w:rsidRDefault="006B301E" w:rsidP="006B301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2D7BEC" w:rsidRPr="008B53F8" w14:paraId="09561DDE" w14:textId="77777777" w:rsidTr="0019608B">
        <w:trPr>
          <w:gridAfter w:val="1"/>
          <w:wAfter w:w="30" w:type="dxa"/>
          <w:trHeight w:val="44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A120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proofErr w:type="gramStart"/>
            <w:r w:rsidRPr="008B53F8">
              <w:rPr>
                <w:b/>
                <w:sz w:val="18"/>
                <w:szCs w:val="18"/>
              </w:rPr>
              <w:t>характера,пожарная</w:t>
            </w:r>
            <w:proofErr w:type="spellEnd"/>
            <w:proofErr w:type="gramEnd"/>
            <w:r w:rsidRPr="008B53F8">
              <w:rPr>
                <w:b/>
                <w:sz w:val="18"/>
                <w:szCs w:val="18"/>
              </w:rPr>
              <w:t xml:space="preserve">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289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B64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625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908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4F1C" w14:textId="466C4E0D" w:rsidR="002D7BEC" w:rsidRPr="008B53F8" w:rsidRDefault="001925D7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F81" w14:textId="77777777" w:rsidR="002D7BEC" w:rsidRPr="008B53F8" w:rsidRDefault="002D7BEC" w:rsidP="0019608B">
            <w:pPr>
              <w:shd w:val="clear" w:color="auto" w:fill="FFFFFF"/>
              <w:tabs>
                <w:tab w:val="center" w:pos="403"/>
              </w:tabs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289" w14:textId="0EB4AD1B" w:rsidR="002D7BEC" w:rsidRPr="008B53F8" w:rsidRDefault="006B301E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2D7BEC" w:rsidRPr="008B53F8" w14:paraId="5575F71C" w14:textId="77777777" w:rsidTr="0019608B">
        <w:trPr>
          <w:gridAfter w:val="1"/>
          <w:wAfter w:w="30" w:type="dxa"/>
          <w:trHeight w:val="3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74B0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Муниципальная программа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4FC4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E526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BF9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29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9D2A" w14:textId="35E9DAC5" w:rsidR="002D7BEC" w:rsidRPr="008B53F8" w:rsidRDefault="001925D7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ABC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3CB" w14:textId="65D3A822" w:rsidR="002D7BEC" w:rsidRPr="008B53F8" w:rsidRDefault="006B301E" w:rsidP="00196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2D7BEC" w:rsidRPr="008B53F8" w14:paraId="61F71744" w14:textId="77777777" w:rsidTr="0019608B">
        <w:trPr>
          <w:gridAfter w:val="1"/>
          <w:wAfter w:w="30" w:type="dxa"/>
          <w:trHeight w:val="1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CA62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Комплекс процессных мероприятий </w:t>
            </w:r>
            <w:r w:rsidRPr="008B53F8">
              <w:rPr>
                <w:sz w:val="18"/>
                <w:szCs w:val="18"/>
              </w:rPr>
              <w:t>«Пожарная безопасность»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E9F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A24E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8FEE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989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DD38" w14:textId="28B2D4F6" w:rsidR="002D7BEC" w:rsidRPr="008B53F8" w:rsidRDefault="001925D7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8C9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235" w14:textId="7FDF2E3C" w:rsidR="002D7BEC" w:rsidRPr="008B53F8" w:rsidRDefault="006B301E" w:rsidP="00196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91562F" w:rsidRPr="008B53F8" w14:paraId="24A06633" w14:textId="77777777" w:rsidTr="0019608B">
        <w:trPr>
          <w:gridAfter w:val="1"/>
          <w:wAfter w:w="30" w:type="dxa"/>
          <w:trHeight w:val="1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2E4C" w14:textId="40B06CE2" w:rsidR="0091562F" w:rsidRPr="008B53F8" w:rsidRDefault="001975C0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FB6F55">
              <w:rPr>
                <w:sz w:val="22"/>
                <w:szCs w:val="22"/>
              </w:rPr>
              <w:t>Софинансирование расходов на приобретение специальной техники на базе трактора с навесным и прицепным оборудованием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F745" w14:textId="4933236C" w:rsidR="0091562F" w:rsidRPr="008B53F8" w:rsidRDefault="001975C0" w:rsidP="0019608B">
            <w:pPr>
              <w:ind w:left="-9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EDDA" w14:textId="1CBB55E2" w:rsidR="0091562F" w:rsidRPr="008B53F8" w:rsidRDefault="001975C0" w:rsidP="00196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B196" w14:textId="5517A469" w:rsidR="0091562F" w:rsidRPr="004F7ED3" w:rsidRDefault="001975C0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4F7ED3">
              <w:rPr>
                <w:b/>
                <w:sz w:val="18"/>
                <w:szCs w:val="18"/>
              </w:rPr>
              <w:t xml:space="preserve">02 4 01 </w:t>
            </w:r>
            <w:r w:rsidRPr="004F7ED3">
              <w:rPr>
                <w:b/>
                <w:sz w:val="22"/>
                <w:szCs w:val="22"/>
                <w:lang w:val="en-US"/>
              </w:rPr>
              <w:t>S</w:t>
            </w:r>
            <w:r w:rsidRPr="004F7ED3">
              <w:rPr>
                <w:b/>
                <w:sz w:val="22"/>
                <w:szCs w:val="22"/>
              </w:rPr>
              <w:t>4850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CF2F" w14:textId="26215E40" w:rsidR="0091562F" w:rsidRPr="004F7ED3" w:rsidRDefault="001975C0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4F7ED3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3C7B" w14:textId="5110658B" w:rsidR="0091562F" w:rsidRPr="004F7ED3" w:rsidRDefault="001975C0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4F7ED3">
              <w:rPr>
                <w:b/>
                <w:sz w:val="18"/>
                <w:szCs w:val="18"/>
              </w:rPr>
              <w:t>5838,00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E91" w14:textId="41F047A5" w:rsidR="0091562F" w:rsidRPr="008B53F8" w:rsidRDefault="001975C0" w:rsidP="00196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03F" w14:textId="47BA26D9" w:rsidR="0091562F" w:rsidRPr="008B53F8" w:rsidRDefault="001975C0" w:rsidP="00196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D7BEC" w:rsidRPr="008B53F8" w14:paraId="5A380B2E" w14:textId="77777777" w:rsidTr="0019608B">
        <w:trPr>
          <w:gridAfter w:val="1"/>
          <w:wAfter w:w="30" w:type="dxa"/>
          <w:trHeight w:val="3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67A3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D38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7AF3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94FE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81670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B08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5C13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726" w14:textId="77777777" w:rsidR="002D7BEC" w:rsidRPr="008B53F8" w:rsidRDefault="002D7BEC" w:rsidP="0019608B">
            <w:pPr>
              <w:shd w:val="clear" w:color="auto" w:fill="FFFFFF"/>
              <w:tabs>
                <w:tab w:val="center" w:pos="403"/>
              </w:tabs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0A9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2D7BEC" w:rsidRPr="008B53F8" w14:paraId="376B49FC" w14:textId="77777777" w:rsidTr="0019608B">
        <w:trPr>
          <w:gridAfter w:val="1"/>
          <w:wAfter w:w="30" w:type="dxa"/>
          <w:trHeight w:val="3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CEDC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Комплекс процессных мероприятий </w:t>
            </w:r>
            <w:r w:rsidRPr="008B53F8">
              <w:rPr>
                <w:sz w:val="18"/>
                <w:szCs w:val="18"/>
              </w:rPr>
              <w:t>«Защита от чрезвычайных ситуаций»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9E05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65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763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02 4 02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200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BE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5B2" w14:textId="77777777" w:rsidR="002D7BEC" w:rsidRPr="008B53F8" w:rsidRDefault="002D7BEC" w:rsidP="0019608B">
            <w:pPr>
              <w:shd w:val="clear" w:color="auto" w:fill="FFFFFF"/>
              <w:tabs>
                <w:tab w:val="center" w:pos="403"/>
              </w:tabs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E82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2D7BEC" w:rsidRPr="008B53F8" w14:paraId="0B54C7A9" w14:textId="77777777" w:rsidTr="0019608B">
        <w:trPr>
          <w:gridAfter w:val="1"/>
          <w:wAfter w:w="30" w:type="dxa"/>
          <w:trHeight w:val="3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0A56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Мероприятия по </w:t>
            </w:r>
            <w:proofErr w:type="gramStart"/>
            <w:r w:rsidRPr="008B53F8">
              <w:rPr>
                <w:sz w:val="18"/>
                <w:szCs w:val="18"/>
              </w:rPr>
              <w:t>с</w:t>
            </w:r>
            <w:r w:rsidRPr="008B53F8">
              <w:rPr>
                <w:bCs/>
                <w:kern w:val="2"/>
                <w:sz w:val="18"/>
                <w:szCs w:val="18"/>
              </w:rPr>
              <w:t>одержанию  и</w:t>
            </w:r>
            <w:proofErr w:type="gramEnd"/>
            <w:r w:rsidRPr="008B53F8">
              <w:rPr>
                <w:bCs/>
                <w:kern w:val="2"/>
                <w:sz w:val="18"/>
                <w:szCs w:val="18"/>
              </w:rPr>
              <w:t xml:space="preserve"> поддержке в готовности системы муниципального оповещения, а также  приобретение листовок по защите от чрезвычайных ситуаций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4B2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4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AE7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02 4 02 81680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291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99B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255" w14:textId="77777777" w:rsidR="002D7BEC" w:rsidRPr="008B53F8" w:rsidRDefault="002D7BEC" w:rsidP="0019608B">
            <w:pPr>
              <w:shd w:val="clear" w:color="auto" w:fill="FFFFFF"/>
              <w:tabs>
                <w:tab w:val="center" w:pos="403"/>
              </w:tabs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835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2D7BEC" w:rsidRPr="008B53F8" w14:paraId="6C946948" w14:textId="77777777" w:rsidTr="0019608B">
        <w:trPr>
          <w:gridAfter w:val="1"/>
          <w:wAfter w:w="30" w:type="dxa"/>
          <w:trHeight w:val="5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6247" w14:textId="77777777" w:rsidR="002D7BEC" w:rsidRPr="008B53F8" w:rsidRDefault="002D7BEC" w:rsidP="0019608B">
            <w:pPr>
              <w:pStyle w:val="11"/>
              <w:spacing w:line="240" w:lineRule="auto"/>
              <w:ind w:firstLine="28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 w:rsidRPr="008B53F8">
              <w:rPr>
                <w:rFonts w:ascii="Times New Roman" w:hAnsi="Times New Roman"/>
                <w:sz w:val="18"/>
                <w:szCs w:val="18"/>
              </w:rPr>
              <w:t>«Обеспечение безопасности на воде»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2D5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0E06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A95D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02 4 03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1C9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C0F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8E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3B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2D7BEC" w:rsidRPr="008B53F8" w14:paraId="1CEE85E9" w14:textId="77777777" w:rsidTr="0019608B">
        <w:trPr>
          <w:gridAfter w:val="1"/>
          <w:wAfter w:w="30" w:type="dxa"/>
          <w:trHeight w:val="4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F2E2" w14:textId="77777777" w:rsidR="002D7BEC" w:rsidRPr="008B53F8" w:rsidRDefault="002D7BEC" w:rsidP="0019608B">
            <w:pPr>
              <w:pStyle w:val="11"/>
              <w:spacing w:line="240" w:lineRule="auto"/>
              <w:ind w:firstLine="28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882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98B6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55B6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02 4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bCs/>
                <w:sz w:val="18"/>
                <w:szCs w:val="18"/>
              </w:rPr>
              <w:t>03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81690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E78F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1484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0C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AFC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2D7BEC" w:rsidRPr="008B53F8" w14:paraId="3BF3E110" w14:textId="77777777" w:rsidTr="0019608B">
        <w:trPr>
          <w:gridAfter w:val="1"/>
          <w:wAfter w:w="30" w:type="dxa"/>
          <w:trHeight w:val="2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0CB9" w14:textId="77777777" w:rsidR="002D7BEC" w:rsidRPr="008B53F8" w:rsidRDefault="002D7BEC" w:rsidP="0019608B">
            <w:pPr>
              <w:ind w:firstLine="34"/>
              <w:jc w:val="both"/>
              <w:outlineLvl w:val="4"/>
              <w:rPr>
                <w:kern w:val="2"/>
                <w:sz w:val="18"/>
                <w:szCs w:val="18"/>
                <w:lang w:eastAsia="en-US"/>
              </w:rPr>
            </w:pPr>
            <w:r w:rsidRPr="008B53F8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B6D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9207" w14:textId="77777777" w:rsidR="002D7BEC" w:rsidRPr="008B53F8" w:rsidRDefault="002D7BEC" w:rsidP="0019608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DF4D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4EC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54B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F4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C9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2D7BEC" w:rsidRPr="008B53F8" w14:paraId="0C506AB8" w14:textId="77777777" w:rsidTr="0019608B">
        <w:trPr>
          <w:gridAfter w:val="1"/>
          <w:wAfter w:w="30" w:type="dxa"/>
          <w:trHeight w:val="3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FE9A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Муниципальная программа Позднеевского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20FB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6F826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AC823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CA3C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0AEC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BC8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604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2D7BEC" w:rsidRPr="008B53F8" w14:paraId="23A22964" w14:textId="77777777" w:rsidTr="0019608B">
        <w:trPr>
          <w:gridAfter w:val="1"/>
          <w:wAfter w:w="30" w:type="dxa"/>
          <w:trHeight w:val="3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C4CD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sz w:val="18"/>
                <w:szCs w:val="18"/>
              </w:rPr>
              <w:t xml:space="preserve"> «Противодействие коррупции в Позднеевском сельском поселении»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A98B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0EE66" w14:textId="77777777" w:rsidR="002D7BEC" w:rsidRPr="008B53F8" w:rsidRDefault="002D7BEC" w:rsidP="0019608B">
            <w:pPr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67BAC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34D4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5852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F11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0A9D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2D7BEC" w:rsidRPr="008B53F8" w14:paraId="053C2E37" w14:textId="77777777" w:rsidTr="0019608B">
        <w:trPr>
          <w:gridAfter w:val="1"/>
          <w:wAfter w:w="30" w:type="dxa"/>
          <w:trHeight w:val="3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9AA7" w14:textId="77777777" w:rsidR="002D7BEC" w:rsidRPr="008B53F8" w:rsidRDefault="002D7BEC" w:rsidP="0019608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Мероприятия по </w:t>
            </w:r>
            <w:proofErr w:type="gramStart"/>
            <w:r w:rsidRPr="008B53F8">
              <w:rPr>
                <w:sz w:val="18"/>
                <w:szCs w:val="18"/>
              </w:rPr>
              <w:t>приобретению  и</w:t>
            </w:r>
            <w:proofErr w:type="gramEnd"/>
            <w:r w:rsidRPr="008B53F8">
              <w:rPr>
                <w:sz w:val="18"/>
                <w:szCs w:val="18"/>
              </w:rPr>
              <w:t xml:space="preserve"> распространению печатной продукции  по вопросам противодействия коррупции в Позднеевском сельского поселения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AA6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5BC17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837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01 4 01 81530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84BA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626B" w14:textId="77777777" w:rsidR="002D7BEC" w:rsidRPr="008B53F8" w:rsidRDefault="002D7BEC" w:rsidP="0019608B">
            <w:pPr>
              <w:ind w:left="-107" w:right="-109" w:firstLine="10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7C69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A44E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2D7BEC" w:rsidRPr="008B53F8" w14:paraId="55E75669" w14:textId="77777777" w:rsidTr="0019608B">
        <w:trPr>
          <w:gridAfter w:val="1"/>
          <w:wAfter w:w="30" w:type="dxa"/>
          <w:trHeight w:val="3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9A57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napToGrid w:val="0"/>
                <w:sz w:val="18"/>
                <w:szCs w:val="18"/>
              </w:rPr>
              <w:t xml:space="preserve">Комплекс процессных мероприятий </w:t>
            </w:r>
            <w:r w:rsidRPr="008B53F8">
              <w:rPr>
                <w:snapToGrid w:val="0"/>
                <w:sz w:val="18"/>
                <w:szCs w:val="18"/>
              </w:rPr>
              <w:t>«</w:t>
            </w:r>
            <w:r w:rsidRPr="008B53F8">
              <w:rPr>
                <w:kern w:val="2"/>
                <w:sz w:val="18"/>
                <w:szCs w:val="18"/>
                <w:lang w:eastAsia="en-US"/>
              </w:rPr>
              <w:t>Профилактика экстремизма и терроризма в Позднеевском сельском поселении</w:t>
            </w:r>
            <w:r w:rsidRPr="008B53F8">
              <w:rPr>
                <w:snapToGrid w:val="0"/>
                <w:sz w:val="18"/>
                <w:szCs w:val="18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FBC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F05F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3F546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01 4 02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4889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C7BE5" w14:textId="77777777" w:rsidR="002D7BEC" w:rsidRPr="008B53F8" w:rsidRDefault="002D7BEC" w:rsidP="0019608B">
            <w:pPr>
              <w:shd w:val="clear" w:color="auto" w:fill="FFFFFF"/>
              <w:ind w:left="-107" w:right="-109" w:firstLine="10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9EF0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127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</w:tr>
      <w:tr w:rsidR="002D7BEC" w:rsidRPr="008B53F8" w14:paraId="0D6FB85A" w14:textId="77777777" w:rsidTr="0019608B">
        <w:trPr>
          <w:gridAfter w:val="1"/>
          <w:wAfter w:w="30" w:type="dxa"/>
          <w:trHeight w:val="3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E06C" w14:textId="77777777" w:rsidR="002D7BEC" w:rsidRPr="008B53F8" w:rsidRDefault="002D7BEC" w:rsidP="0019608B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66C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B395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0412F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01 4 </w:t>
            </w:r>
            <w:proofErr w:type="gramStart"/>
            <w:r w:rsidRPr="008B53F8">
              <w:rPr>
                <w:b/>
                <w:sz w:val="18"/>
                <w:szCs w:val="18"/>
              </w:rPr>
              <w:t xml:space="preserve">02 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81540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6AAF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A7C5" w14:textId="77777777" w:rsidR="002D7BEC" w:rsidRPr="008B53F8" w:rsidRDefault="002D7BEC" w:rsidP="0019608B">
            <w:pPr>
              <w:shd w:val="clear" w:color="auto" w:fill="FFFFFF"/>
              <w:ind w:left="-107" w:right="-109" w:firstLine="10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F1580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87651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2D7BEC" w:rsidRPr="008B53F8" w14:paraId="5307D919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0DA5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Мероприятие по обеспечению выполнения функций учреждениями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8283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BA57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6A34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01 4 </w:t>
            </w:r>
            <w:proofErr w:type="gramStart"/>
            <w:r w:rsidRPr="008B53F8">
              <w:rPr>
                <w:b/>
                <w:sz w:val="18"/>
                <w:szCs w:val="18"/>
              </w:rPr>
              <w:t xml:space="preserve">02 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81570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2188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9E8" w14:textId="77777777" w:rsidR="002D7BEC" w:rsidRPr="008B53F8" w:rsidRDefault="002D7BEC" w:rsidP="0019608B">
            <w:pPr>
              <w:shd w:val="clear" w:color="auto" w:fill="FFFFFF"/>
              <w:ind w:left="-107" w:right="-109" w:firstLine="10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E5FE4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9C5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pacing w:val="-1"/>
                <w:sz w:val="18"/>
                <w:szCs w:val="18"/>
              </w:rPr>
              <w:t>5,0</w:t>
            </w:r>
          </w:p>
        </w:tc>
      </w:tr>
      <w:tr w:rsidR="002D7BEC" w:rsidRPr="008B53F8" w14:paraId="085F36AC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7AF5" w14:textId="77777777" w:rsidR="002D7BEC" w:rsidRPr="008B53F8" w:rsidRDefault="002D7BEC" w:rsidP="0019608B">
            <w:pPr>
              <w:shd w:val="clear" w:color="auto" w:fill="FFFFFF"/>
              <w:rPr>
                <w:iCs/>
                <w:kern w:val="2"/>
                <w:sz w:val="18"/>
                <w:szCs w:val="18"/>
                <w:lang w:eastAsia="en-US"/>
              </w:rPr>
            </w:pPr>
            <w:r w:rsidRPr="008B53F8">
              <w:rPr>
                <w:b/>
                <w:iCs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iCs/>
                <w:sz w:val="18"/>
                <w:szCs w:val="18"/>
              </w:rPr>
              <w:t xml:space="preserve">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F1E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21026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447E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01 4 03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629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48235" w14:textId="77777777" w:rsidR="002D7BEC" w:rsidRPr="008B53F8" w:rsidRDefault="002D7BEC" w:rsidP="0019608B">
            <w:pPr>
              <w:shd w:val="clear" w:color="auto" w:fill="FFFFFF"/>
              <w:ind w:left="-97" w:right="-108" w:firstLine="10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41F2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C8E6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2D7BEC" w:rsidRPr="008B53F8" w14:paraId="6238E072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11BA2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kern w:val="2"/>
                <w:sz w:val="18"/>
                <w:szCs w:val="18"/>
                <w:lang w:eastAsia="en-US"/>
              </w:rPr>
              <w:t xml:space="preserve">Приобретение и размещение тематической социальной рекламы и публикаций, направленных на пропаганду антинаркотического </w:t>
            </w:r>
            <w:proofErr w:type="gramStart"/>
            <w:r w:rsidRPr="008B53F8">
              <w:rPr>
                <w:kern w:val="2"/>
                <w:sz w:val="18"/>
                <w:szCs w:val="18"/>
                <w:lang w:eastAsia="en-US"/>
              </w:rPr>
              <w:t>мировоззрения  в</w:t>
            </w:r>
            <w:proofErr w:type="gramEnd"/>
            <w:r w:rsidRPr="008B53F8">
              <w:rPr>
                <w:kern w:val="2"/>
                <w:sz w:val="18"/>
                <w:szCs w:val="18"/>
                <w:lang w:eastAsia="en-US"/>
              </w:rPr>
              <w:t xml:space="preserve"> местах массового пребывания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DE3B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53FA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83D5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01 4 03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81550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119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9A2A" w14:textId="77777777" w:rsidR="002D7BEC" w:rsidRPr="008B53F8" w:rsidRDefault="002D7BEC" w:rsidP="0019608B">
            <w:pPr>
              <w:shd w:val="clear" w:color="auto" w:fill="FFFFFF"/>
              <w:ind w:left="-97" w:right="-108" w:firstLine="10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D125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563F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2D7BEC" w:rsidRPr="008B53F8" w14:paraId="5A3D4E63" w14:textId="77777777" w:rsidTr="0019608B">
        <w:trPr>
          <w:gridAfter w:val="1"/>
          <w:wAfter w:w="30" w:type="dxa"/>
          <w:trHeight w:val="2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5237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9CD3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28A86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924D4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68D1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F8E68" w14:textId="77777777" w:rsidR="002D7BEC" w:rsidRPr="008B53F8" w:rsidRDefault="002D7BEC" w:rsidP="0019608B">
            <w:pPr>
              <w:shd w:val="clear" w:color="auto" w:fill="FFFFFF"/>
              <w:ind w:left="-107" w:right="-109" w:firstLine="10"/>
              <w:jc w:val="center"/>
              <w:rPr>
                <w:sz w:val="18"/>
                <w:szCs w:val="18"/>
              </w:rPr>
            </w:pPr>
            <w:bookmarkStart w:id="35" w:name="_Hlk181190276"/>
            <w:r w:rsidRPr="008B53F8">
              <w:rPr>
                <w:b/>
                <w:sz w:val="18"/>
                <w:szCs w:val="18"/>
              </w:rPr>
              <w:t>2657</w:t>
            </w:r>
            <w:bookmarkEnd w:id="35"/>
            <w:r w:rsidRPr="008B53F8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730EE" w14:textId="2B37D2DA" w:rsidR="002D7BEC" w:rsidRPr="008B53F8" w:rsidRDefault="00E16CB6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EBC3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bookmarkStart w:id="36" w:name="_Hlk181190329"/>
            <w:r w:rsidRPr="008B53F8">
              <w:rPr>
                <w:b/>
                <w:bCs/>
                <w:sz w:val="18"/>
                <w:szCs w:val="18"/>
              </w:rPr>
              <w:t>1315,7</w:t>
            </w:r>
            <w:bookmarkEnd w:id="36"/>
          </w:p>
        </w:tc>
      </w:tr>
      <w:tr w:rsidR="002D7BEC" w:rsidRPr="008B53F8" w14:paraId="195C7308" w14:textId="77777777" w:rsidTr="0019608B">
        <w:trPr>
          <w:gridAfter w:val="1"/>
          <w:wAfter w:w="30" w:type="dxa"/>
          <w:trHeight w:val="27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0ECB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571F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2D4A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4A0B3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B5F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99E5" w14:textId="77777777" w:rsidR="002D7BEC" w:rsidRPr="008B53F8" w:rsidRDefault="002D7BEC" w:rsidP="0019608B">
            <w:pPr>
              <w:shd w:val="clear" w:color="auto" w:fill="FFFFFF"/>
              <w:ind w:firstLine="10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9BAA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9CDE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2D7BEC" w:rsidRPr="008B53F8" w14:paraId="56413DA4" w14:textId="77777777" w:rsidTr="0019608B">
        <w:trPr>
          <w:gridAfter w:val="1"/>
          <w:wAfter w:w="30" w:type="dxa"/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5AD29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0BAA9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5CB25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F3E0E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835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77BF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AB69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002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2D7BEC" w:rsidRPr="008B53F8" w14:paraId="277C4440" w14:textId="77777777" w:rsidTr="0019608B">
        <w:trPr>
          <w:gridAfter w:val="1"/>
          <w:wAfter w:w="30" w:type="dxa"/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6B13E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A6A3E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ABABF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EC5B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99 9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A370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C475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B03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23305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2D7BEC" w:rsidRPr="008B53F8" w14:paraId="2FE43820" w14:textId="77777777" w:rsidTr="0019608B">
        <w:trPr>
          <w:gridAfter w:val="1"/>
          <w:wAfter w:w="30" w:type="dxa"/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016C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8B53F8">
              <w:rPr>
                <w:sz w:val="18"/>
                <w:szCs w:val="18"/>
              </w:rPr>
              <w:t>Иные межбюджетные трансферты</w:t>
            </w:r>
            <w:proofErr w:type="gramEnd"/>
            <w:r w:rsidRPr="008B53F8">
              <w:rPr>
                <w:sz w:val="18"/>
                <w:szCs w:val="18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</w:t>
            </w:r>
            <w:proofErr w:type="spellStart"/>
            <w:r w:rsidRPr="008B53F8">
              <w:rPr>
                <w:sz w:val="18"/>
                <w:szCs w:val="18"/>
              </w:rPr>
              <w:t>организа-ции</w:t>
            </w:r>
            <w:proofErr w:type="spellEnd"/>
            <w:r w:rsidRPr="008B53F8">
              <w:rPr>
                <w:sz w:val="18"/>
                <w:szCs w:val="18"/>
              </w:rPr>
              <w:t xml:space="preserve"> теплоснабжения по иным непрограммным мероприятиям (Иные межбюджетные трансферты)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A729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C2FA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CC8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63D5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C7D5" w14:textId="77777777" w:rsidR="002D7BEC" w:rsidRPr="008B53F8" w:rsidRDefault="002D7BEC" w:rsidP="0019608B">
            <w:pPr>
              <w:shd w:val="clear" w:color="auto" w:fill="FFFFFF"/>
              <w:ind w:left="-97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20DF8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EC9E4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2D7BEC" w:rsidRPr="008B53F8" w14:paraId="6CE3F4A1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E6AF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3B73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8AB8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9E95C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A3D8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7F682" w14:textId="77777777" w:rsidR="002D7BEC" w:rsidRPr="008B53F8" w:rsidRDefault="002D7BEC" w:rsidP="0019608B">
            <w:pPr>
              <w:shd w:val="clear" w:color="auto" w:fill="FFFFFF"/>
              <w:ind w:left="-97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2308,5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89A1E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1403,5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2FE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1196,1</w:t>
            </w:r>
          </w:p>
        </w:tc>
      </w:tr>
      <w:tr w:rsidR="002D7BEC" w:rsidRPr="008B53F8" w14:paraId="547C70E3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AF6A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Муниципальная программа Позднеевского сельского поселения «Энергоэффективность и развитие энергетики»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230C7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0FC5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D9C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964C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C11D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bookmarkStart w:id="37" w:name="_Hlk181190632"/>
            <w:r w:rsidRPr="008B53F8">
              <w:rPr>
                <w:sz w:val="18"/>
                <w:szCs w:val="18"/>
              </w:rPr>
              <w:t>1 521,8</w:t>
            </w:r>
            <w:bookmarkEnd w:id="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459F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bookmarkStart w:id="38" w:name="_Hlk181190670"/>
            <w:r w:rsidRPr="008B53F8">
              <w:rPr>
                <w:sz w:val="18"/>
                <w:szCs w:val="18"/>
              </w:rPr>
              <w:t>965,1</w:t>
            </w:r>
            <w:bookmarkEnd w:id="3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C26E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bookmarkStart w:id="39" w:name="_Hlk181190689"/>
            <w:r w:rsidRPr="008B53F8">
              <w:rPr>
                <w:sz w:val="18"/>
                <w:szCs w:val="18"/>
              </w:rPr>
              <w:t>1003,7</w:t>
            </w:r>
            <w:bookmarkEnd w:id="39"/>
          </w:p>
        </w:tc>
      </w:tr>
      <w:tr w:rsidR="002D7BEC" w:rsidRPr="008B53F8" w14:paraId="18B7B583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9B91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Комплекса процессных мероприятий «</w:t>
            </w:r>
            <w:r w:rsidRPr="008B53F8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3E11E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014C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96704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1C6B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3DA7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1 521,8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A2933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7B58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1003,7</w:t>
            </w:r>
          </w:p>
        </w:tc>
      </w:tr>
      <w:tr w:rsidR="002D7BEC" w:rsidRPr="008B53F8" w14:paraId="5584F53D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348F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Расходы на реализацию мероприятий по уличному освещению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473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C6B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87474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06 4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82600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890C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63DD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1 521,8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E3E8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0FB4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1003,7</w:t>
            </w:r>
          </w:p>
        </w:tc>
      </w:tr>
      <w:tr w:rsidR="002D7BEC" w:rsidRPr="008B53F8" w14:paraId="596B626A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F734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Муниципальная программа Позднеевского сельского поселения «Благоустройство Позднеевского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8821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4BF4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9A18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FF5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0D9CE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BF2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1223D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187,2</w:t>
            </w:r>
          </w:p>
        </w:tc>
      </w:tr>
      <w:tr w:rsidR="002D7BEC" w:rsidRPr="008B53F8" w14:paraId="08266E8F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57D9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rFonts w:ascii="Times New Roman" w:hAnsi="Times New Roman"/>
                <w:sz w:val="18"/>
                <w:szCs w:val="18"/>
              </w:rPr>
              <w:t xml:space="preserve"> «Благоустройство»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5E36B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539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B764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07 4 01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46FB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F7B9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A9E7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433,4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A61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187,2</w:t>
            </w:r>
          </w:p>
        </w:tc>
      </w:tr>
      <w:tr w:rsidR="002D7BEC" w:rsidRPr="008B53F8" w14:paraId="6E2C0DCB" w14:textId="77777777" w:rsidTr="0019608B">
        <w:trPr>
          <w:gridAfter w:val="1"/>
          <w:wAfter w:w="30" w:type="dxa"/>
          <w:trHeight w:val="34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2703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Расходы на реализацию мероприятий по организации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1675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773B6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F02E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07 4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b/>
                <w:sz w:val="18"/>
                <w:szCs w:val="18"/>
              </w:rPr>
              <w:t xml:space="preserve"> 81180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F467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E0D74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bookmarkStart w:id="40" w:name="_Hlk181192053"/>
            <w:r w:rsidRPr="008B53F8">
              <w:rPr>
                <w:sz w:val="18"/>
                <w:szCs w:val="18"/>
              </w:rPr>
              <w:t>450,0</w:t>
            </w:r>
            <w:bookmarkEnd w:id="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70204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3C6E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83,2</w:t>
            </w:r>
          </w:p>
        </w:tc>
      </w:tr>
      <w:tr w:rsidR="002D7BEC" w:rsidRPr="008B53F8" w14:paraId="0BBDCF22" w14:textId="77777777" w:rsidTr="0019608B">
        <w:trPr>
          <w:gridAfter w:val="1"/>
          <w:wAfter w:w="30" w:type="dxa"/>
          <w:trHeight w:val="2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09AD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FF1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465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2C6E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07 4 </w:t>
            </w:r>
            <w:r w:rsidRPr="008B53F8">
              <w:rPr>
                <w:b/>
                <w:bCs/>
                <w:sz w:val="18"/>
                <w:szCs w:val="18"/>
              </w:rPr>
              <w:t xml:space="preserve">01 </w:t>
            </w:r>
            <w:r w:rsidRPr="008B53F8">
              <w:rPr>
                <w:b/>
                <w:sz w:val="18"/>
                <w:szCs w:val="18"/>
              </w:rPr>
              <w:t>81190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4540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9334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0888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41" w:name="_Hlk181192157"/>
            <w:r w:rsidRPr="008B53F8">
              <w:rPr>
                <w:sz w:val="18"/>
                <w:szCs w:val="18"/>
              </w:rPr>
              <w:t>100,0</w:t>
            </w:r>
            <w:bookmarkEnd w:id="4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362B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104,0</w:t>
            </w:r>
          </w:p>
        </w:tc>
      </w:tr>
      <w:tr w:rsidR="002D7BEC" w:rsidRPr="008B53F8" w14:paraId="380B86F1" w14:textId="77777777" w:rsidTr="0019608B">
        <w:trPr>
          <w:gridAfter w:val="1"/>
          <w:wAfter w:w="30" w:type="dxa"/>
          <w:trHeight w:val="2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12FD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519E6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F69EA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F1C4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CF41D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DBD0C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A5E42" w14:textId="77777777" w:rsidR="002D7BEC" w:rsidRPr="008B53F8" w:rsidRDefault="002D7BEC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EEF34" w14:textId="77777777" w:rsidR="002D7BEC" w:rsidRPr="008B53F8" w:rsidRDefault="002D7BEC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5,2</w:t>
            </w:r>
          </w:p>
        </w:tc>
      </w:tr>
      <w:tr w:rsidR="002D7BEC" w:rsidRPr="008B53F8" w14:paraId="48317A03" w14:textId="77777777" w:rsidTr="0019608B">
        <w:trPr>
          <w:gridAfter w:val="1"/>
          <w:wAfter w:w="30" w:type="dxa"/>
          <w:trHeight w:val="13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985B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5958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54369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81346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99 9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82F4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AC89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EA81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2722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5,2</w:t>
            </w:r>
          </w:p>
        </w:tc>
      </w:tr>
      <w:tr w:rsidR="002D7BEC" w:rsidRPr="008B53F8" w14:paraId="1C318BD1" w14:textId="77777777" w:rsidTr="0019608B">
        <w:trPr>
          <w:gridAfter w:val="1"/>
          <w:wAfter w:w="30" w:type="dxa"/>
          <w:trHeight w:val="3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A214" w14:textId="77777777" w:rsidR="002D7BEC" w:rsidRPr="008B53F8" w:rsidRDefault="002D7BEC" w:rsidP="0019608B">
            <w:pPr>
              <w:pStyle w:val="11"/>
              <w:spacing w:line="240" w:lineRule="auto"/>
              <w:ind w:right="34" w:firstLine="34"/>
              <w:rPr>
                <w:rFonts w:ascii="Times New Roman" w:hAnsi="Times New Roman"/>
                <w:sz w:val="18"/>
                <w:szCs w:val="18"/>
              </w:rPr>
            </w:pPr>
            <w:r w:rsidRPr="008B53F8">
              <w:rPr>
                <w:rFonts w:ascii="Times New Roman" w:hAnsi="Times New Roman"/>
                <w:sz w:val="18"/>
                <w:szCs w:val="18"/>
              </w:rPr>
              <w:t>Финансовое обеспечение иных расходов бюджета Позднеевского сельского поселения (Уплата налогов, сборов и иных платежей)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09CB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86B2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36EC3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99 9 00 99990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D268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850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AD97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653D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B719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5,2</w:t>
            </w:r>
          </w:p>
        </w:tc>
      </w:tr>
      <w:tr w:rsidR="002D7BEC" w:rsidRPr="008B53F8" w14:paraId="1D919F38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A239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  <w:r w:rsidRPr="008B53F8">
              <w:rPr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419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2D3A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FA62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48C9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7AF5" w14:textId="77777777" w:rsidR="002D7BEC" w:rsidRPr="008B53F8" w:rsidRDefault="002D7BEC" w:rsidP="0019608B">
            <w:pPr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3FDBE" w14:textId="17632023" w:rsidR="002D7BEC" w:rsidRPr="008B53F8" w:rsidRDefault="00E16CB6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A3BB6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2D7BEC" w:rsidRPr="008B53F8" w14:paraId="1839B0B0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E29C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Муниципальная программа Позднеевского сельского поселения «Энергоэффективность и развитие энергетики»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36E82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6A89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E69B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DA42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F9FD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615C3" w14:textId="3D80D8B7" w:rsidR="002D7BEC" w:rsidRPr="008B53F8" w:rsidRDefault="00E16CB6" w:rsidP="00196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8BD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2D7BEC" w:rsidRPr="008B53F8" w14:paraId="04CE7BD8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08CE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lastRenderedPageBreak/>
              <w:t>Комплекс процессных мероприятий «</w:t>
            </w:r>
            <w:r w:rsidRPr="008B53F8">
              <w:rPr>
                <w:sz w:val="18"/>
                <w:szCs w:val="18"/>
              </w:rPr>
              <w:t>Энергосбережение и повышение энергетической эффективности»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AC1D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C456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6B03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2496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67CE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3775" w14:textId="05BEEEB0" w:rsidR="002D7BEC" w:rsidRPr="008B53F8" w:rsidRDefault="00E16CB6" w:rsidP="001960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F536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2D7BEC" w:rsidRPr="008B53F8" w14:paraId="2558D427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CB83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Мероприятия по замене ламп накаливания и других неэффективных элементов систем </w:t>
            </w:r>
            <w:proofErr w:type="spellStart"/>
            <w:r w:rsidRPr="008B53F8">
              <w:rPr>
                <w:sz w:val="18"/>
                <w:szCs w:val="18"/>
              </w:rPr>
              <w:t>осве-щения</w:t>
            </w:r>
            <w:proofErr w:type="spellEnd"/>
            <w:r w:rsidRPr="008B53F8">
              <w:rPr>
                <w:sz w:val="18"/>
                <w:szCs w:val="18"/>
              </w:rPr>
              <w:t>, в том числе светильников, на энергосберегающие (в том числе не менее 30 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235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077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486B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06 4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82610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40D7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4A507" w14:textId="77777777" w:rsidR="002D7BEC" w:rsidRPr="008B53F8" w:rsidRDefault="002D7BEC" w:rsidP="0019608B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FCD9" w14:textId="5188E513" w:rsidR="002D7BEC" w:rsidRPr="008B53F8" w:rsidRDefault="00E16CB6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DB9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104</w:t>
            </w:r>
          </w:p>
        </w:tc>
      </w:tr>
      <w:tr w:rsidR="002D7BEC" w:rsidRPr="008B53F8" w14:paraId="028BC486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A5E5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комплексные услуги по обращению с ртутьсодержащими отходами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C3834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4FFF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BFE0B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06 4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sz w:val="18"/>
                <w:szCs w:val="18"/>
              </w:rPr>
              <w:t xml:space="preserve"> </w:t>
            </w:r>
            <w:r w:rsidRPr="008B53F8">
              <w:rPr>
                <w:b/>
                <w:sz w:val="18"/>
                <w:szCs w:val="18"/>
              </w:rPr>
              <w:t>82620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41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D9BD7" w14:textId="77777777" w:rsidR="002D7BEC" w:rsidRPr="008B53F8" w:rsidRDefault="002D7BEC" w:rsidP="0019608B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0772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6CF4E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15,6</w:t>
            </w:r>
          </w:p>
        </w:tc>
      </w:tr>
      <w:tr w:rsidR="002D7BEC" w:rsidRPr="008B53F8" w14:paraId="43AE71DC" w14:textId="77777777" w:rsidTr="0019608B">
        <w:trPr>
          <w:gridAfter w:val="1"/>
          <w:wAfter w:w="30" w:type="dxa"/>
          <w:trHeight w:val="2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EC58" w14:textId="77777777" w:rsidR="002D7BEC" w:rsidRPr="008B53F8" w:rsidRDefault="002D7BEC" w:rsidP="0019608B">
            <w:pPr>
              <w:shd w:val="clear" w:color="auto" w:fill="FFFFFF"/>
              <w:ind w:right="34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DD77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E05A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BC5E4" w14:textId="77777777" w:rsidR="002D7BEC" w:rsidRPr="008B53F8" w:rsidRDefault="002D7BEC" w:rsidP="0019608B">
            <w:pPr>
              <w:shd w:val="clear" w:color="auto" w:fill="FFFFFF"/>
              <w:tabs>
                <w:tab w:val="left" w:pos="1189"/>
              </w:tabs>
              <w:ind w:left="-79" w:right="-108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3BCE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3CF1A" w14:textId="77777777" w:rsidR="002D7BEC" w:rsidRPr="008B53F8" w:rsidRDefault="002D7BEC" w:rsidP="0019608B">
            <w:pPr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EDB7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5415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2D7BEC" w:rsidRPr="008B53F8" w14:paraId="691362C0" w14:textId="77777777" w:rsidTr="0019608B">
        <w:trPr>
          <w:gridAfter w:val="1"/>
          <w:wAfter w:w="30" w:type="dxa"/>
          <w:trHeight w:val="1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E2A9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29C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D4A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37F3" w14:textId="77777777" w:rsidR="002D7BEC" w:rsidRPr="008B53F8" w:rsidRDefault="002D7BEC" w:rsidP="0019608B">
            <w:pPr>
              <w:shd w:val="clear" w:color="auto" w:fill="FFFFFF"/>
              <w:ind w:left="-79"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601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AFABF" w14:textId="77777777" w:rsidR="002D7BEC" w:rsidRPr="008B53F8" w:rsidRDefault="002D7BEC" w:rsidP="0019608B">
            <w:pPr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22131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02A4C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2D7BEC" w:rsidRPr="008B53F8" w14:paraId="7239A165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41FC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Программа Позднеевского сельского поселения «Нулевой травматизм»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190C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9330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6A4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D4D4D" w14:textId="77777777" w:rsidR="002D7BEC" w:rsidRPr="008B53F8" w:rsidRDefault="002D7BEC" w:rsidP="0019608B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6F5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A697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BE6FF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2D7BEC" w:rsidRPr="008B53F8" w14:paraId="4A95E119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9AF3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sz w:val="18"/>
                <w:szCs w:val="18"/>
              </w:rPr>
              <w:t xml:space="preserve"> «Нулевой травматизм»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2E78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BBC2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FF94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1C595" w14:textId="77777777" w:rsidR="002D7BEC" w:rsidRPr="008B53F8" w:rsidRDefault="002D7BEC" w:rsidP="0019608B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9F7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4B814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6DBA9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2D7BEC" w:rsidRPr="008B53F8" w14:paraId="4E7ADAEF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5BD6" w14:textId="77777777" w:rsidR="002D7BEC" w:rsidRPr="008B53F8" w:rsidRDefault="002D7BEC" w:rsidP="0019608B">
            <w:pPr>
              <w:shd w:val="clear" w:color="auto" w:fill="FFFFFF"/>
              <w:ind w:right="34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профессиональную подготовку, переподготовку и повышение квалификации (Иные закупки товаров, работ и услуг для государственных 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263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EC9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E92C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10 4 01 81300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12849" w14:textId="77777777" w:rsidR="002D7BEC" w:rsidRPr="008B53F8" w:rsidRDefault="002D7BEC" w:rsidP="0019608B">
            <w:pPr>
              <w:ind w:right="-115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3031" w14:textId="77777777" w:rsidR="002D7BEC" w:rsidRPr="008B53F8" w:rsidRDefault="002D7BEC" w:rsidP="0019608B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A011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584F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2D7BEC" w:rsidRPr="008B53F8" w14:paraId="5185F1A8" w14:textId="77777777" w:rsidTr="0019608B">
        <w:trPr>
          <w:gridAfter w:val="1"/>
          <w:wAfter w:w="30" w:type="dxa"/>
          <w:trHeight w:val="1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DEF8B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96D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8CC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4E06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ab/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DC7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09CD" w14:textId="15778CC1" w:rsidR="002D7BEC" w:rsidRPr="001925D7" w:rsidRDefault="001925D7" w:rsidP="0019608B">
            <w:pPr>
              <w:jc w:val="center"/>
              <w:rPr>
                <w:b/>
                <w:bCs/>
                <w:sz w:val="18"/>
                <w:szCs w:val="18"/>
              </w:rPr>
            </w:pPr>
            <w:r w:rsidRPr="001925D7">
              <w:rPr>
                <w:b/>
                <w:bCs/>
                <w:sz w:val="18"/>
                <w:szCs w:val="18"/>
              </w:rPr>
              <w:t>9425,5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F81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bookmarkStart w:id="42" w:name="_Hlk181192488"/>
            <w:r w:rsidRPr="008B53F8">
              <w:rPr>
                <w:b/>
                <w:sz w:val="18"/>
                <w:szCs w:val="18"/>
              </w:rPr>
              <w:t>7220,3</w:t>
            </w:r>
            <w:bookmarkEnd w:id="4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8145" w14:textId="6F3F0DD0" w:rsidR="002D7BEC" w:rsidRPr="008B53F8" w:rsidRDefault="006B301E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6098,6</w:t>
            </w:r>
          </w:p>
        </w:tc>
      </w:tr>
      <w:tr w:rsidR="002D7BEC" w:rsidRPr="008B53F8" w14:paraId="751CBFE0" w14:textId="77777777" w:rsidTr="0019608B">
        <w:trPr>
          <w:gridAfter w:val="1"/>
          <w:wAfter w:w="30" w:type="dxa"/>
          <w:trHeight w:val="2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49FB6" w14:textId="77777777" w:rsidR="002D7BEC" w:rsidRPr="008B53F8" w:rsidRDefault="002D7BEC" w:rsidP="0019608B">
            <w:pPr>
              <w:shd w:val="clear" w:color="auto" w:fill="FFFFFF"/>
              <w:rPr>
                <w:b/>
                <w:spacing w:val="-2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CF4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A4B1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0D6FE" w14:textId="77777777" w:rsidR="002D7BEC" w:rsidRPr="008B53F8" w:rsidRDefault="002D7BEC" w:rsidP="0019608B">
            <w:pPr>
              <w:shd w:val="clear" w:color="auto" w:fill="FFFFFF"/>
              <w:ind w:left="-79" w:right="-108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4AD1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E9AB" w14:textId="6CB26E8D" w:rsidR="002D7BEC" w:rsidRPr="008B53F8" w:rsidRDefault="001925D7" w:rsidP="0019608B">
            <w:pPr>
              <w:shd w:val="clear" w:color="auto" w:fill="FFFFFF"/>
              <w:ind w:left="-9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416D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D98C" w14:textId="68BEC117" w:rsidR="002D7BEC" w:rsidRPr="008B53F8" w:rsidRDefault="006B301E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1925D7" w:rsidRPr="008B53F8" w14:paraId="5528FFCD" w14:textId="77777777" w:rsidTr="0019608B">
        <w:trPr>
          <w:gridAfter w:val="1"/>
          <w:wAfter w:w="30" w:type="dxa"/>
          <w:trHeight w:val="15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E36B" w14:textId="77777777" w:rsidR="001925D7" w:rsidRPr="008B53F8" w:rsidRDefault="001925D7" w:rsidP="001925D7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Муниципальная программа Позднеевского сельского поселения «Развитие культуры»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6135" w14:textId="77777777" w:rsidR="001925D7" w:rsidRPr="008B53F8" w:rsidRDefault="001925D7" w:rsidP="001925D7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DFEF" w14:textId="77777777" w:rsidR="001925D7" w:rsidRPr="008B53F8" w:rsidRDefault="001925D7" w:rsidP="001925D7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97B6" w14:textId="77777777" w:rsidR="001925D7" w:rsidRPr="008B53F8" w:rsidRDefault="001925D7" w:rsidP="001925D7">
            <w:pPr>
              <w:shd w:val="clear" w:color="auto" w:fill="FFFFFF"/>
              <w:ind w:left="-79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EA52" w14:textId="77777777" w:rsidR="001925D7" w:rsidRPr="008B53F8" w:rsidRDefault="001925D7" w:rsidP="001925D7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3764" w14:textId="6FE7E0AE" w:rsidR="001925D7" w:rsidRPr="008B53F8" w:rsidRDefault="001925D7" w:rsidP="001925D7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365749">
              <w:rPr>
                <w:sz w:val="18"/>
                <w:szCs w:val="18"/>
              </w:rPr>
              <w:t>9425,5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A483" w14:textId="77777777" w:rsidR="001925D7" w:rsidRPr="008B53F8" w:rsidRDefault="001925D7" w:rsidP="001925D7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FD5F" w14:textId="1DE0FC03" w:rsidR="001925D7" w:rsidRPr="008B53F8" w:rsidRDefault="006B301E" w:rsidP="001925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1925D7" w:rsidRPr="008B53F8" w14:paraId="668BA85D" w14:textId="77777777" w:rsidTr="0019608B">
        <w:trPr>
          <w:gridAfter w:val="1"/>
          <w:wAfter w:w="30" w:type="dxa"/>
          <w:trHeight w:val="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3098" w14:textId="77777777" w:rsidR="001925D7" w:rsidRPr="008B53F8" w:rsidRDefault="001925D7" w:rsidP="001925D7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sz w:val="18"/>
                <w:szCs w:val="18"/>
              </w:rPr>
              <w:t xml:space="preserve"> «Культура»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F7E2" w14:textId="77777777" w:rsidR="001925D7" w:rsidRPr="008B53F8" w:rsidRDefault="001925D7" w:rsidP="001925D7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6993" w14:textId="77777777" w:rsidR="001925D7" w:rsidRPr="008B53F8" w:rsidRDefault="001925D7" w:rsidP="001925D7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0963" w14:textId="77777777" w:rsidR="001925D7" w:rsidRPr="008B53F8" w:rsidRDefault="001925D7" w:rsidP="001925D7">
            <w:pPr>
              <w:shd w:val="clear" w:color="auto" w:fill="FFFFFF"/>
              <w:ind w:left="-79" w:right="-108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03 4 01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04C3" w14:textId="77777777" w:rsidR="001925D7" w:rsidRPr="008B53F8" w:rsidRDefault="001925D7" w:rsidP="001925D7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98F7" w14:textId="6FE639FA" w:rsidR="001925D7" w:rsidRPr="008B53F8" w:rsidRDefault="001925D7" w:rsidP="001925D7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365749">
              <w:rPr>
                <w:sz w:val="18"/>
                <w:szCs w:val="18"/>
              </w:rPr>
              <w:t>9425,5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367" w14:textId="77777777" w:rsidR="001925D7" w:rsidRPr="008B53F8" w:rsidRDefault="001925D7" w:rsidP="001925D7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8EAF" w14:textId="29408241" w:rsidR="001925D7" w:rsidRPr="008B53F8" w:rsidRDefault="006B301E" w:rsidP="001925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2D7BEC" w:rsidRPr="008B53F8" w14:paraId="163638D2" w14:textId="77777777" w:rsidTr="0019608B">
        <w:trPr>
          <w:gridAfter w:val="1"/>
          <w:wAfter w:w="30" w:type="dxa"/>
          <w:trHeight w:val="3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AFE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Позднеевского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08A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F7D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D1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03 4 01</w:t>
            </w:r>
            <w:r w:rsidRPr="008B53F8">
              <w:rPr>
                <w:b/>
                <w:sz w:val="18"/>
                <w:szCs w:val="18"/>
              </w:rPr>
              <w:t xml:space="preserve"> 00590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FB7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C316F" w14:textId="209DC309" w:rsidR="002D7BEC" w:rsidRPr="008B53F8" w:rsidRDefault="001925D7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44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7203,6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0ECB" w14:textId="078B7563" w:rsidR="002D7BEC" w:rsidRPr="008B53F8" w:rsidRDefault="006B301E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6081,2</w:t>
            </w:r>
          </w:p>
        </w:tc>
      </w:tr>
      <w:tr w:rsidR="002D7BEC" w:rsidRPr="008B53F8" w14:paraId="49788AA0" w14:textId="77777777" w:rsidTr="0019608B">
        <w:trPr>
          <w:gridAfter w:val="1"/>
          <w:wAfter w:w="30" w:type="dxa"/>
          <w:trHeight w:val="3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972C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Расходы для частичной компенсации дополнительных расходов на повышение оплаты </w:t>
            </w:r>
            <w:proofErr w:type="gramStart"/>
            <w:r w:rsidRPr="008B53F8">
              <w:rPr>
                <w:sz w:val="18"/>
                <w:szCs w:val="18"/>
              </w:rPr>
              <w:t>труда  (</w:t>
            </w:r>
            <w:proofErr w:type="gramEnd"/>
            <w:r w:rsidRPr="008B53F8">
              <w:rPr>
                <w:sz w:val="18"/>
                <w:szCs w:val="18"/>
              </w:rPr>
              <w:t xml:space="preserve">Субсидии бюджетным учреждениям)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466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D77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12F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03 4 01 </w:t>
            </w:r>
            <w:r w:rsidRPr="008B53F8">
              <w:rPr>
                <w:b/>
                <w:sz w:val="18"/>
                <w:szCs w:val="18"/>
              </w:rPr>
              <w:t>81220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A24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D9261" w14:textId="0BB6C95E" w:rsidR="002D7BEC" w:rsidRPr="001925D7" w:rsidRDefault="001975C0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25D7">
              <w:rPr>
                <w:sz w:val="18"/>
                <w:szCs w:val="18"/>
              </w:rPr>
              <w:t>752,6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E35" w14:textId="77777777" w:rsidR="002D7BEC" w:rsidRPr="001925D7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25D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1F3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2D7BEC" w:rsidRPr="008B53F8" w14:paraId="1DB97F5E" w14:textId="77777777" w:rsidTr="0019608B">
        <w:trPr>
          <w:gridAfter w:val="1"/>
          <w:wAfter w:w="30" w:type="dxa"/>
          <w:trHeight w:val="3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E987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ABE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5CF6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FC5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03 4 01 </w:t>
            </w:r>
            <w:r w:rsidRPr="008B53F8">
              <w:rPr>
                <w:b/>
                <w:sz w:val="18"/>
                <w:szCs w:val="18"/>
              </w:rPr>
              <w:t>00700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D719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610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5AC34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23BB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26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17,4</w:t>
            </w:r>
          </w:p>
          <w:p w14:paraId="4079DA5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2D7BEC" w:rsidRPr="008B53F8" w14:paraId="26024CA7" w14:textId="77777777" w:rsidTr="0019608B">
        <w:trPr>
          <w:gridAfter w:val="1"/>
          <w:wAfter w:w="30" w:type="dxa"/>
          <w:trHeight w:val="25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EB1F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b/>
                <w:bCs/>
                <w:spacing w:val="-2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0A61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30D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567C" w14:textId="77777777" w:rsidR="002D7BEC" w:rsidRPr="008B53F8" w:rsidRDefault="002D7BEC" w:rsidP="0019608B">
            <w:pPr>
              <w:shd w:val="clear" w:color="auto" w:fill="FFFFFF"/>
              <w:ind w:left="-79"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BD98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6C60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77F6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773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2D7BEC" w:rsidRPr="008B53F8" w14:paraId="6F57C920" w14:textId="77777777" w:rsidTr="0019608B">
        <w:trPr>
          <w:gridAfter w:val="1"/>
          <w:wAfter w:w="30" w:type="dxa"/>
          <w:trHeight w:val="13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6D26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pacing w:val="-2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1369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7D5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E0092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8CC3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E1D8A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14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8D5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2D7BEC" w:rsidRPr="008B53F8" w14:paraId="32C04FEF" w14:textId="77777777" w:rsidTr="0019608B">
        <w:trPr>
          <w:gridAfter w:val="1"/>
          <w:wAfter w:w="30" w:type="dxa"/>
          <w:trHeight w:val="1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CEE2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6A2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260B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0345D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5886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0513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BD7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AF3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2D7BEC" w:rsidRPr="008B53F8" w14:paraId="13396E16" w14:textId="77777777" w:rsidTr="0019608B">
        <w:trPr>
          <w:gridAfter w:val="1"/>
          <w:wAfter w:w="30" w:type="dxa"/>
          <w:trHeight w:val="12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4DA2" w14:textId="77777777" w:rsidR="002D7BEC" w:rsidRPr="008B53F8" w:rsidRDefault="002D7BEC" w:rsidP="0019608B">
            <w:pPr>
              <w:shd w:val="clear" w:color="auto" w:fill="FFFFFF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F01A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14BF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D49A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99 9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037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DF4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6C3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646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2D7BEC" w:rsidRPr="008B53F8" w14:paraId="3A8C5299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ED61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 xml:space="preserve">Расходы на выплату муниципальной пенсии за выслугу лет, ежемесячной доплаты к пенсии отдельным категориям </w:t>
            </w:r>
            <w:proofErr w:type="gramStart"/>
            <w:r w:rsidRPr="008B53F8">
              <w:rPr>
                <w:sz w:val="18"/>
                <w:szCs w:val="18"/>
              </w:rPr>
              <w:t xml:space="preserve">граждан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Публичные нормативные социальные выплаты гражданам)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5C3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33E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DF10C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99 9 00 81310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21D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F1B3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04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4A2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2D7BEC" w:rsidRPr="008B53F8" w14:paraId="5FB1DAA9" w14:textId="77777777" w:rsidTr="0019608B">
        <w:trPr>
          <w:gridAfter w:val="1"/>
          <w:wAfter w:w="30" w:type="dxa"/>
          <w:trHeight w:val="12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96D1" w14:textId="77777777" w:rsidR="002D7BEC" w:rsidRPr="008B53F8" w:rsidRDefault="002D7BEC" w:rsidP="0019608B">
            <w:pPr>
              <w:shd w:val="clear" w:color="auto" w:fill="FFFFFF"/>
              <w:rPr>
                <w:b/>
                <w:spacing w:val="-2"/>
                <w:sz w:val="18"/>
                <w:szCs w:val="18"/>
              </w:rPr>
            </w:pPr>
            <w:r w:rsidRPr="008B53F8">
              <w:rPr>
                <w:b/>
                <w:spacing w:val="-2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A499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3ECC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4014F" w14:textId="77777777" w:rsidR="002D7BEC" w:rsidRPr="008B53F8" w:rsidRDefault="002D7BEC" w:rsidP="0019608B">
            <w:pPr>
              <w:shd w:val="clear" w:color="auto" w:fill="FFFFFF"/>
              <w:ind w:left="-79" w:right="-108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30E7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DB740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6EA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1CD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</w:tr>
      <w:tr w:rsidR="002D7BEC" w:rsidRPr="008B53F8" w14:paraId="1652C844" w14:textId="77777777" w:rsidTr="0019608B">
        <w:trPr>
          <w:gridAfter w:val="1"/>
          <w:wAfter w:w="30" w:type="dxa"/>
          <w:trHeight w:val="26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6288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pacing w:val="-2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CCC7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D22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DC0B2" w14:textId="77777777" w:rsidR="002D7BEC" w:rsidRPr="008B53F8" w:rsidRDefault="002D7BEC" w:rsidP="0019608B">
            <w:pPr>
              <w:shd w:val="clear" w:color="auto" w:fill="FFFFFF"/>
              <w:ind w:left="-79" w:right="-108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36EC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5AF70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BE8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9F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2D7BEC" w:rsidRPr="008B53F8" w14:paraId="02A6FF0C" w14:textId="77777777" w:rsidTr="0019608B">
        <w:trPr>
          <w:gridAfter w:val="1"/>
          <w:wAfter w:w="30" w:type="dxa"/>
          <w:trHeight w:val="2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99E5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pacing w:val="-2"/>
                <w:sz w:val="18"/>
                <w:szCs w:val="18"/>
              </w:rPr>
              <w:t>Программа Позднеевского сельского поселения «Развитие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9AB8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44FB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84911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02FF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7A0BF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406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339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2D7BEC" w:rsidRPr="008B53F8" w14:paraId="475AEEC3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19C4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spacing w:val="-2"/>
                <w:sz w:val="18"/>
                <w:szCs w:val="18"/>
              </w:rPr>
              <w:t xml:space="preserve"> «Развитие физической культуры и массового спорта Позднеевского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6D11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EF21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A98B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05 4 01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30A33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AEBB0" w14:textId="77777777" w:rsidR="002D7BEC" w:rsidRPr="008B53F8" w:rsidRDefault="002D7BEC" w:rsidP="0019608B">
            <w:pPr>
              <w:ind w:left="-96" w:right="-108"/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2BD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39E" w14:textId="77777777" w:rsidR="002D7BEC" w:rsidRPr="008B53F8" w:rsidRDefault="002D7BEC" w:rsidP="0019608B">
            <w:pPr>
              <w:jc w:val="center"/>
              <w:rPr>
                <w:b/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2D7BEC" w:rsidRPr="008B53F8" w14:paraId="45C0BAB2" w14:textId="77777777" w:rsidTr="0019608B">
        <w:trPr>
          <w:gridAfter w:val="1"/>
          <w:wAfter w:w="30" w:type="dxa"/>
          <w:trHeight w:val="3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8AEE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pacing w:val="-2"/>
                <w:sz w:val="18"/>
                <w:szCs w:val="18"/>
              </w:rPr>
              <w:t xml:space="preserve">Физкультурные и массовые спортивные мероприятия </w:t>
            </w:r>
            <w:r w:rsidRPr="008B53F8">
              <w:rPr>
                <w:sz w:val="18"/>
                <w:szCs w:val="1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8900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BC37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13D28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05 4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b/>
                <w:sz w:val="18"/>
                <w:szCs w:val="18"/>
              </w:rPr>
              <w:t xml:space="preserve"> 81950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403B2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120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872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613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30BD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</w:tr>
      <w:tr w:rsidR="002D7BEC" w:rsidRPr="008B53F8" w14:paraId="57536E5C" w14:textId="77777777" w:rsidTr="0019608B">
        <w:trPr>
          <w:gridAfter w:val="1"/>
          <w:wAfter w:w="30" w:type="dxa"/>
          <w:trHeight w:val="1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1835" w14:textId="77777777" w:rsidR="002D7BEC" w:rsidRPr="008B53F8" w:rsidRDefault="002D7BEC" w:rsidP="0019608B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spacing w:val="-2"/>
                <w:sz w:val="18"/>
                <w:szCs w:val="18"/>
              </w:rPr>
              <w:t xml:space="preserve">Физкультурные и массовые спортивные мероприятия </w:t>
            </w:r>
            <w:r w:rsidRPr="008B53F8">
              <w:rPr>
                <w:sz w:val="18"/>
                <w:szCs w:val="1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5F0E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5F9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3D4F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05 4 </w:t>
            </w:r>
            <w:r w:rsidRPr="008B53F8">
              <w:rPr>
                <w:b/>
                <w:bCs/>
                <w:sz w:val="18"/>
                <w:szCs w:val="18"/>
              </w:rPr>
              <w:t>01</w:t>
            </w:r>
            <w:r w:rsidRPr="008B53F8">
              <w:rPr>
                <w:b/>
                <w:sz w:val="18"/>
                <w:szCs w:val="18"/>
              </w:rPr>
              <w:t xml:space="preserve"> 81950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D98A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54CF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C39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B4C" w14:textId="77777777" w:rsidR="002D7BEC" w:rsidRPr="008B53F8" w:rsidRDefault="002D7BEC" w:rsidP="0019608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4B47EF" w:rsidRPr="008B53F8" w14:paraId="588D3773" w14:textId="77777777" w:rsidTr="0019608B">
        <w:trPr>
          <w:gridAfter w:val="1"/>
          <w:wAfter w:w="30" w:type="dxa"/>
          <w:trHeight w:val="20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B1C3" w14:textId="77777777" w:rsidR="004B47EF" w:rsidRPr="008B53F8" w:rsidRDefault="004B47EF" w:rsidP="004B47EF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 xml:space="preserve">              ИТОГО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66B9" w14:textId="77777777" w:rsidR="004B47EF" w:rsidRPr="008B53F8" w:rsidRDefault="004B47EF" w:rsidP="004B47EF">
            <w:pPr>
              <w:shd w:val="clear" w:color="auto" w:fill="FFFFFF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9BBA" w14:textId="77777777" w:rsidR="004B47EF" w:rsidRPr="008B53F8" w:rsidRDefault="004B47EF" w:rsidP="004B47E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10437" w14:textId="77777777" w:rsidR="004B47EF" w:rsidRPr="008B53F8" w:rsidRDefault="004B47EF" w:rsidP="004B47EF">
            <w:pPr>
              <w:shd w:val="clear" w:color="auto" w:fill="FFFFFF"/>
              <w:ind w:left="-79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7D10" w14:textId="77777777" w:rsidR="004B47EF" w:rsidRPr="008B53F8" w:rsidRDefault="004B47EF" w:rsidP="004B47EF">
            <w:pPr>
              <w:shd w:val="clear" w:color="auto" w:fill="FFFFFF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826F" w14:textId="288BE323" w:rsidR="004B47EF" w:rsidRPr="008B53F8" w:rsidRDefault="004B47EF" w:rsidP="004B47E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24C" w14:textId="3480862B" w:rsidR="004B47EF" w:rsidRPr="00EC1AAD" w:rsidRDefault="0065690E" w:rsidP="004B47EF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EC1AAD">
              <w:rPr>
                <w:bCs/>
                <w:sz w:val="18"/>
                <w:szCs w:val="18"/>
              </w:rPr>
              <w:t>20152,3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EC2" w14:textId="009EC1A6" w:rsidR="004B47EF" w:rsidRPr="004B47EF" w:rsidRDefault="004B47EF" w:rsidP="004B47EF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4B47EF">
              <w:rPr>
                <w:bCs/>
                <w:sz w:val="18"/>
                <w:szCs w:val="18"/>
              </w:rPr>
              <w:t>18817,9</w:t>
            </w:r>
          </w:p>
        </w:tc>
      </w:tr>
    </w:tbl>
    <w:p w14:paraId="3C9521DA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  <w:r w:rsidRPr="008B53F8">
        <w:rPr>
          <w:b/>
          <w:sz w:val="18"/>
          <w:szCs w:val="18"/>
        </w:rPr>
        <w:tab/>
        <w:t xml:space="preserve">                                                           </w:t>
      </w:r>
    </w:p>
    <w:p w14:paraId="40407153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</w:p>
    <w:p w14:paraId="034861C9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</w:p>
    <w:p w14:paraId="0ADC0D53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</w:p>
    <w:p w14:paraId="36F7F090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</w:p>
    <w:p w14:paraId="60D492C0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18"/>
          <w:szCs w:val="18"/>
        </w:rPr>
      </w:pPr>
    </w:p>
    <w:p w14:paraId="560EC77C" w14:textId="77777777" w:rsidR="002D7BEC" w:rsidRPr="008B53F8" w:rsidRDefault="002D7BEC" w:rsidP="002D7BEC">
      <w:pPr>
        <w:ind w:left="-630" w:hanging="45"/>
        <w:jc w:val="right"/>
        <w:rPr>
          <w:b/>
        </w:rPr>
      </w:pPr>
    </w:p>
    <w:p w14:paraId="1007C3EE" w14:textId="77777777" w:rsidR="002D7BEC" w:rsidRPr="008B53F8" w:rsidRDefault="002D7BEC" w:rsidP="002D7BEC">
      <w:pPr>
        <w:ind w:left="-630" w:hanging="45"/>
        <w:jc w:val="right"/>
        <w:rPr>
          <w:b/>
        </w:rPr>
      </w:pPr>
    </w:p>
    <w:p w14:paraId="2A3C9E21" w14:textId="77777777" w:rsidR="002D7BEC" w:rsidRPr="008B53F8" w:rsidRDefault="002D7BEC" w:rsidP="002D7BEC">
      <w:pPr>
        <w:ind w:left="-630" w:hanging="45"/>
        <w:jc w:val="right"/>
        <w:rPr>
          <w:b/>
        </w:rPr>
      </w:pPr>
      <w:r w:rsidRPr="008B53F8">
        <w:rPr>
          <w:b/>
        </w:rPr>
        <w:t>Приложение 5</w:t>
      </w:r>
    </w:p>
    <w:p w14:paraId="728B2BD5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к проекту решения Собрания Депутатов Позднеевского сельского поселения </w:t>
      </w:r>
    </w:p>
    <w:p w14:paraId="601D6E08" w14:textId="77777777" w:rsidR="002D7BEC" w:rsidRPr="008B53F8" w:rsidRDefault="002D7BEC" w:rsidP="002D7BEC">
      <w:pPr>
        <w:ind w:left="2018" w:hanging="851"/>
        <w:jc w:val="right"/>
      </w:pPr>
      <w:r w:rsidRPr="008B53F8">
        <w:t>«О бюджете Позднеевского сельского поселения Веселовского района</w:t>
      </w:r>
    </w:p>
    <w:p w14:paraId="64131939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 на 2025 год и на плановый период 2026 и 2027 годов» </w:t>
      </w:r>
    </w:p>
    <w:p w14:paraId="4BBB8443" w14:textId="77777777" w:rsidR="002D7BEC" w:rsidRPr="008B53F8" w:rsidRDefault="002D7BEC" w:rsidP="002D7BEC">
      <w:pPr>
        <w:ind w:left="-630" w:hanging="45"/>
        <w:jc w:val="right"/>
      </w:pPr>
    </w:p>
    <w:p w14:paraId="73CDCF09" w14:textId="77777777" w:rsidR="002D7BEC" w:rsidRPr="008B53F8" w:rsidRDefault="002D7BEC" w:rsidP="002D7BEC">
      <w:pPr>
        <w:shd w:val="clear" w:color="auto" w:fill="FFFFFF"/>
        <w:ind w:left="-630" w:hanging="45"/>
        <w:jc w:val="center"/>
        <w:rPr>
          <w:b/>
          <w:sz w:val="28"/>
          <w:szCs w:val="28"/>
        </w:rPr>
      </w:pPr>
      <w:r w:rsidRPr="008B53F8">
        <w:rPr>
          <w:b/>
          <w:sz w:val="28"/>
          <w:szCs w:val="28"/>
        </w:rPr>
        <w:t xml:space="preserve">Ведомственная структура расходов бюджета Позднеевского сельского поселения  </w:t>
      </w:r>
    </w:p>
    <w:p w14:paraId="398C7E29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jc w:val="center"/>
      </w:pPr>
      <w:r w:rsidRPr="008B53F8">
        <w:rPr>
          <w:b/>
          <w:sz w:val="28"/>
          <w:szCs w:val="28"/>
        </w:rPr>
        <w:t>на 2025 год и на плановый период 2026 и 2027 годов.</w:t>
      </w:r>
    </w:p>
    <w:p w14:paraId="5DD0C854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jc w:val="right"/>
      </w:pPr>
    </w:p>
    <w:p w14:paraId="2DA22BC3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jc w:val="right"/>
        <w:rPr>
          <w:b/>
          <w:sz w:val="24"/>
          <w:szCs w:val="24"/>
        </w:rPr>
      </w:pPr>
    </w:p>
    <w:p w14:paraId="4175AB3C" w14:textId="77777777" w:rsidR="002D7BEC" w:rsidRPr="008B53F8" w:rsidRDefault="002D7BEC" w:rsidP="002D7BEC">
      <w:pPr>
        <w:shd w:val="clear" w:color="auto" w:fill="FFFFFF"/>
        <w:tabs>
          <w:tab w:val="left" w:pos="708"/>
          <w:tab w:val="left" w:pos="1416"/>
          <w:tab w:val="left" w:pos="8220"/>
          <w:tab w:val="right" w:pos="9921"/>
        </w:tabs>
        <w:ind w:right="-57"/>
        <w:rPr>
          <w:b/>
          <w:sz w:val="24"/>
          <w:szCs w:val="24"/>
        </w:rPr>
      </w:pPr>
    </w:p>
    <w:tbl>
      <w:tblPr>
        <w:tblW w:w="157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458"/>
        <w:gridCol w:w="495"/>
        <w:gridCol w:w="504"/>
        <w:gridCol w:w="1669"/>
        <w:gridCol w:w="551"/>
        <w:gridCol w:w="1024"/>
        <w:gridCol w:w="1008"/>
        <w:gridCol w:w="1008"/>
      </w:tblGrid>
      <w:tr w:rsidR="002D7BEC" w:rsidRPr="008B53F8" w14:paraId="096F2B6E" w14:textId="77777777" w:rsidTr="0019608B">
        <w:trPr>
          <w:trHeight w:val="614"/>
          <w:tblHeader/>
        </w:trPr>
        <w:tc>
          <w:tcPr>
            <w:tcW w:w="9039" w:type="dxa"/>
            <w:shd w:val="clear" w:color="auto" w:fill="auto"/>
            <w:vAlign w:val="center"/>
          </w:tcPr>
          <w:p w14:paraId="5A36FD01" w14:textId="77777777" w:rsidR="002D7BEC" w:rsidRPr="008B53F8" w:rsidRDefault="002D7BEC" w:rsidP="0019608B">
            <w:pPr>
              <w:jc w:val="center"/>
              <w:rPr>
                <w:b/>
                <w:bCs/>
                <w:sz w:val="22"/>
                <w:szCs w:val="22"/>
              </w:rPr>
            </w:pPr>
            <w:r w:rsidRPr="008B53F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58" w:type="dxa"/>
          </w:tcPr>
          <w:p w14:paraId="0A94F1E6" w14:textId="77777777" w:rsidR="002D7BEC" w:rsidRPr="008B53F8" w:rsidRDefault="002D7BEC" w:rsidP="0019608B">
            <w:pPr>
              <w:ind w:left="-108" w:right="-96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F10B290" w14:textId="77777777" w:rsidR="002D7BEC" w:rsidRPr="008B53F8" w:rsidRDefault="002D7BEC" w:rsidP="0019608B">
            <w:pPr>
              <w:ind w:left="-108" w:right="-9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B53F8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4" w:type="dxa"/>
            <w:shd w:val="clear" w:color="auto" w:fill="auto"/>
            <w:vAlign w:val="center"/>
          </w:tcPr>
          <w:p w14:paraId="0E9F0606" w14:textId="77777777" w:rsidR="002D7BEC" w:rsidRPr="008B53F8" w:rsidRDefault="002D7BEC" w:rsidP="0019608B">
            <w:pPr>
              <w:ind w:left="-108" w:right="-96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5B6C124" w14:textId="77777777" w:rsidR="002D7BEC" w:rsidRPr="008B53F8" w:rsidRDefault="002D7BEC" w:rsidP="0019608B">
            <w:pPr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F1C34F4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8285B4C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2025</w:t>
            </w:r>
          </w:p>
          <w:p w14:paraId="0F43203E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38B5C1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2026</w:t>
            </w:r>
          </w:p>
          <w:p w14:paraId="23A16EAD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08" w:type="dxa"/>
          </w:tcPr>
          <w:p w14:paraId="031FBA38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</w:p>
          <w:p w14:paraId="7337A1E0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2027</w:t>
            </w:r>
          </w:p>
          <w:p w14:paraId="3849FCAC" w14:textId="77777777" w:rsidR="002D7BEC" w:rsidRPr="008B53F8" w:rsidRDefault="002D7BEC" w:rsidP="0019608B">
            <w:pPr>
              <w:jc w:val="center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год</w:t>
            </w:r>
          </w:p>
        </w:tc>
      </w:tr>
      <w:tr w:rsidR="002D7BEC" w:rsidRPr="008B53F8" w14:paraId="122F15F5" w14:textId="77777777" w:rsidTr="0019608B">
        <w:trPr>
          <w:trHeight w:val="175"/>
          <w:tblHeader/>
        </w:trPr>
        <w:tc>
          <w:tcPr>
            <w:tcW w:w="9039" w:type="dxa"/>
            <w:shd w:val="clear" w:color="auto" w:fill="auto"/>
          </w:tcPr>
          <w:p w14:paraId="08E1BF61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8" w:type="dxa"/>
          </w:tcPr>
          <w:p w14:paraId="5777AA5A" w14:textId="77777777" w:rsidR="002D7BEC" w:rsidRPr="008B53F8" w:rsidRDefault="002D7BEC" w:rsidP="0019608B">
            <w:pPr>
              <w:jc w:val="center"/>
              <w:rPr>
                <w:b/>
              </w:rPr>
            </w:pPr>
          </w:p>
        </w:tc>
        <w:tc>
          <w:tcPr>
            <w:tcW w:w="495" w:type="dxa"/>
          </w:tcPr>
          <w:p w14:paraId="24CF2ECA" w14:textId="77777777" w:rsidR="002D7BEC" w:rsidRPr="008B53F8" w:rsidRDefault="002D7BEC" w:rsidP="0019608B">
            <w:pPr>
              <w:jc w:val="center"/>
              <w:rPr>
                <w:b/>
              </w:rPr>
            </w:pPr>
          </w:p>
        </w:tc>
        <w:tc>
          <w:tcPr>
            <w:tcW w:w="504" w:type="dxa"/>
            <w:shd w:val="clear" w:color="auto" w:fill="auto"/>
          </w:tcPr>
          <w:p w14:paraId="3B42CB08" w14:textId="77777777" w:rsidR="002D7BEC" w:rsidRPr="008B53F8" w:rsidRDefault="002D7BEC" w:rsidP="0019608B">
            <w:pPr>
              <w:jc w:val="center"/>
              <w:rPr>
                <w:b/>
              </w:rPr>
            </w:pPr>
            <w:r w:rsidRPr="008B53F8">
              <w:rPr>
                <w:b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14:paraId="0C73CEF8" w14:textId="77777777" w:rsidR="002D7BEC" w:rsidRPr="008B53F8" w:rsidRDefault="002D7BEC" w:rsidP="0019608B">
            <w:pPr>
              <w:jc w:val="center"/>
              <w:rPr>
                <w:b/>
              </w:rPr>
            </w:pPr>
            <w:r w:rsidRPr="008B53F8">
              <w:rPr>
                <w:b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51D7CA7F" w14:textId="77777777" w:rsidR="002D7BEC" w:rsidRPr="008B53F8" w:rsidRDefault="002D7BEC" w:rsidP="0019608B">
            <w:pPr>
              <w:jc w:val="center"/>
              <w:rPr>
                <w:b/>
              </w:rPr>
            </w:pPr>
            <w:r w:rsidRPr="008B53F8">
              <w:rPr>
                <w:b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14:paraId="5E805223" w14:textId="77777777" w:rsidR="002D7BEC" w:rsidRPr="008B53F8" w:rsidRDefault="002D7BEC" w:rsidP="0019608B">
            <w:pPr>
              <w:jc w:val="center"/>
              <w:rPr>
                <w:b/>
              </w:rPr>
            </w:pPr>
            <w:r w:rsidRPr="008B53F8">
              <w:rPr>
                <w:b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14:paraId="7BDBE70C" w14:textId="77777777" w:rsidR="002D7BEC" w:rsidRPr="008B53F8" w:rsidRDefault="002D7BEC" w:rsidP="0019608B">
            <w:pPr>
              <w:jc w:val="center"/>
              <w:rPr>
                <w:b/>
              </w:rPr>
            </w:pPr>
            <w:r w:rsidRPr="008B53F8">
              <w:rPr>
                <w:b/>
              </w:rPr>
              <w:t>6</w:t>
            </w:r>
          </w:p>
        </w:tc>
        <w:tc>
          <w:tcPr>
            <w:tcW w:w="1008" w:type="dxa"/>
          </w:tcPr>
          <w:p w14:paraId="3E3BAB80" w14:textId="77777777" w:rsidR="002D7BEC" w:rsidRPr="008B53F8" w:rsidRDefault="002D7BEC" w:rsidP="0019608B">
            <w:pPr>
              <w:jc w:val="center"/>
              <w:rPr>
                <w:b/>
              </w:rPr>
            </w:pPr>
          </w:p>
        </w:tc>
      </w:tr>
      <w:tr w:rsidR="004B47EF" w:rsidRPr="008B53F8" w14:paraId="1A7438F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36A2448" w14:textId="77777777" w:rsidR="004B47EF" w:rsidRPr="008B53F8" w:rsidRDefault="004B47EF" w:rsidP="004B47EF">
            <w:pPr>
              <w:ind w:right="34"/>
              <w:jc w:val="center"/>
              <w:rPr>
                <w:b/>
                <w:sz w:val="23"/>
                <w:szCs w:val="23"/>
              </w:rPr>
            </w:pPr>
            <w:proofErr w:type="gramStart"/>
            <w:r w:rsidRPr="008B53F8">
              <w:rPr>
                <w:b/>
                <w:sz w:val="23"/>
                <w:szCs w:val="23"/>
              </w:rPr>
              <w:t>АДМИНИСТРАЦИЯ  ПОЗДНЕЕВСКОГО</w:t>
            </w:r>
            <w:proofErr w:type="gramEnd"/>
            <w:r w:rsidRPr="008B53F8">
              <w:rPr>
                <w:b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458" w:type="dxa"/>
          </w:tcPr>
          <w:p w14:paraId="09FEB48D" w14:textId="77777777" w:rsidR="004B47EF" w:rsidRPr="008B53F8" w:rsidRDefault="004B47EF" w:rsidP="004B47EF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B614943" w14:textId="77777777" w:rsidR="004B47EF" w:rsidRPr="008B53F8" w:rsidRDefault="004B47EF" w:rsidP="004B47EF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2E44401F" w14:textId="77777777" w:rsidR="004B47EF" w:rsidRPr="008B53F8" w:rsidRDefault="004B47EF" w:rsidP="004B47EF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0B5CA242" w14:textId="77777777" w:rsidR="004B47EF" w:rsidRPr="008B53F8" w:rsidRDefault="004B47EF" w:rsidP="004B47E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7BC96BE7" w14:textId="77777777" w:rsidR="004B47EF" w:rsidRPr="008B53F8" w:rsidRDefault="004B47EF" w:rsidP="004B47EF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93D8A61" w14:textId="2DF3CEA9" w:rsidR="004B47EF" w:rsidRPr="008B53F8" w:rsidRDefault="004B47EF" w:rsidP="004B47EF">
            <w:pPr>
              <w:rPr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29054,1</w:t>
            </w:r>
            <w:r w:rsidRPr="008B53F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08" w:type="dxa"/>
            <w:shd w:val="clear" w:color="auto" w:fill="FFFFFF"/>
          </w:tcPr>
          <w:p w14:paraId="48F2A90B" w14:textId="58755D92" w:rsidR="004B47EF" w:rsidRPr="00EC1AAD" w:rsidRDefault="00EC1AAD" w:rsidP="004B47EF">
            <w:pPr>
              <w:ind w:left="-96" w:right="-108"/>
              <w:jc w:val="center"/>
              <w:rPr>
                <w:b/>
                <w:bCs/>
                <w:sz w:val="24"/>
                <w:szCs w:val="24"/>
              </w:rPr>
            </w:pPr>
            <w:r w:rsidRPr="00EC1AAD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1008" w:type="dxa"/>
            <w:shd w:val="clear" w:color="auto" w:fill="FFFFFF"/>
          </w:tcPr>
          <w:p w14:paraId="204BE3F0" w14:textId="5D2EE145" w:rsidR="004B47EF" w:rsidRPr="008B53F8" w:rsidRDefault="004B47EF" w:rsidP="004B47EF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  <w:tr w:rsidR="00EC1AAD" w:rsidRPr="008B53F8" w14:paraId="1B2B6FD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7BA403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58" w:type="dxa"/>
          </w:tcPr>
          <w:p w14:paraId="3F3E215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D9222F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A54D43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235F3F4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180BE1F6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AE8594F" w14:textId="10C8695C" w:rsidR="00EC1AAD" w:rsidRPr="00DC4AEC" w:rsidRDefault="00EC1AAD" w:rsidP="00EC1AAD">
            <w:pPr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10397,8</w:t>
            </w:r>
          </w:p>
        </w:tc>
        <w:tc>
          <w:tcPr>
            <w:tcW w:w="1008" w:type="dxa"/>
            <w:shd w:val="clear" w:color="auto" w:fill="FFFFFF"/>
          </w:tcPr>
          <w:p w14:paraId="5EB6F55A" w14:textId="5CB99EDB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10450,5</w:t>
            </w:r>
          </w:p>
        </w:tc>
        <w:tc>
          <w:tcPr>
            <w:tcW w:w="1008" w:type="dxa"/>
            <w:shd w:val="clear" w:color="auto" w:fill="FFFFFF"/>
          </w:tcPr>
          <w:p w14:paraId="2BEF6CBE" w14:textId="7AB4D084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10748,7</w:t>
            </w:r>
          </w:p>
        </w:tc>
      </w:tr>
      <w:tr w:rsidR="00EC1AAD" w:rsidRPr="008B53F8" w14:paraId="0E60269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C6E7B7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dxa"/>
          </w:tcPr>
          <w:p w14:paraId="6584A2A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C60FA0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1F65713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11B5BA3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03B61C1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C6049BC" w14:textId="5AE1F4E1" w:rsidR="00EC1AAD" w:rsidRPr="00DC4AEC" w:rsidRDefault="00EC1AAD" w:rsidP="00EC1AAD">
            <w:pPr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9622,9</w:t>
            </w:r>
          </w:p>
        </w:tc>
        <w:tc>
          <w:tcPr>
            <w:tcW w:w="1008" w:type="dxa"/>
            <w:shd w:val="clear" w:color="auto" w:fill="FFFFFF"/>
          </w:tcPr>
          <w:p w14:paraId="14F9B805" w14:textId="1D739CB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9138,0</w:t>
            </w:r>
          </w:p>
        </w:tc>
        <w:tc>
          <w:tcPr>
            <w:tcW w:w="1008" w:type="dxa"/>
            <w:shd w:val="clear" w:color="auto" w:fill="FFFFFF"/>
          </w:tcPr>
          <w:p w14:paraId="4B156212" w14:textId="2816FD5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9576,4</w:t>
            </w:r>
          </w:p>
        </w:tc>
      </w:tr>
      <w:tr w:rsidR="00EC1AAD" w:rsidRPr="008B53F8" w14:paraId="602E29B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9B5C88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Обеспечение деятельности Администрации Позднеевского сельского поселения</w:t>
            </w:r>
          </w:p>
        </w:tc>
        <w:tc>
          <w:tcPr>
            <w:tcW w:w="458" w:type="dxa"/>
          </w:tcPr>
          <w:p w14:paraId="6DDA89B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3E1B41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34C7311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58B26178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</w:t>
            </w:r>
          </w:p>
        </w:tc>
        <w:tc>
          <w:tcPr>
            <w:tcW w:w="551" w:type="dxa"/>
            <w:shd w:val="clear" w:color="auto" w:fill="auto"/>
          </w:tcPr>
          <w:p w14:paraId="4E5221F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FED033A" w14:textId="2EE2B32E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9622,9</w:t>
            </w:r>
          </w:p>
        </w:tc>
        <w:tc>
          <w:tcPr>
            <w:tcW w:w="1008" w:type="dxa"/>
            <w:shd w:val="clear" w:color="auto" w:fill="FFFFFF"/>
          </w:tcPr>
          <w:p w14:paraId="02A19866" w14:textId="17BC2586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9138,0</w:t>
            </w:r>
          </w:p>
        </w:tc>
        <w:tc>
          <w:tcPr>
            <w:tcW w:w="1008" w:type="dxa"/>
            <w:shd w:val="clear" w:color="auto" w:fill="FFFFFF"/>
          </w:tcPr>
          <w:p w14:paraId="0C6029BF" w14:textId="783CCAA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9576,4</w:t>
            </w:r>
          </w:p>
        </w:tc>
      </w:tr>
      <w:tr w:rsidR="00EC1AAD" w:rsidRPr="008B53F8" w14:paraId="55ED45D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602BA6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Обеспечение функций Администрации Позднеевского сельского поселения</w:t>
            </w:r>
          </w:p>
        </w:tc>
        <w:tc>
          <w:tcPr>
            <w:tcW w:w="458" w:type="dxa"/>
          </w:tcPr>
          <w:p w14:paraId="11B5815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B2FDFD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6AB10E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1BB420A6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89 1 </w:t>
            </w:r>
          </w:p>
        </w:tc>
        <w:tc>
          <w:tcPr>
            <w:tcW w:w="551" w:type="dxa"/>
            <w:shd w:val="clear" w:color="auto" w:fill="auto"/>
          </w:tcPr>
          <w:p w14:paraId="685532B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7881324" w14:textId="7C2070F0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9622,7</w:t>
            </w:r>
          </w:p>
        </w:tc>
        <w:tc>
          <w:tcPr>
            <w:tcW w:w="1008" w:type="dxa"/>
            <w:shd w:val="clear" w:color="auto" w:fill="FFFFFF"/>
          </w:tcPr>
          <w:p w14:paraId="2A531270" w14:textId="36D1AF0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9137,8</w:t>
            </w:r>
          </w:p>
        </w:tc>
        <w:tc>
          <w:tcPr>
            <w:tcW w:w="1008" w:type="dxa"/>
            <w:shd w:val="clear" w:color="auto" w:fill="FFFFFF"/>
          </w:tcPr>
          <w:p w14:paraId="4FF71BAB" w14:textId="498B8211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9576,2</w:t>
            </w:r>
          </w:p>
        </w:tc>
      </w:tr>
      <w:tr w:rsidR="00EC1AAD" w:rsidRPr="008B53F8" w14:paraId="14DB1F7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A9C1C7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Расходы на выплаты по оплате труда работников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8" w:type="dxa"/>
          </w:tcPr>
          <w:p w14:paraId="21FD149E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50CAFE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52C4840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580A2EAD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89 1 00 00110</w:t>
            </w:r>
          </w:p>
        </w:tc>
        <w:tc>
          <w:tcPr>
            <w:tcW w:w="551" w:type="dxa"/>
            <w:shd w:val="clear" w:color="auto" w:fill="auto"/>
          </w:tcPr>
          <w:p w14:paraId="19AD81C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120</w:t>
            </w:r>
          </w:p>
        </w:tc>
        <w:tc>
          <w:tcPr>
            <w:tcW w:w="1024" w:type="dxa"/>
            <w:shd w:val="clear" w:color="auto" w:fill="auto"/>
          </w:tcPr>
          <w:p w14:paraId="0809A663" w14:textId="77777777" w:rsidR="00EC1AAD" w:rsidRDefault="00EC1AAD" w:rsidP="00EC1AAD">
            <w:pPr>
              <w:ind w:left="-9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8470,9</w:t>
            </w:r>
          </w:p>
          <w:p w14:paraId="3058B4D1" w14:textId="24619E2C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8" w:type="dxa"/>
            <w:shd w:val="clear" w:color="auto" w:fill="FFFFFF"/>
          </w:tcPr>
          <w:p w14:paraId="561D83A0" w14:textId="54E34CB8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8034,3</w:t>
            </w:r>
          </w:p>
        </w:tc>
        <w:tc>
          <w:tcPr>
            <w:tcW w:w="1008" w:type="dxa"/>
            <w:shd w:val="clear" w:color="auto" w:fill="FFFFFF"/>
          </w:tcPr>
          <w:p w14:paraId="454F78D3" w14:textId="257ED012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8355,7</w:t>
            </w:r>
          </w:p>
        </w:tc>
      </w:tr>
      <w:tr w:rsidR="00EC1AAD" w:rsidRPr="008B53F8" w14:paraId="207874B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553699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обеспечение функций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8" w:type="dxa"/>
          </w:tcPr>
          <w:p w14:paraId="5C063FE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6CFA69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1737B95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4FCF0704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89 1 00 00190</w:t>
            </w:r>
          </w:p>
        </w:tc>
        <w:tc>
          <w:tcPr>
            <w:tcW w:w="551" w:type="dxa"/>
            <w:shd w:val="clear" w:color="auto" w:fill="auto"/>
          </w:tcPr>
          <w:p w14:paraId="544D035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120</w:t>
            </w:r>
          </w:p>
        </w:tc>
        <w:tc>
          <w:tcPr>
            <w:tcW w:w="1024" w:type="dxa"/>
            <w:shd w:val="clear" w:color="auto" w:fill="auto"/>
          </w:tcPr>
          <w:p w14:paraId="2984EC41" w14:textId="7D57562B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433,2</w:t>
            </w:r>
          </w:p>
        </w:tc>
        <w:tc>
          <w:tcPr>
            <w:tcW w:w="1008" w:type="dxa"/>
            <w:shd w:val="clear" w:color="auto" w:fill="FFFFFF"/>
          </w:tcPr>
          <w:p w14:paraId="6B684B6F" w14:textId="602499A4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455,0</w:t>
            </w:r>
          </w:p>
        </w:tc>
        <w:tc>
          <w:tcPr>
            <w:tcW w:w="1008" w:type="dxa"/>
            <w:shd w:val="clear" w:color="auto" w:fill="FFFFFF"/>
          </w:tcPr>
          <w:p w14:paraId="1B22C8A7" w14:textId="324C09BD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473,2</w:t>
            </w:r>
          </w:p>
        </w:tc>
      </w:tr>
      <w:tr w:rsidR="00EC1AAD" w:rsidRPr="008B53F8" w14:paraId="25E2E48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822D70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napToGrid w:val="0"/>
                <w:sz w:val="23"/>
                <w:szCs w:val="23"/>
              </w:rPr>
              <w:t xml:space="preserve">Расходы на обеспечение функций муниципальных органов Позднеевского сельского поселения </w:t>
            </w:r>
            <w:r w:rsidRPr="008B53F8">
              <w:rPr>
                <w:sz w:val="23"/>
                <w:szCs w:val="23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7BA081CE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7A0C09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4D09F56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1218CE0F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89 1 00 00190</w:t>
            </w:r>
          </w:p>
        </w:tc>
        <w:tc>
          <w:tcPr>
            <w:tcW w:w="551" w:type="dxa"/>
            <w:shd w:val="clear" w:color="auto" w:fill="auto"/>
          </w:tcPr>
          <w:p w14:paraId="5CA5D42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60C92A5E" w14:textId="69B372AD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718,6</w:t>
            </w:r>
          </w:p>
        </w:tc>
        <w:tc>
          <w:tcPr>
            <w:tcW w:w="1008" w:type="dxa"/>
            <w:shd w:val="clear" w:color="auto" w:fill="FFFFFF"/>
          </w:tcPr>
          <w:p w14:paraId="206B538F" w14:textId="417E984C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648,5</w:t>
            </w:r>
          </w:p>
        </w:tc>
        <w:tc>
          <w:tcPr>
            <w:tcW w:w="1008" w:type="dxa"/>
            <w:shd w:val="clear" w:color="auto" w:fill="FFFFFF"/>
          </w:tcPr>
          <w:p w14:paraId="50714EA5" w14:textId="580D3DA3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747,3</w:t>
            </w:r>
          </w:p>
        </w:tc>
      </w:tr>
      <w:tr w:rsidR="00EC1AAD" w:rsidRPr="008B53F8" w14:paraId="52CE962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C66386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488DCE8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33A1E5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67A9BF2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7616F7B6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89 9 </w:t>
            </w:r>
          </w:p>
        </w:tc>
        <w:tc>
          <w:tcPr>
            <w:tcW w:w="551" w:type="dxa"/>
            <w:shd w:val="clear" w:color="auto" w:fill="auto"/>
          </w:tcPr>
          <w:p w14:paraId="6A29E8F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64DB42A4" w14:textId="6BB41934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008" w:type="dxa"/>
            <w:shd w:val="clear" w:color="auto" w:fill="FFFFFF"/>
          </w:tcPr>
          <w:p w14:paraId="4A987188" w14:textId="33E21E6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008" w:type="dxa"/>
            <w:shd w:val="clear" w:color="auto" w:fill="FFFFFF"/>
          </w:tcPr>
          <w:p w14:paraId="55485415" w14:textId="1780669B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</w:tr>
      <w:tr w:rsidR="00EC1AAD" w:rsidRPr="008B53F8" w14:paraId="73F4E82D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A622410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020E5CD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C0D8F6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2F44668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69" w:type="dxa"/>
            <w:shd w:val="clear" w:color="auto" w:fill="auto"/>
          </w:tcPr>
          <w:p w14:paraId="6E1EF5E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89 9 00 72390</w:t>
            </w:r>
          </w:p>
        </w:tc>
        <w:tc>
          <w:tcPr>
            <w:tcW w:w="551" w:type="dxa"/>
            <w:shd w:val="clear" w:color="auto" w:fill="auto"/>
          </w:tcPr>
          <w:p w14:paraId="34CB9D98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02699695" w14:textId="2960F334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008" w:type="dxa"/>
            <w:shd w:val="clear" w:color="auto" w:fill="FFFFFF"/>
          </w:tcPr>
          <w:p w14:paraId="27C274BF" w14:textId="5FB9F44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  <w:tc>
          <w:tcPr>
            <w:tcW w:w="1008" w:type="dxa"/>
            <w:shd w:val="clear" w:color="auto" w:fill="FFFFFF"/>
          </w:tcPr>
          <w:p w14:paraId="6A059A14" w14:textId="6DB091E6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0,2</w:t>
            </w:r>
          </w:p>
        </w:tc>
      </w:tr>
      <w:tr w:rsidR="00EC1AAD" w:rsidRPr="008B53F8" w14:paraId="4869EBE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57BEA4E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Обеспечение проведения выборов и референдумов</w:t>
            </w:r>
          </w:p>
        </w:tc>
        <w:tc>
          <w:tcPr>
            <w:tcW w:w="458" w:type="dxa"/>
          </w:tcPr>
          <w:p w14:paraId="4DD871C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392998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2A193BB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1669" w:type="dxa"/>
            <w:shd w:val="clear" w:color="auto" w:fill="auto"/>
          </w:tcPr>
          <w:p w14:paraId="2513D91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057CB88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CC0C79A" w14:textId="30A9F942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2AB61246" w14:textId="4BF16BA8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625,7</w:t>
            </w:r>
          </w:p>
        </w:tc>
        <w:tc>
          <w:tcPr>
            <w:tcW w:w="1008" w:type="dxa"/>
            <w:shd w:val="clear" w:color="auto" w:fill="FFFFFF"/>
          </w:tcPr>
          <w:p w14:paraId="25E7CB2B" w14:textId="509934B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EC1AAD" w:rsidRPr="008B53F8" w14:paraId="20A2E70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28B574E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58" w:type="dxa"/>
          </w:tcPr>
          <w:p w14:paraId="56A11E2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E0DCD2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285147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1669" w:type="dxa"/>
            <w:shd w:val="clear" w:color="auto" w:fill="auto"/>
          </w:tcPr>
          <w:p w14:paraId="766FAA7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34EC8EB2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22B244B" w14:textId="2FC46817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7C1C4515" w14:textId="74C9F965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625,7</w:t>
            </w:r>
          </w:p>
        </w:tc>
        <w:tc>
          <w:tcPr>
            <w:tcW w:w="1008" w:type="dxa"/>
            <w:shd w:val="clear" w:color="auto" w:fill="FFFFFF"/>
          </w:tcPr>
          <w:p w14:paraId="63932FF0" w14:textId="359B380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63135EF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485AD0B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374C4CF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532AFD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0490F02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1669" w:type="dxa"/>
            <w:shd w:val="clear" w:color="auto" w:fill="auto"/>
          </w:tcPr>
          <w:p w14:paraId="475AA7B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99 9 </w:t>
            </w:r>
          </w:p>
        </w:tc>
        <w:tc>
          <w:tcPr>
            <w:tcW w:w="551" w:type="dxa"/>
            <w:shd w:val="clear" w:color="auto" w:fill="auto"/>
          </w:tcPr>
          <w:p w14:paraId="7BE2031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89E0FE8" w14:textId="5970F619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52D4FCBD" w14:textId="10AEE68E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625,7</w:t>
            </w:r>
          </w:p>
        </w:tc>
        <w:tc>
          <w:tcPr>
            <w:tcW w:w="1008" w:type="dxa"/>
            <w:shd w:val="clear" w:color="auto" w:fill="FFFFFF"/>
          </w:tcPr>
          <w:p w14:paraId="4FF0C71C" w14:textId="567C08F5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30445BA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92E920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lastRenderedPageBreak/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458" w:type="dxa"/>
          </w:tcPr>
          <w:p w14:paraId="0AA5EDA5" w14:textId="77777777" w:rsidR="00EC1AAD" w:rsidRPr="008B53F8" w:rsidRDefault="00EC1AAD" w:rsidP="00EC1AAD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A9A7C3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339C9A2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07</w:t>
            </w:r>
          </w:p>
        </w:tc>
        <w:tc>
          <w:tcPr>
            <w:tcW w:w="1669" w:type="dxa"/>
            <w:shd w:val="clear" w:color="auto" w:fill="auto"/>
          </w:tcPr>
          <w:p w14:paraId="19D1D4C2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99 9 00 90350</w:t>
            </w:r>
          </w:p>
        </w:tc>
        <w:tc>
          <w:tcPr>
            <w:tcW w:w="551" w:type="dxa"/>
            <w:shd w:val="clear" w:color="auto" w:fill="auto"/>
          </w:tcPr>
          <w:p w14:paraId="21DBD81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 880</w:t>
            </w:r>
          </w:p>
        </w:tc>
        <w:tc>
          <w:tcPr>
            <w:tcW w:w="1024" w:type="dxa"/>
            <w:shd w:val="clear" w:color="auto" w:fill="auto"/>
          </w:tcPr>
          <w:p w14:paraId="09FEAEE0" w14:textId="4782B788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 xml:space="preserve">      0,0</w:t>
            </w:r>
          </w:p>
        </w:tc>
        <w:tc>
          <w:tcPr>
            <w:tcW w:w="1008" w:type="dxa"/>
            <w:shd w:val="clear" w:color="auto" w:fill="FFFFFF"/>
          </w:tcPr>
          <w:p w14:paraId="0A876ECA" w14:textId="1359EF9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 xml:space="preserve"> 625,7</w:t>
            </w:r>
          </w:p>
        </w:tc>
        <w:tc>
          <w:tcPr>
            <w:tcW w:w="1008" w:type="dxa"/>
            <w:shd w:val="clear" w:color="auto" w:fill="FFFFFF"/>
          </w:tcPr>
          <w:p w14:paraId="08B203B1" w14:textId="77D36B0C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6C92BB59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97C813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458" w:type="dxa"/>
          </w:tcPr>
          <w:p w14:paraId="4875DE4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CDCB4E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6A144EA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669" w:type="dxa"/>
            <w:shd w:val="clear" w:color="auto" w:fill="auto"/>
          </w:tcPr>
          <w:p w14:paraId="281AC6A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2644721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AD92895" w14:textId="22300068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1008" w:type="dxa"/>
            <w:shd w:val="clear" w:color="auto" w:fill="FFFFFF"/>
          </w:tcPr>
          <w:p w14:paraId="67F6A242" w14:textId="70A0C69A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7BBBBEC6" w14:textId="28C0C95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20,8</w:t>
            </w:r>
          </w:p>
        </w:tc>
      </w:tr>
      <w:tr w:rsidR="00EC1AAD" w:rsidRPr="008B53F8" w14:paraId="31057DDF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42A244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Реализация функций иных Администрации Позднеевского сельского поселения</w:t>
            </w:r>
          </w:p>
        </w:tc>
        <w:tc>
          <w:tcPr>
            <w:tcW w:w="458" w:type="dxa"/>
          </w:tcPr>
          <w:p w14:paraId="6FBE23E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C7582D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329EF4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669" w:type="dxa"/>
            <w:shd w:val="clear" w:color="auto" w:fill="auto"/>
          </w:tcPr>
          <w:p w14:paraId="2ACDBAB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3181717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DEB0B1E" w14:textId="75CEC19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008" w:type="dxa"/>
            <w:shd w:val="clear" w:color="auto" w:fill="FFFFFF"/>
          </w:tcPr>
          <w:p w14:paraId="4D1667C6" w14:textId="738B40E6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6F97E3A7" w14:textId="4B8817BE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EC1AAD" w:rsidRPr="008B53F8" w14:paraId="018F8C5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ABAA5C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458" w:type="dxa"/>
          </w:tcPr>
          <w:p w14:paraId="2575E3D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6B252D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2211AF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669" w:type="dxa"/>
            <w:shd w:val="clear" w:color="auto" w:fill="auto"/>
          </w:tcPr>
          <w:p w14:paraId="7B1417D2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99 1 </w:t>
            </w:r>
          </w:p>
        </w:tc>
        <w:tc>
          <w:tcPr>
            <w:tcW w:w="551" w:type="dxa"/>
            <w:shd w:val="clear" w:color="auto" w:fill="auto"/>
          </w:tcPr>
          <w:p w14:paraId="4CE2C60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2D2F1CD" w14:textId="0934FFD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008" w:type="dxa"/>
            <w:shd w:val="clear" w:color="auto" w:fill="FFFFFF"/>
          </w:tcPr>
          <w:p w14:paraId="61930C5A" w14:textId="5277D50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614DD274" w14:textId="21F3F42A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EC1AAD" w:rsidRPr="008B53F8" w14:paraId="492B0E5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B0814DC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Резервный фонд Администрации Позднеевского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458" w:type="dxa"/>
          </w:tcPr>
          <w:p w14:paraId="001536A9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8DE9E4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1F6ADC1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11</w:t>
            </w:r>
          </w:p>
        </w:tc>
        <w:tc>
          <w:tcPr>
            <w:tcW w:w="1669" w:type="dxa"/>
            <w:shd w:val="clear" w:color="auto" w:fill="auto"/>
          </w:tcPr>
          <w:p w14:paraId="61894A38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99 1 00 81100</w:t>
            </w:r>
          </w:p>
        </w:tc>
        <w:tc>
          <w:tcPr>
            <w:tcW w:w="551" w:type="dxa"/>
            <w:shd w:val="clear" w:color="auto" w:fill="auto"/>
          </w:tcPr>
          <w:p w14:paraId="6AF1429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870</w:t>
            </w:r>
          </w:p>
        </w:tc>
        <w:tc>
          <w:tcPr>
            <w:tcW w:w="1024" w:type="dxa"/>
            <w:shd w:val="clear" w:color="auto" w:fill="auto"/>
          </w:tcPr>
          <w:p w14:paraId="4493E163" w14:textId="158E1426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180,0</w:t>
            </w:r>
          </w:p>
        </w:tc>
        <w:tc>
          <w:tcPr>
            <w:tcW w:w="1008" w:type="dxa"/>
            <w:shd w:val="clear" w:color="auto" w:fill="FFFFFF"/>
          </w:tcPr>
          <w:p w14:paraId="783A60AA" w14:textId="6A6C117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729B4175" w14:textId="62851222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20,8</w:t>
            </w:r>
          </w:p>
        </w:tc>
      </w:tr>
      <w:tr w:rsidR="00EC1AAD" w:rsidRPr="008B53F8" w14:paraId="6626649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3D18AD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458" w:type="dxa"/>
          </w:tcPr>
          <w:p w14:paraId="68C89AF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2EE0AC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311FBF8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2A041622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79D1D9A2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2972067" w14:textId="255DA687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594,9</w:t>
            </w:r>
          </w:p>
        </w:tc>
        <w:tc>
          <w:tcPr>
            <w:tcW w:w="1008" w:type="dxa"/>
            <w:shd w:val="clear" w:color="auto" w:fill="FFFFFF"/>
          </w:tcPr>
          <w:p w14:paraId="7AC2CF54" w14:textId="3337AA2A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666,8</w:t>
            </w:r>
          </w:p>
        </w:tc>
        <w:tc>
          <w:tcPr>
            <w:tcW w:w="1008" w:type="dxa"/>
            <w:shd w:val="clear" w:color="auto" w:fill="FFFFFF"/>
          </w:tcPr>
          <w:p w14:paraId="1E98C766" w14:textId="69C2C96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1151,5</w:t>
            </w:r>
          </w:p>
        </w:tc>
      </w:tr>
      <w:tr w:rsidR="00EC1AAD" w:rsidRPr="008B53F8" w14:paraId="435D9EF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9EE4BE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Муниципальная программа Позднеевского сельского поселения «Информационное общество»</w:t>
            </w:r>
          </w:p>
        </w:tc>
        <w:tc>
          <w:tcPr>
            <w:tcW w:w="458" w:type="dxa"/>
          </w:tcPr>
          <w:p w14:paraId="75E29C3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1906FE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6D22D7E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6CC1759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09</w:t>
            </w:r>
          </w:p>
        </w:tc>
        <w:tc>
          <w:tcPr>
            <w:tcW w:w="551" w:type="dxa"/>
            <w:shd w:val="clear" w:color="auto" w:fill="auto"/>
          </w:tcPr>
          <w:p w14:paraId="54C9C09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AEED98B" w14:textId="7BC38F61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008" w:type="dxa"/>
            <w:shd w:val="clear" w:color="auto" w:fill="FFFFFF"/>
          </w:tcPr>
          <w:p w14:paraId="181C7E2B" w14:textId="482B5174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1820F4D7" w14:textId="05F6146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0B033E0F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9A75E4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sz w:val="22"/>
                <w:szCs w:val="22"/>
              </w:rPr>
              <w:t xml:space="preserve"> «Развитие информационных технологий»</w:t>
            </w:r>
          </w:p>
        </w:tc>
        <w:tc>
          <w:tcPr>
            <w:tcW w:w="458" w:type="dxa"/>
          </w:tcPr>
          <w:p w14:paraId="24D9157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718AB3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486DB0B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3321B58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09 4 01</w:t>
            </w:r>
          </w:p>
        </w:tc>
        <w:tc>
          <w:tcPr>
            <w:tcW w:w="551" w:type="dxa"/>
            <w:shd w:val="clear" w:color="auto" w:fill="auto"/>
          </w:tcPr>
          <w:p w14:paraId="2F3E9DD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03B179B" w14:textId="681F945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008" w:type="dxa"/>
            <w:shd w:val="clear" w:color="auto" w:fill="FFFFFF"/>
          </w:tcPr>
          <w:p w14:paraId="46055380" w14:textId="5EA1B09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55612632" w14:textId="432D548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48102F5F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6707C8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создание, развитие и сопровождение информационной и телекоммуникационной инфраструктуры,</w:t>
            </w:r>
            <w:r w:rsidRPr="008B53F8">
              <w:rPr>
                <w:kern w:val="2"/>
                <w:sz w:val="23"/>
                <w:szCs w:val="23"/>
              </w:rPr>
              <w:t xml:space="preserve"> обеспечивающих бесперебойную работу Позднеевского сельского поселения,</w:t>
            </w:r>
            <w:r w:rsidRPr="008B53F8">
              <w:rPr>
                <w:sz w:val="23"/>
                <w:szCs w:val="23"/>
              </w:rPr>
              <w:t xml:space="preserve"> защита информации (муниципальных) нужд).</w:t>
            </w:r>
          </w:p>
        </w:tc>
        <w:tc>
          <w:tcPr>
            <w:tcW w:w="458" w:type="dxa"/>
          </w:tcPr>
          <w:p w14:paraId="7465E78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47152B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0A7ECA0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3D19A4C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09 4 01</w:t>
            </w:r>
            <w:r w:rsidRPr="008B53F8">
              <w:rPr>
                <w:b/>
                <w:sz w:val="22"/>
                <w:szCs w:val="22"/>
              </w:rPr>
              <w:t xml:space="preserve"> 82260</w:t>
            </w:r>
          </w:p>
        </w:tc>
        <w:tc>
          <w:tcPr>
            <w:tcW w:w="551" w:type="dxa"/>
            <w:shd w:val="clear" w:color="auto" w:fill="auto"/>
          </w:tcPr>
          <w:p w14:paraId="1BD2E9D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0560BF03" w14:textId="4B81EC23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250,0</w:t>
            </w:r>
          </w:p>
        </w:tc>
        <w:tc>
          <w:tcPr>
            <w:tcW w:w="1008" w:type="dxa"/>
            <w:shd w:val="clear" w:color="auto" w:fill="FFFFFF"/>
          </w:tcPr>
          <w:p w14:paraId="6B8C7F86" w14:textId="6A3249DB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080522AE" w14:textId="3F7D50CA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035996F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FF63843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Программа Позднеевского сельского поселения «Нулевой травматизм»</w:t>
            </w:r>
          </w:p>
        </w:tc>
        <w:tc>
          <w:tcPr>
            <w:tcW w:w="458" w:type="dxa"/>
          </w:tcPr>
          <w:p w14:paraId="13D939A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F84C6C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73CAB2B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4236B19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1" w:type="dxa"/>
            <w:shd w:val="clear" w:color="auto" w:fill="auto"/>
          </w:tcPr>
          <w:p w14:paraId="474857D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D5F5083" w14:textId="6D04386E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008" w:type="dxa"/>
            <w:shd w:val="clear" w:color="auto" w:fill="FFFFFF"/>
          </w:tcPr>
          <w:p w14:paraId="0CA09745" w14:textId="5004C198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07D7F834" w14:textId="1780A73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7987F97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F0164C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Pr="008B53F8">
              <w:rPr>
                <w:sz w:val="22"/>
                <w:szCs w:val="22"/>
              </w:rPr>
              <w:t>«Нулевой травматизм»</w:t>
            </w:r>
          </w:p>
        </w:tc>
        <w:tc>
          <w:tcPr>
            <w:tcW w:w="458" w:type="dxa"/>
          </w:tcPr>
          <w:p w14:paraId="138451C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6431D0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67BE9E6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16CF4948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10 4 01</w:t>
            </w:r>
          </w:p>
        </w:tc>
        <w:tc>
          <w:tcPr>
            <w:tcW w:w="551" w:type="dxa"/>
            <w:shd w:val="clear" w:color="auto" w:fill="auto"/>
          </w:tcPr>
          <w:p w14:paraId="293B18A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B2DEC80" w14:textId="1A4332D6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008" w:type="dxa"/>
            <w:shd w:val="clear" w:color="auto" w:fill="FFFFFF"/>
          </w:tcPr>
          <w:p w14:paraId="0BD6D3ED" w14:textId="2A3A1263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4B8CF461" w14:textId="006D7B2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3BA9540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079337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napToGrid w:val="0"/>
                <w:sz w:val="23"/>
                <w:szCs w:val="23"/>
              </w:rPr>
              <w:t>Расходы на осуществление мероприятий по диспансеризации (медицинским осмотрам) работников Администрации Позднеевского сельского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74B89779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897FA2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  <w:lang w:val="en-US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2964E4D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  <w:lang w:val="en-US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1EAAEB5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10 4 01 81010</w:t>
            </w:r>
          </w:p>
        </w:tc>
        <w:tc>
          <w:tcPr>
            <w:tcW w:w="551" w:type="dxa"/>
            <w:shd w:val="clear" w:color="auto" w:fill="auto"/>
          </w:tcPr>
          <w:p w14:paraId="1E12172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  <w:lang w:val="en-US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3710259D" w14:textId="4BCB487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55,0</w:t>
            </w:r>
          </w:p>
        </w:tc>
        <w:tc>
          <w:tcPr>
            <w:tcW w:w="1008" w:type="dxa"/>
            <w:shd w:val="clear" w:color="auto" w:fill="FFFFFF"/>
          </w:tcPr>
          <w:p w14:paraId="017FD314" w14:textId="635B6FB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40,0</w:t>
            </w:r>
          </w:p>
        </w:tc>
        <w:tc>
          <w:tcPr>
            <w:tcW w:w="1008" w:type="dxa"/>
            <w:shd w:val="clear" w:color="auto" w:fill="FFFFFF"/>
          </w:tcPr>
          <w:p w14:paraId="1FD14DFB" w14:textId="57B679DA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41,6</w:t>
            </w:r>
          </w:p>
        </w:tc>
      </w:tr>
      <w:tr w:rsidR="00EC1AAD" w:rsidRPr="008B53F8" w14:paraId="67209A9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A0863B8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58" w:type="dxa"/>
          </w:tcPr>
          <w:p w14:paraId="5EE6789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AACFE2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699F6BC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23F64E98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3B31D18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13FACEB" w14:textId="1AB5A883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289,9</w:t>
            </w:r>
          </w:p>
        </w:tc>
        <w:tc>
          <w:tcPr>
            <w:tcW w:w="1008" w:type="dxa"/>
            <w:shd w:val="clear" w:color="auto" w:fill="FFFFFF"/>
          </w:tcPr>
          <w:p w14:paraId="02D95F6F" w14:textId="302C25D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1008" w:type="dxa"/>
            <w:shd w:val="clear" w:color="auto" w:fill="FFFFFF"/>
          </w:tcPr>
          <w:p w14:paraId="682ED14E" w14:textId="088FD68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1068,3</w:t>
            </w:r>
          </w:p>
        </w:tc>
      </w:tr>
      <w:tr w:rsidR="00EC1AAD" w:rsidRPr="008B53F8" w14:paraId="13695AF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8D6E6F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1766C12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C0DF7C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1EE8312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4CB1F85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99 9 </w:t>
            </w:r>
          </w:p>
        </w:tc>
        <w:tc>
          <w:tcPr>
            <w:tcW w:w="551" w:type="dxa"/>
            <w:shd w:val="clear" w:color="auto" w:fill="auto"/>
          </w:tcPr>
          <w:p w14:paraId="6291C9C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DF771ED" w14:textId="1AC0B0FF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289,9</w:t>
            </w:r>
          </w:p>
        </w:tc>
        <w:tc>
          <w:tcPr>
            <w:tcW w:w="1008" w:type="dxa"/>
            <w:shd w:val="clear" w:color="auto" w:fill="FFFFFF"/>
          </w:tcPr>
          <w:p w14:paraId="68DA4A44" w14:textId="21D3763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586,8</w:t>
            </w:r>
          </w:p>
        </w:tc>
        <w:tc>
          <w:tcPr>
            <w:tcW w:w="1008" w:type="dxa"/>
            <w:shd w:val="clear" w:color="auto" w:fill="FFFFFF"/>
          </w:tcPr>
          <w:p w14:paraId="19600340" w14:textId="1EBD41C8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1068,3</w:t>
            </w:r>
          </w:p>
        </w:tc>
      </w:tr>
      <w:tr w:rsidR="00EC1AAD" w:rsidRPr="008B53F8" w14:paraId="124EF3D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BD439E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членские взносы в Союз муниципальных образований Ростовской области (Уплата налогов, сборов и иных платежей)</w:t>
            </w:r>
          </w:p>
        </w:tc>
        <w:tc>
          <w:tcPr>
            <w:tcW w:w="458" w:type="dxa"/>
          </w:tcPr>
          <w:p w14:paraId="27BD5FC1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70F41F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0F63365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6C28809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99 9 00 81020</w:t>
            </w:r>
          </w:p>
        </w:tc>
        <w:tc>
          <w:tcPr>
            <w:tcW w:w="551" w:type="dxa"/>
            <w:shd w:val="clear" w:color="auto" w:fill="auto"/>
          </w:tcPr>
          <w:p w14:paraId="68DB2582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850</w:t>
            </w:r>
          </w:p>
        </w:tc>
        <w:tc>
          <w:tcPr>
            <w:tcW w:w="1024" w:type="dxa"/>
            <w:shd w:val="clear" w:color="auto" w:fill="auto"/>
          </w:tcPr>
          <w:p w14:paraId="3A3ACCA9" w14:textId="2D640459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7CCA4077" w14:textId="4A8B9C2D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25,0</w:t>
            </w:r>
          </w:p>
        </w:tc>
        <w:tc>
          <w:tcPr>
            <w:tcW w:w="1008" w:type="dxa"/>
            <w:shd w:val="clear" w:color="auto" w:fill="FFFFFF"/>
          </w:tcPr>
          <w:p w14:paraId="76180399" w14:textId="5985A059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26</w:t>
            </w:r>
          </w:p>
        </w:tc>
      </w:tr>
      <w:tr w:rsidR="00EC1AAD" w:rsidRPr="008B53F8" w14:paraId="2A9C3EE9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9EDC1FE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публикацию нормативно-правовых актов органов Позднеевского сельского поселения, проектов правовых актов и иных информационных материалов (Иные закупки товаров, работ и услуг для государственных (муниципальных)нужд)</w:t>
            </w:r>
          </w:p>
        </w:tc>
        <w:tc>
          <w:tcPr>
            <w:tcW w:w="458" w:type="dxa"/>
          </w:tcPr>
          <w:p w14:paraId="31381846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007F79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5CB2449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3DFEC59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99 9 00 81030</w:t>
            </w:r>
          </w:p>
        </w:tc>
        <w:tc>
          <w:tcPr>
            <w:tcW w:w="551" w:type="dxa"/>
            <w:shd w:val="clear" w:color="auto" w:fill="auto"/>
          </w:tcPr>
          <w:p w14:paraId="71EF6FD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09A3B06E" w14:textId="283A343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32,0</w:t>
            </w:r>
          </w:p>
        </w:tc>
        <w:tc>
          <w:tcPr>
            <w:tcW w:w="1008" w:type="dxa"/>
            <w:shd w:val="clear" w:color="auto" w:fill="FFFFFF"/>
          </w:tcPr>
          <w:p w14:paraId="5BF25AD4" w14:textId="77777777" w:rsidR="00EC1AAD" w:rsidRPr="008B53F8" w:rsidRDefault="00EC1AAD" w:rsidP="00EC1A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15,2</w:t>
            </w:r>
          </w:p>
          <w:p w14:paraId="0643450D" w14:textId="7777777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08" w:type="dxa"/>
            <w:shd w:val="clear" w:color="auto" w:fill="FFFFFF"/>
          </w:tcPr>
          <w:p w14:paraId="5DBCAF41" w14:textId="5E2FCC1E" w:rsidR="00EC1AAD" w:rsidRPr="008B53F8" w:rsidRDefault="00EC1AAD" w:rsidP="00EC1AAD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15,8</w:t>
            </w:r>
          </w:p>
        </w:tc>
      </w:tr>
      <w:tr w:rsidR="00EC1AAD" w:rsidRPr="008B53F8" w14:paraId="400FB786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726328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napToGrid w:val="0"/>
                <w:sz w:val="23"/>
                <w:szCs w:val="23"/>
              </w:rPr>
              <w:t xml:space="preserve">Расходы на обеспечение функций муниципальных органов Позднеевского сельского поселения </w:t>
            </w:r>
            <w:r w:rsidRPr="008B53F8">
              <w:rPr>
                <w:sz w:val="23"/>
                <w:szCs w:val="23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1F6C721B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E62373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38ED4F2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0301CBD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99 9 00 00190</w:t>
            </w:r>
          </w:p>
        </w:tc>
        <w:tc>
          <w:tcPr>
            <w:tcW w:w="551" w:type="dxa"/>
            <w:shd w:val="clear" w:color="auto" w:fill="auto"/>
          </w:tcPr>
          <w:p w14:paraId="76F657B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6390DCEE" w14:textId="752202E6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203,9</w:t>
            </w:r>
          </w:p>
        </w:tc>
        <w:tc>
          <w:tcPr>
            <w:tcW w:w="1008" w:type="dxa"/>
            <w:shd w:val="clear" w:color="auto" w:fill="FFFFFF"/>
          </w:tcPr>
          <w:p w14:paraId="47787D30" w14:textId="153D53E3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41,0</w:t>
            </w:r>
          </w:p>
        </w:tc>
        <w:tc>
          <w:tcPr>
            <w:tcW w:w="1008" w:type="dxa"/>
            <w:shd w:val="clear" w:color="auto" w:fill="FFFFFF"/>
          </w:tcPr>
          <w:p w14:paraId="74677566" w14:textId="4A8437F0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52,0</w:t>
            </w:r>
          </w:p>
        </w:tc>
      </w:tr>
      <w:tr w:rsidR="00EC1AAD" w:rsidRPr="008B53F8" w14:paraId="586E240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600780E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уплату налогов, сборов и иных платежей (Уплата налогов, сборов и иных платежей)</w:t>
            </w:r>
          </w:p>
        </w:tc>
        <w:tc>
          <w:tcPr>
            <w:tcW w:w="458" w:type="dxa"/>
          </w:tcPr>
          <w:p w14:paraId="4B0A8BE6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EA5D61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6B12FA8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52222D04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99 9 00 81150</w:t>
            </w:r>
          </w:p>
        </w:tc>
        <w:tc>
          <w:tcPr>
            <w:tcW w:w="551" w:type="dxa"/>
            <w:shd w:val="clear" w:color="auto" w:fill="auto"/>
          </w:tcPr>
          <w:p w14:paraId="0425C4C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850</w:t>
            </w:r>
          </w:p>
        </w:tc>
        <w:tc>
          <w:tcPr>
            <w:tcW w:w="1024" w:type="dxa"/>
            <w:shd w:val="clear" w:color="auto" w:fill="auto"/>
          </w:tcPr>
          <w:p w14:paraId="37FBB7DA" w14:textId="63A429EB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14,0</w:t>
            </w:r>
          </w:p>
        </w:tc>
        <w:tc>
          <w:tcPr>
            <w:tcW w:w="1008" w:type="dxa"/>
            <w:shd w:val="clear" w:color="auto" w:fill="FFFFFF"/>
          </w:tcPr>
          <w:p w14:paraId="4EC8F5B2" w14:textId="25D5294A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1,0</w:t>
            </w:r>
          </w:p>
        </w:tc>
        <w:tc>
          <w:tcPr>
            <w:tcW w:w="1008" w:type="dxa"/>
            <w:shd w:val="clear" w:color="auto" w:fill="FFFFFF"/>
          </w:tcPr>
          <w:p w14:paraId="0E867CCB" w14:textId="25BEE9B3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1,0</w:t>
            </w:r>
          </w:p>
        </w:tc>
      </w:tr>
      <w:tr w:rsidR="00EC1AAD" w:rsidRPr="008B53F8" w14:paraId="6A70BFA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46907CC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Условно утвержденные расходы (Специальные расходы)</w:t>
            </w:r>
          </w:p>
        </w:tc>
        <w:tc>
          <w:tcPr>
            <w:tcW w:w="458" w:type="dxa"/>
          </w:tcPr>
          <w:p w14:paraId="1C5CDC20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175884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04F8C3D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567CBDC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99 9 00 90110</w:t>
            </w:r>
          </w:p>
        </w:tc>
        <w:tc>
          <w:tcPr>
            <w:tcW w:w="551" w:type="dxa"/>
            <w:shd w:val="clear" w:color="auto" w:fill="auto"/>
          </w:tcPr>
          <w:p w14:paraId="0A8881F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880</w:t>
            </w:r>
          </w:p>
        </w:tc>
        <w:tc>
          <w:tcPr>
            <w:tcW w:w="1024" w:type="dxa"/>
            <w:shd w:val="clear" w:color="auto" w:fill="auto"/>
          </w:tcPr>
          <w:p w14:paraId="31EF7777" w14:textId="44382F4B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4AC6DEAE" w14:textId="1F3BBFF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484,6</w:t>
            </w:r>
          </w:p>
        </w:tc>
        <w:tc>
          <w:tcPr>
            <w:tcW w:w="1008" w:type="dxa"/>
            <w:shd w:val="clear" w:color="auto" w:fill="FFFFFF"/>
          </w:tcPr>
          <w:p w14:paraId="4A5999DE" w14:textId="3311EB57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973,5</w:t>
            </w:r>
          </w:p>
        </w:tc>
      </w:tr>
      <w:tr w:rsidR="00EC1AAD" w:rsidRPr="008B53F8" w14:paraId="5B7629E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2743F23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proofErr w:type="gramStart"/>
            <w:r w:rsidRPr="008B53F8">
              <w:rPr>
                <w:sz w:val="21"/>
                <w:szCs w:val="21"/>
              </w:rPr>
              <w:t>Иные межбюджетные трансферты</w:t>
            </w:r>
            <w:proofErr w:type="gramEnd"/>
            <w:r w:rsidRPr="008B53F8">
              <w:rPr>
                <w:sz w:val="21"/>
                <w:szCs w:val="21"/>
              </w:rPr>
              <w:t xml:space="preserve"> передаваемые из бюджета Позднеевского сельского поселения </w:t>
            </w:r>
            <w:r w:rsidRPr="008B53F8">
              <w:rPr>
                <w:sz w:val="21"/>
                <w:szCs w:val="21"/>
              </w:rPr>
              <w:lastRenderedPageBreak/>
              <w:t>в бюджет муниципального района на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(Иные межбюджетные трансферты)</w:t>
            </w:r>
          </w:p>
        </w:tc>
        <w:tc>
          <w:tcPr>
            <w:tcW w:w="458" w:type="dxa"/>
          </w:tcPr>
          <w:p w14:paraId="40A6C54E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lastRenderedPageBreak/>
              <w:t>951</w:t>
            </w:r>
          </w:p>
        </w:tc>
        <w:tc>
          <w:tcPr>
            <w:tcW w:w="495" w:type="dxa"/>
          </w:tcPr>
          <w:p w14:paraId="58EC25E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04" w:type="dxa"/>
            <w:shd w:val="clear" w:color="auto" w:fill="auto"/>
          </w:tcPr>
          <w:p w14:paraId="7676838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3BA0BAD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99 9 00 81280</w:t>
            </w:r>
          </w:p>
        </w:tc>
        <w:tc>
          <w:tcPr>
            <w:tcW w:w="551" w:type="dxa"/>
            <w:shd w:val="clear" w:color="auto" w:fill="auto"/>
          </w:tcPr>
          <w:p w14:paraId="202DB4F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540</w:t>
            </w:r>
          </w:p>
        </w:tc>
        <w:tc>
          <w:tcPr>
            <w:tcW w:w="1024" w:type="dxa"/>
            <w:shd w:val="clear" w:color="auto" w:fill="auto"/>
          </w:tcPr>
          <w:p w14:paraId="1484F553" w14:textId="7160BCC2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4BC43975" w14:textId="6BB88C82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41DD2235" w14:textId="0C51AC9C" w:rsidR="00EC1AAD" w:rsidRPr="008B53F8" w:rsidRDefault="00EC1AAD" w:rsidP="00EC1AAD">
            <w:pPr>
              <w:ind w:left="-96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</w:t>
            </w:r>
          </w:p>
        </w:tc>
      </w:tr>
      <w:tr w:rsidR="00EC1AAD" w:rsidRPr="008B53F8" w14:paraId="4F6BA459" w14:textId="77777777" w:rsidTr="00316072">
        <w:trPr>
          <w:trHeight w:val="200"/>
        </w:trPr>
        <w:tc>
          <w:tcPr>
            <w:tcW w:w="9039" w:type="dxa"/>
            <w:shd w:val="clear" w:color="auto" w:fill="auto"/>
          </w:tcPr>
          <w:p w14:paraId="5F31D31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458" w:type="dxa"/>
          </w:tcPr>
          <w:p w14:paraId="157CDDB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252C20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504" w:type="dxa"/>
            <w:shd w:val="clear" w:color="auto" w:fill="auto"/>
          </w:tcPr>
          <w:p w14:paraId="6BEB16E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34DAA65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432B116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66482536" w14:textId="1EDFEC5E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8C885AB" w14:textId="1137F77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1008" w:type="dxa"/>
            <w:shd w:val="clear" w:color="auto" w:fill="FFFFFF"/>
          </w:tcPr>
          <w:p w14:paraId="3FBCF765" w14:textId="4E14B00A" w:rsidR="00EC1AAD" w:rsidRPr="008B53F8" w:rsidRDefault="00EC1AAD" w:rsidP="00EC1AAD">
            <w:pPr>
              <w:ind w:left="-96" w:right="-108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777E550A" w14:textId="77777777" w:rsidTr="00316072">
        <w:trPr>
          <w:trHeight w:val="200"/>
        </w:trPr>
        <w:tc>
          <w:tcPr>
            <w:tcW w:w="9039" w:type="dxa"/>
            <w:shd w:val="clear" w:color="auto" w:fill="auto"/>
          </w:tcPr>
          <w:p w14:paraId="6F8CCF2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458" w:type="dxa"/>
          </w:tcPr>
          <w:p w14:paraId="07F52AA6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371DD6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02</w:t>
            </w:r>
          </w:p>
        </w:tc>
        <w:tc>
          <w:tcPr>
            <w:tcW w:w="504" w:type="dxa"/>
            <w:shd w:val="clear" w:color="auto" w:fill="auto"/>
          </w:tcPr>
          <w:p w14:paraId="22485E2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4D503FC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1AAA9D3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E5D1E9E" w14:textId="73F8E14A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56C679D" w14:textId="32D1358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1008" w:type="dxa"/>
            <w:shd w:val="clear" w:color="auto" w:fill="FFFFFF"/>
          </w:tcPr>
          <w:p w14:paraId="5ACFF888" w14:textId="45662713" w:rsidR="00EC1AAD" w:rsidRPr="008B53F8" w:rsidRDefault="00EC1AAD" w:rsidP="00EC1AAD">
            <w:pPr>
              <w:ind w:left="-96" w:right="-108"/>
              <w:jc w:val="center"/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1C6D405E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491667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Обеспечение деятельности Администрации Позднеевского сельского поселения</w:t>
            </w:r>
          </w:p>
        </w:tc>
        <w:tc>
          <w:tcPr>
            <w:tcW w:w="458" w:type="dxa"/>
          </w:tcPr>
          <w:p w14:paraId="191459D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CC8587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504" w:type="dxa"/>
            <w:shd w:val="clear" w:color="auto" w:fill="auto"/>
          </w:tcPr>
          <w:p w14:paraId="6CF5A2C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2672307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</w:t>
            </w:r>
          </w:p>
        </w:tc>
        <w:tc>
          <w:tcPr>
            <w:tcW w:w="551" w:type="dxa"/>
            <w:shd w:val="clear" w:color="auto" w:fill="auto"/>
          </w:tcPr>
          <w:p w14:paraId="05BB0BD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3C22E8A" w14:textId="44E3F839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B805280" w14:textId="0A64E917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1008" w:type="dxa"/>
            <w:shd w:val="clear" w:color="auto" w:fill="FFFFFF"/>
          </w:tcPr>
          <w:p w14:paraId="04E9E7C6" w14:textId="544CB01F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43F9D08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64B1AC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2A4F532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036F47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504" w:type="dxa"/>
            <w:shd w:val="clear" w:color="auto" w:fill="auto"/>
          </w:tcPr>
          <w:p w14:paraId="174D2A2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065731D4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89 9 </w:t>
            </w:r>
          </w:p>
        </w:tc>
        <w:tc>
          <w:tcPr>
            <w:tcW w:w="551" w:type="dxa"/>
            <w:shd w:val="clear" w:color="auto" w:fill="auto"/>
          </w:tcPr>
          <w:p w14:paraId="5A1F37B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AA8DC3D" w14:textId="28633EFF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3B1606EC" w14:textId="4C4DA88C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1008" w:type="dxa"/>
            <w:shd w:val="clear" w:color="auto" w:fill="FFFFFF"/>
          </w:tcPr>
          <w:p w14:paraId="571461D3" w14:textId="1069790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32EB85BF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1C225C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Осуществление полномочий по первичному воинскому учету органами местного самоуправления поселений, муниципальных и городских округов,</w:t>
            </w:r>
            <w:r w:rsidRPr="008B53F8">
              <w:rPr>
                <w:sz w:val="24"/>
                <w:szCs w:val="24"/>
              </w:rPr>
              <w:t xml:space="preserve"> осуществляемые за счет субвенций из федерального бюджета</w:t>
            </w:r>
            <w:r w:rsidRPr="008B53F8">
              <w:rPr>
                <w:sz w:val="23"/>
                <w:szCs w:val="23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58" w:type="dxa"/>
          </w:tcPr>
          <w:p w14:paraId="702F655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  <w:p w14:paraId="654F504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EC6E0D9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1EACBBC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02</w:t>
            </w:r>
          </w:p>
        </w:tc>
        <w:tc>
          <w:tcPr>
            <w:tcW w:w="504" w:type="dxa"/>
            <w:shd w:val="clear" w:color="auto" w:fill="auto"/>
          </w:tcPr>
          <w:p w14:paraId="63AB8333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</w:p>
          <w:p w14:paraId="45D51C2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1BA71D0E" w14:textId="77777777" w:rsidR="00EC1AAD" w:rsidRPr="008B53F8" w:rsidRDefault="00EC1AAD" w:rsidP="00EC1AAD">
            <w:pPr>
              <w:jc w:val="center"/>
              <w:rPr>
                <w:sz w:val="23"/>
                <w:szCs w:val="23"/>
              </w:rPr>
            </w:pPr>
          </w:p>
          <w:p w14:paraId="75125DB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89 9 00 51180</w:t>
            </w:r>
          </w:p>
        </w:tc>
        <w:tc>
          <w:tcPr>
            <w:tcW w:w="551" w:type="dxa"/>
            <w:shd w:val="clear" w:color="auto" w:fill="auto"/>
          </w:tcPr>
          <w:p w14:paraId="5CA298E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  <w:p w14:paraId="64D0211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120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F926D63" w14:textId="0E08645D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8B53F8">
              <w:rPr>
                <w:sz w:val="24"/>
                <w:szCs w:val="24"/>
              </w:rPr>
              <w:t>0,8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4F7B365F" w14:textId="39FBFB8A" w:rsidR="00EC1AAD" w:rsidRPr="008B53F8" w:rsidRDefault="00EC1AAD" w:rsidP="00EC1AAD">
            <w:r>
              <w:rPr>
                <w:sz w:val="24"/>
                <w:szCs w:val="24"/>
              </w:rPr>
              <w:t>448,2</w:t>
            </w:r>
          </w:p>
        </w:tc>
        <w:tc>
          <w:tcPr>
            <w:tcW w:w="1008" w:type="dxa"/>
            <w:shd w:val="clear" w:color="auto" w:fill="FFFFFF"/>
          </w:tcPr>
          <w:p w14:paraId="22690B84" w14:textId="432150AF" w:rsidR="00EC1AAD" w:rsidRPr="008B53F8" w:rsidRDefault="00EC1AAD" w:rsidP="00EC1AAD">
            <w:pPr>
              <w:ind w:left="-96" w:right="-108"/>
              <w:jc w:val="center"/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37086BE2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076AC1C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</w:tcPr>
          <w:p w14:paraId="33B558B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F19DE5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2E748D3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485A8BB7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54AEB44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D4829D1" w14:textId="40D73C82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5998,0</w:t>
            </w:r>
          </w:p>
        </w:tc>
        <w:tc>
          <w:tcPr>
            <w:tcW w:w="1008" w:type="dxa"/>
            <w:shd w:val="clear" w:color="auto" w:fill="FFFFFF"/>
          </w:tcPr>
          <w:p w14:paraId="64791F13" w14:textId="58E9C18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1008" w:type="dxa"/>
            <w:shd w:val="clear" w:color="auto" w:fill="FFFFFF"/>
          </w:tcPr>
          <w:p w14:paraId="15AA082D" w14:textId="189090AD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EC1AAD" w:rsidRPr="008B53F8" w14:paraId="3E7A11D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91F8628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proofErr w:type="gramStart"/>
            <w:r w:rsidRPr="008B53F8">
              <w:rPr>
                <w:b/>
                <w:sz w:val="23"/>
                <w:szCs w:val="23"/>
              </w:rPr>
              <w:t>характера,пожарная</w:t>
            </w:r>
            <w:proofErr w:type="spellEnd"/>
            <w:proofErr w:type="gramEnd"/>
            <w:r w:rsidRPr="008B53F8">
              <w:rPr>
                <w:b/>
                <w:sz w:val="23"/>
                <w:szCs w:val="23"/>
              </w:rPr>
              <w:t xml:space="preserve"> безопасность</w:t>
            </w:r>
          </w:p>
        </w:tc>
        <w:tc>
          <w:tcPr>
            <w:tcW w:w="458" w:type="dxa"/>
          </w:tcPr>
          <w:p w14:paraId="296A8A3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744559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139448E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3ABD0DC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01C7231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CE49F67" w14:textId="2B614768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5868,00</w:t>
            </w:r>
          </w:p>
        </w:tc>
        <w:tc>
          <w:tcPr>
            <w:tcW w:w="1008" w:type="dxa"/>
            <w:shd w:val="clear" w:color="auto" w:fill="FFFFFF"/>
          </w:tcPr>
          <w:p w14:paraId="79C40E47" w14:textId="055A4779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008" w:type="dxa"/>
            <w:shd w:val="clear" w:color="auto" w:fill="FFFFFF"/>
          </w:tcPr>
          <w:p w14:paraId="7164AE27" w14:textId="5E01BF90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C1AAD" w:rsidRPr="008B53F8" w14:paraId="7C4771D9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C0A5E4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Муниципальная программа Позднеевского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58" w:type="dxa"/>
          </w:tcPr>
          <w:p w14:paraId="64D0DF4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C138EA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5555466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437BE40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1" w:type="dxa"/>
            <w:shd w:val="clear" w:color="auto" w:fill="auto"/>
          </w:tcPr>
          <w:p w14:paraId="02E7698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2C87ED2" w14:textId="2D6195CF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5868,00</w:t>
            </w:r>
          </w:p>
        </w:tc>
        <w:tc>
          <w:tcPr>
            <w:tcW w:w="1008" w:type="dxa"/>
            <w:shd w:val="clear" w:color="auto" w:fill="FFFFFF"/>
          </w:tcPr>
          <w:p w14:paraId="60B5EDCB" w14:textId="4FB54AFC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008" w:type="dxa"/>
            <w:shd w:val="clear" w:color="auto" w:fill="FFFFFF"/>
          </w:tcPr>
          <w:p w14:paraId="3E707BBA" w14:textId="2230515D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C1AAD" w:rsidRPr="008B53F8" w14:paraId="76A697A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BE7858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Pr="008B53F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458" w:type="dxa"/>
          </w:tcPr>
          <w:p w14:paraId="5BFA2A8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73EC73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2E6CCBE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1ED7A86D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02 4 01</w:t>
            </w:r>
          </w:p>
        </w:tc>
        <w:tc>
          <w:tcPr>
            <w:tcW w:w="551" w:type="dxa"/>
            <w:shd w:val="clear" w:color="auto" w:fill="auto"/>
          </w:tcPr>
          <w:p w14:paraId="52651DF6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C3B4155" w14:textId="5E0585BB" w:rsidR="00EC1AAD" w:rsidRPr="00DC4AEC" w:rsidRDefault="00EC1AAD" w:rsidP="00EC1AA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5848,00</w:t>
            </w:r>
          </w:p>
        </w:tc>
        <w:tc>
          <w:tcPr>
            <w:tcW w:w="1008" w:type="dxa"/>
            <w:shd w:val="clear" w:color="auto" w:fill="FFFFFF"/>
          </w:tcPr>
          <w:p w14:paraId="584620FC" w14:textId="2BBDA0EE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1008" w:type="dxa"/>
            <w:shd w:val="clear" w:color="auto" w:fill="FFFFFF"/>
          </w:tcPr>
          <w:p w14:paraId="156C4BDA" w14:textId="63399356" w:rsidR="00EC1AAD" w:rsidRPr="008B53F8" w:rsidRDefault="00EC1AAD" w:rsidP="00EC1AAD">
            <w:pPr>
              <w:ind w:left="-96" w:right="-108"/>
              <w:jc w:val="center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C1AAD" w:rsidRPr="008B53F8" w14:paraId="79CE66A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1EDF4CE" w14:textId="38402335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FB6F55">
              <w:rPr>
                <w:sz w:val="22"/>
                <w:szCs w:val="22"/>
              </w:rPr>
              <w:t>Софинансирование расходов на приобретение специальной техники на базе трактора с навесным и прицепным оборудованием</w:t>
            </w:r>
          </w:p>
        </w:tc>
        <w:tc>
          <w:tcPr>
            <w:tcW w:w="458" w:type="dxa"/>
          </w:tcPr>
          <w:p w14:paraId="40D543CD" w14:textId="3908911A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096D574" w14:textId="2B0E4AD6" w:rsidR="00EC1AAD" w:rsidRPr="00DC4AEC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DC4AEC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4587B601" w14:textId="5E59C470" w:rsidR="00EC1AAD" w:rsidRPr="00DC4AEC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DC4AEC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025E2FAA" w14:textId="34D1EE94" w:rsidR="00EC1AAD" w:rsidRPr="00DC4AEC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DC4AEC">
              <w:rPr>
                <w:b/>
                <w:sz w:val="23"/>
                <w:szCs w:val="23"/>
              </w:rPr>
              <w:t xml:space="preserve">02 4 01 </w:t>
            </w:r>
            <w:r w:rsidRPr="00DC4AEC">
              <w:rPr>
                <w:b/>
                <w:sz w:val="23"/>
                <w:szCs w:val="23"/>
                <w:lang w:val="en-US"/>
              </w:rPr>
              <w:t>S</w:t>
            </w:r>
            <w:r w:rsidRPr="00DC4AEC">
              <w:rPr>
                <w:b/>
                <w:sz w:val="23"/>
                <w:szCs w:val="23"/>
              </w:rPr>
              <w:t>4850</w:t>
            </w:r>
          </w:p>
        </w:tc>
        <w:tc>
          <w:tcPr>
            <w:tcW w:w="551" w:type="dxa"/>
            <w:shd w:val="clear" w:color="auto" w:fill="auto"/>
          </w:tcPr>
          <w:p w14:paraId="7257446D" w14:textId="74BA8133" w:rsidR="00EC1AAD" w:rsidRPr="00DC4AEC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DC4AEC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18E9083B" w14:textId="5FDC2124" w:rsidR="00EC1AAD" w:rsidRPr="00DC4AEC" w:rsidRDefault="00EC1AAD" w:rsidP="00EC1AAD">
            <w:pPr>
              <w:rPr>
                <w:b/>
                <w:sz w:val="23"/>
                <w:szCs w:val="23"/>
              </w:rPr>
            </w:pPr>
            <w:r w:rsidRPr="004F7ED3">
              <w:rPr>
                <w:b/>
                <w:sz w:val="18"/>
                <w:szCs w:val="18"/>
              </w:rPr>
              <w:t>5838,00</w:t>
            </w:r>
          </w:p>
        </w:tc>
        <w:tc>
          <w:tcPr>
            <w:tcW w:w="1008" w:type="dxa"/>
            <w:shd w:val="clear" w:color="auto" w:fill="FFFFFF"/>
          </w:tcPr>
          <w:p w14:paraId="3EED88F0" w14:textId="0D097A1E" w:rsidR="00EC1AAD" w:rsidRPr="00DC4AEC" w:rsidRDefault="00EC1AAD" w:rsidP="00EC1AAD">
            <w:pPr>
              <w:ind w:left="-96" w:right="-108"/>
              <w:rPr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39AB404C" w14:textId="3D99FBF2" w:rsidR="00EC1AAD" w:rsidRPr="00DC4AEC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C1AAD" w:rsidRPr="008B53F8" w14:paraId="0322B9C9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015AB80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0A613DD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F8D5F8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7D97A24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3D385F0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81670</w:t>
            </w:r>
          </w:p>
        </w:tc>
        <w:tc>
          <w:tcPr>
            <w:tcW w:w="551" w:type="dxa"/>
            <w:shd w:val="clear" w:color="auto" w:fill="auto"/>
          </w:tcPr>
          <w:p w14:paraId="36A220B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04CD63B9" w14:textId="1819D310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56776AE0" w14:textId="19A7CDEB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1008" w:type="dxa"/>
            <w:shd w:val="clear" w:color="auto" w:fill="FFFFFF"/>
          </w:tcPr>
          <w:p w14:paraId="3E4BF5D5" w14:textId="119B56D2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EC1AAD" w:rsidRPr="008B53F8" w14:paraId="3D496B5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63DF97B" w14:textId="77777777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Pr="008B53F8">
              <w:rPr>
                <w:sz w:val="22"/>
                <w:szCs w:val="22"/>
              </w:rPr>
              <w:t>«Защита от чрезвычайных ситуаций»</w:t>
            </w:r>
          </w:p>
        </w:tc>
        <w:tc>
          <w:tcPr>
            <w:tcW w:w="458" w:type="dxa"/>
          </w:tcPr>
          <w:p w14:paraId="7298DCF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D62F009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079F7B8A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0C5310C3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02 4 02</w:t>
            </w:r>
          </w:p>
        </w:tc>
        <w:tc>
          <w:tcPr>
            <w:tcW w:w="551" w:type="dxa"/>
            <w:shd w:val="clear" w:color="auto" w:fill="auto"/>
          </w:tcPr>
          <w:p w14:paraId="69B6C21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3409724" w14:textId="3274283E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7FF30F0D" w14:textId="6DDDEFA2" w:rsidR="00EC1AAD" w:rsidRPr="008B53F8" w:rsidRDefault="00EC1AAD" w:rsidP="00EC1AAD">
            <w:pPr>
              <w:ind w:left="-96" w:right="-108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1008" w:type="dxa"/>
            <w:shd w:val="clear" w:color="auto" w:fill="FFFFFF"/>
          </w:tcPr>
          <w:p w14:paraId="2A9550CC" w14:textId="6BEEB2D1" w:rsidR="00EC1AAD" w:rsidRPr="008B53F8" w:rsidRDefault="00EC1AAD" w:rsidP="00EC1AAD">
            <w:pPr>
              <w:ind w:left="-96" w:right="-108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EC1AAD" w:rsidRPr="008B53F8" w14:paraId="0F2F9B25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4A6C7A9" w14:textId="77777777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</w:t>
            </w:r>
            <w:r w:rsidRPr="008B53F8">
              <w:rPr>
                <w:sz w:val="24"/>
                <w:szCs w:val="24"/>
              </w:rPr>
              <w:t xml:space="preserve"> </w:t>
            </w:r>
            <w:proofErr w:type="gramStart"/>
            <w:r w:rsidRPr="008B53F8">
              <w:rPr>
                <w:sz w:val="24"/>
                <w:szCs w:val="24"/>
              </w:rPr>
              <w:t>с</w:t>
            </w:r>
            <w:r w:rsidRPr="008B53F8">
              <w:rPr>
                <w:bCs/>
                <w:kern w:val="2"/>
                <w:sz w:val="24"/>
                <w:szCs w:val="24"/>
              </w:rPr>
              <w:t>одержанию  и</w:t>
            </w:r>
            <w:proofErr w:type="gramEnd"/>
            <w:r w:rsidRPr="008B53F8">
              <w:rPr>
                <w:bCs/>
                <w:kern w:val="2"/>
                <w:sz w:val="24"/>
                <w:szCs w:val="24"/>
              </w:rPr>
              <w:t xml:space="preserve"> поддержке в готовности системы муниципального оповещения, а также  приобретение листовок по защите от чрезвычайных ситуаций</w:t>
            </w:r>
          </w:p>
        </w:tc>
        <w:tc>
          <w:tcPr>
            <w:tcW w:w="458" w:type="dxa"/>
          </w:tcPr>
          <w:p w14:paraId="4D4671F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28DF256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3A96812B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3AE623BE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02 4 02 81680</w:t>
            </w:r>
          </w:p>
        </w:tc>
        <w:tc>
          <w:tcPr>
            <w:tcW w:w="551" w:type="dxa"/>
            <w:shd w:val="clear" w:color="auto" w:fill="auto"/>
          </w:tcPr>
          <w:p w14:paraId="29F5F0B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5B1F6069" w14:textId="50E9B53D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5DC27921" w14:textId="54B87F55" w:rsidR="00EC1AAD" w:rsidRPr="008B53F8" w:rsidRDefault="00EC1AAD" w:rsidP="00EC1AAD">
            <w:pPr>
              <w:ind w:left="-96" w:right="-108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3,0</w:t>
            </w:r>
          </w:p>
        </w:tc>
        <w:tc>
          <w:tcPr>
            <w:tcW w:w="1008" w:type="dxa"/>
            <w:shd w:val="clear" w:color="auto" w:fill="FFFFFF"/>
          </w:tcPr>
          <w:p w14:paraId="08ADD0CA" w14:textId="3CDAA80F" w:rsidR="00EC1AAD" w:rsidRPr="008B53F8" w:rsidRDefault="00EC1AAD" w:rsidP="00EC1AAD">
            <w:pPr>
              <w:ind w:left="-96" w:right="-108"/>
              <w:rPr>
                <w:b/>
                <w:sz w:val="18"/>
                <w:szCs w:val="18"/>
              </w:rPr>
            </w:pPr>
            <w:r w:rsidRPr="008B53F8">
              <w:rPr>
                <w:b/>
                <w:sz w:val="18"/>
                <w:szCs w:val="18"/>
              </w:rPr>
              <w:t>3,0</w:t>
            </w:r>
          </w:p>
        </w:tc>
      </w:tr>
      <w:tr w:rsidR="00EC1AAD" w:rsidRPr="008B53F8" w14:paraId="1B59A28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05F920A" w14:textId="77777777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Pr="008B53F8">
              <w:rPr>
                <w:sz w:val="22"/>
                <w:szCs w:val="22"/>
              </w:rPr>
              <w:t>«Обеспечение безопасности на воде»</w:t>
            </w:r>
          </w:p>
        </w:tc>
        <w:tc>
          <w:tcPr>
            <w:tcW w:w="458" w:type="dxa"/>
          </w:tcPr>
          <w:p w14:paraId="5D725AE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7173960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2100D458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37DEFDD9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02 4 03</w:t>
            </w:r>
          </w:p>
        </w:tc>
        <w:tc>
          <w:tcPr>
            <w:tcW w:w="551" w:type="dxa"/>
            <w:shd w:val="clear" w:color="auto" w:fill="auto"/>
          </w:tcPr>
          <w:p w14:paraId="00BD4B6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9031CB0" w14:textId="380BE791" w:rsidR="00EC1AAD" w:rsidRPr="00DC4AEC" w:rsidRDefault="00EC1AAD" w:rsidP="00EC1AAD">
            <w:pPr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07707D75" w14:textId="3DED4CB8" w:rsidR="00EC1AAD" w:rsidRPr="008B53F8" w:rsidRDefault="00EC1AAD" w:rsidP="00EC1AAD">
            <w:pPr>
              <w:ind w:left="-96" w:right="-108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2,0</w:t>
            </w:r>
          </w:p>
        </w:tc>
        <w:tc>
          <w:tcPr>
            <w:tcW w:w="1008" w:type="dxa"/>
            <w:shd w:val="clear" w:color="auto" w:fill="FFFFFF"/>
          </w:tcPr>
          <w:p w14:paraId="0189B7B7" w14:textId="7C00621D" w:rsidR="00EC1AAD" w:rsidRPr="008B53F8" w:rsidRDefault="00EC1AAD" w:rsidP="00EC1AAD">
            <w:pPr>
              <w:ind w:left="-96" w:right="-108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EC1AAD" w:rsidRPr="008B53F8" w14:paraId="7463595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8BCCD9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5E28EAB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2C08AF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0FA06A4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18199D8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03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81690</w:t>
            </w:r>
          </w:p>
        </w:tc>
        <w:tc>
          <w:tcPr>
            <w:tcW w:w="551" w:type="dxa"/>
            <w:shd w:val="clear" w:color="auto" w:fill="auto"/>
          </w:tcPr>
          <w:p w14:paraId="29BE04D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79CB6A30" w14:textId="482417DA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0BB5B059" w14:textId="2C14488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2,0</w:t>
            </w:r>
          </w:p>
        </w:tc>
        <w:tc>
          <w:tcPr>
            <w:tcW w:w="1008" w:type="dxa"/>
            <w:shd w:val="clear" w:color="auto" w:fill="FFFFFF"/>
          </w:tcPr>
          <w:p w14:paraId="543AF204" w14:textId="57DEE557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EC1AAD" w:rsidRPr="008B53F8" w14:paraId="2F9C7B0E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2667EC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8" w:type="dxa"/>
          </w:tcPr>
          <w:p w14:paraId="511A3FA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707EB3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05D6794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0FF6DDA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0CA303A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64CED96E" w14:textId="370D1FC3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08" w:type="dxa"/>
            <w:shd w:val="clear" w:color="auto" w:fill="FFFFFF"/>
          </w:tcPr>
          <w:p w14:paraId="6E7835A9" w14:textId="424EA5C1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14AF9965" w14:textId="667D283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EC1AAD" w:rsidRPr="008B53F8" w14:paraId="3FD4748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12986E1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Муниципальная программа Позднеевского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458" w:type="dxa"/>
          </w:tcPr>
          <w:p w14:paraId="5128217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B98566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6E38740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06C827F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1" w:type="dxa"/>
            <w:shd w:val="clear" w:color="auto" w:fill="auto"/>
          </w:tcPr>
          <w:p w14:paraId="47B2905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8583060" w14:textId="362951FF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08" w:type="dxa"/>
            <w:shd w:val="clear" w:color="auto" w:fill="FFFFFF"/>
          </w:tcPr>
          <w:p w14:paraId="5A449363" w14:textId="089F939B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13D725DE" w14:textId="0F65471E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EC1AAD" w:rsidRPr="008B53F8" w14:paraId="7A799E5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486AEA3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lastRenderedPageBreak/>
              <w:t>Комплекс процессных мероприятий</w:t>
            </w:r>
            <w:r w:rsidRPr="008B53F8">
              <w:rPr>
                <w:sz w:val="22"/>
                <w:szCs w:val="22"/>
              </w:rPr>
              <w:t xml:space="preserve"> «Противодействие коррупции в Позднеевском сельском поселении»</w:t>
            </w:r>
          </w:p>
        </w:tc>
        <w:tc>
          <w:tcPr>
            <w:tcW w:w="458" w:type="dxa"/>
          </w:tcPr>
          <w:p w14:paraId="4DE6966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223E80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5689E1E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02AC816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01 4 01</w:t>
            </w:r>
          </w:p>
        </w:tc>
        <w:tc>
          <w:tcPr>
            <w:tcW w:w="551" w:type="dxa"/>
            <w:shd w:val="clear" w:color="auto" w:fill="auto"/>
          </w:tcPr>
          <w:p w14:paraId="2EED63D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641C5958" w14:textId="510CB0B0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130,0</w:t>
            </w:r>
          </w:p>
        </w:tc>
        <w:tc>
          <w:tcPr>
            <w:tcW w:w="1008" w:type="dxa"/>
            <w:shd w:val="clear" w:color="auto" w:fill="FFFFFF"/>
          </w:tcPr>
          <w:p w14:paraId="2E9C69D3" w14:textId="1B1FD078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419489DC" w14:textId="7CFB58B9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EC1AAD" w:rsidRPr="008B53F8" w14:paraId="436A8024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6BBDB7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Мероприятия по </w:t>
            </w:r>
            <w:proofErr w:type="gramStart"/>
            <w:r w:rsidRPr="008B53F8">
              <w:rPr>
                <w:sz w:val="23"/>
                <w:szCs w:val="23"/>
              </w:rPr>
              <w:t>приобретению  и</w:t>
            </w:r>
            <w:proofErr w:type="gramEnd"/>
            <w:r w:rsidRPr="008B53F8">
              <w:rPr>
                <w:sz w:val="23"/>
                <w:szCs w:val="23"/>
              </w:rPr>
              <w:t xml:space="preserve"> распространению печатной продукции  по вопросам противодействия коррупции в Позднеевском сельского поселения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458" w:type="dxa"/>
          </w:tcPr>
          <w:p w14:paraId="0FDEAA04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C2D09C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16DC3B0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19D2715D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01 4 01 81530</w:t>
            </w:r>
          </w:p>
        </w:tc>
        <w:tc>
          <w:tcPr>
            <w:tcW w:w="551" w:type="dxa"/>
            <w:shd w:val="clear" w:color="auto" w:fill="auto"/>
          </w:tcPr>
          <w:p w14:paraId="3953B82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5BCB9E6E" w14:textId="5D6E9DBC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2D89D700" w14:textId="3BB0401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1C09EA34" w14:textId="0A7C4683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EC1AAD" w:rsidRPr="008B53F8" w14:paraId="728ECB85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7C2C835" w14:textId="77777777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napToGrid w:val="0"/>
                <w:sz w:val="24"/>
                <w:szCs w:val="24"/>
              </w:rPr>
              <w:t xml:space="preserve">Комплекс процессных мероприятий </w:t>
            </w:r>
            <w:r w:rsidRPr="008B53F8">
              <w:rPr>
                <w:snapToGrid w:val="0"/>
                <w:sz w:val="24"/>
                <w:szCs w:val="24"/>
              </w:rPr>
              <w:t>«</w:t>
            </w:r>
            <w:r w:rsidRPr="008B53F8">
              <w:rPr>
                <w:kern w:val="2"/>
                <w:sz w:val="24"/>
                <w:szCs w:val="24"/>
                <w:lang w:eastAsia="en-US"/>
              </w:rPr>
              <w:t>Профилактика экстремизма и терроризма в Позднеевском сельском поселении</w:t>
            </w:r>
            <w:r w:rsidRPr="008B53F8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458" w:type="dxa"/>
          </w:tcPr>
          <w:p w14:paraId="36877F0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7203CD5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7ACA6754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41EB0B4F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01 4 02</w:t>
            </w:r>
          </w:p>
        </w:tc>
        <w:tc>
          <w:tcPr>
            <w:tcW w:w="551" w:type="dxa"/>
            <w:shd w:val="clear" w:color="auto" w:fill="auto"/>
          </w:tcPr>
          <w:p w14:paraId="711DB10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B1D9039" w14:textId="7A5F15CE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110,0</w:t>
            </w:r>
          </w:p>
        </w:tc>
        <w:tc>
          <w:tcPr>
            <w:tcW w:w="1008" w:type="dxa"/>
            <w:shd w:val="clear" w:color="auto" w:fill="FFFFFF"/>
          </w:tcPr>
          <w:p w14:paraId="58328830" w14:textId="707183AB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259F7D18" w14:textId="06792B2F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</w:tr>
      <w:tr w:rsidR="00EC1AAD" w:rsidRPr="008B53F8" w14:paraId="0FAF5B1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B22AA4B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информационно-пропагандистскому противодействию экстремизму и терроризму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2BEBFE8D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791321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383AEE5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47D6B84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01 4 </w:t>
            </w:r>
            <w:proofErr w:type="gramStart"/>
            <w:r w:rsidRPr="008B53F8">
              <w:rPr>
                <w:b/>
                <w:sz w:val="22"/>
                <w:szCs w:val="22"/>
              </w:rPr>
              <w:t xml:space="preserve">02 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81540</w:t>
            </w:r>
            <w:proofErr w:type="gramEnd"/>
          </w:p>
        </w:tc>
        <w:tc>
          <w:tcPr>
            <w:tcW w:w="551" w:type="dxa"/>
            <w:shd w:val="clear" w:color="auto" w:fill="auto"/>
          </w:tcPr>
          <w:p w14:paraId="1369585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4B6F9AF6" w14:textId="7DE261B6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1398AB88" w14:textId="4976FE2D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62F943EA" w14:textId="62C9F3B6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EC1AAD" w:rsidRPr="008B53F8" w14:paraId="797672E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546A7EC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Мероприятие по обеспечению выполнения функций учреждениями поселения (в том числе в рамках выполнения муниципального задания) в части реализации комплекса антитеррористических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12A4DA69" w14:textId="77777777" w:rsidR="00EC1AAD" w:rsidRPr="008B53F8" w:rsidRDefault="00EC1AAD" w:rsidP="00EC1AAD">
            <w:pPr>
              <w:ind w:left="-108" w:right="-108"/>
              <w:jc w:val="center"/>
              <w:rPr>
                <w:spacing w:val="-1"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95BA12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1"/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2B42E33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1"/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40135A5F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01 4 </w:t>
            </w:r>
            <w:proofErr w:type="gramStart"/>
            <w:r w:rsidRPr="008B53F8">
              <w:rPr>
                <w:b/>
                <w:sz w:val="22"/>
                <w:szCs w:val="22"/>
              </w:rPr>
              <w:t xml:space="preserve">02 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81570</w:t>
            </w:r>
            <w:proofErr w:type="gramEnd"/>
          </w:p>
        </w:tc>
        <w:tc>
          <w:tcPr>
            <w:tcW w:w="551" w:type="dxa"/>
            <w:shd w:val="clear" w:color="auto" w:fill="auto"/>
          </w:tcPr>
          <w:p w14:paraId="417EBA7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pacing w:val="-1"/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35C52E4B" w14:textId="67EA61E9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pacing w:val="-1"/>
                <w:sz w:val="18"/>
                <w:szCs w:val="18"/>
              </w:rPr>
              <w:t>100,0</w:t>
            </w:r>
          </w:p>
        </w:tc>
        <w:tc>
          <w:tcPr>
            <w:tcW w:w="1008" w:type="dxa"/>
            <w:shd w:val="clear" w:color="auto" w:fill="FFFFFF"/>
          </w:tcPr>
          <w:p w14:paraId="688DC7C3" w14:textId="132638DC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pacing w:val="-1"/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22357FD9" w14:textId="4A3B740E" w:rsidR="00EC1AAD" w:rsidRPr="008B53F8" w:rsidRDefault="00EC1AAD" w:rsidP="00EC1AAD">
            <w:pPr>
              <w:ind w:left="-96" w:right="-108"/>
              <w:rPr>
                <w:spacing w:val="-1"/>
                <w:sz w:val="23"/>
                <w:szCs w:val="23"/>
              </w:rPr>
            </w:pPr>
            <w:r w:rsidRPr="008B53F8">
              <w:rPr>
                <w:spacing w:val="-1"/>
                <w:sz w:val="18"/>
                <w:szCs w:val="18"/>
              </w:rPr>
              <w:t>5,0</w:t>
            </w:r>
          </w:p>
        </w:tc>
      </w:tr>
      <w:tr w:rsidR="00EC1AAD" w:rsidRPr="008B53F8" w14:paraId="1BDC24E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0232EA2" w14:textId="77777777" w:rsidR="00EC1AAD" w:rsidRPr="008B53F8" w:rsidRDefault="00EC1AAD" w:rsidP="00EC1AAD">
            <w:pPr>
              <w:ind w:right="34"/>
              <w:jc w:val="center"/>
              <w:rPr>
                <w:kern w:val="2"/>
                <w:sz w:val="23"/>
                <w:szCs w:val="23"/>
                <w:lang w:eastAsia="en-US"/>
              </w:rPr>
            </w:pPr>
            <w:r w:rsidRPr="008B53F8">
              <w:rPr>
                <w:b/>
                <w:iCs/>
                <w:sz w:val="18"/>
                <w:szCs w:val="18"/>
              </w:rPr>
              <w:t>Комплекс процессных мероприятий</w:t>
            </w:r>
            <w:r w:rsidRPr="008B53F8">
              <w:rPr>
                <w:iCs/>
                <w:sz w:val="18"/>
                <w:szCs w:val="18"/>
              </w:rPr>
              <w:t xml:space="preserve">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458" w:type="dxa"/>
          </w:tcPr>
          <w:p w14:paraId="70C0DC8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1D94BE3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78410E51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72CF24DF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01 4 03</w:t>
            </w:r>
          </w:p>
        </w:tc>
        <w:tc>
          <w:tcPr>
            <w:tcW w:w="551" w:type="dxa"/>
            <w:shd w:val="clear" w:color="auto" w:fill="auto"/>
          </w:tcPr>
          <w:p w14:paraId="0FC66B2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A08D563" w14:textId="606958F1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4FEF0F3B" w14:textId="62E14E1E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2128233A" w14:textId="30C2C629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EC1AAD" w:rsidRPr="008B53F8" w14:paraId="43136F7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780EB5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kern w:val="2"/>
                <w:sz w:val="23"/>
                <w:szCs w:val="23"/>
                <w:lang w:eastAsia="en-US"/>
              </w:rPr>
              <w:t xml:space="preserve">Приобретение и размещение тематической социальной рекламы и публикаций, направленных на пропаганду антинаркотического </w:t>
            </w:r>
            <w:proofErr w:type="gramStart"/>
            <w:r w:rsidRPr="008B53F8">
              <w:rPr>
                <w:kern w:val="2"/>
                <w:sz w:val="23"/>
                <w:szCs w:val="23"/>
                <w:lang w:eastAsia="en-US"/>
              </w:rPr>
              <w:t>мировоззрения  в</w:t>
            </w:r>
            <w:proofErr w:type="gramEnd"/>
            <w:r w:rsidRPr="008B53F8">
              <w:rPr>
                <w:kern w:val="2"/>
                <w:sz w:val="23"/>
                <w:szCs w:val="23"/>
                <w:lang w:eastAsia="en-US"/>
              </w:rPr>
              <w:t xml:space="preserve"> местах массового пребывания молодежи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57D23E21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7A64EA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04" w:type="dxa"/>
            <w:shd w:val="clear" w:color="auto" w:fill="auto"/>
          </w:tcPr>
          <w:p w14:paraId="0225492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669" w:type="dxa"/>
            <w:shd w:val="clear" w:color="auto" w:fill="auto"/>
          </w:tcPr>
          <w:p w14:paraId="6B72F0E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01 4 03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81550</w:t>
            </w:r>
          </w:p>
        </w:tc>
        <w:tc>
          <w:tcPr>
            <w:tcW w:w="551" w:type="dxa"/>
            <w:shd w:val="clear" w:color="auto" w:fill="auto"/>
          </w:tcPr>
          <w:p w14:paraId="33914C3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68262A5B" w14:textId="0D77ECAB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1B33C45F" w14:textId="5955EBC9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2C0125CA" w14:textId="461ABBBA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</w:tr>
      <w:tr w:rsidR="00EC1AAD" w:rsidRPr="008B53F8" w14:paraId="70172380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BA884E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8" w:type="dxa"/>
          </w:tcPr>
          <w:p w14:paraId="6AFF1C6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7F1AC1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6D64580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3D92FF88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4B61D45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31C79A2" w14:textId="50A8D2F8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2657,0</w:t>
            </w:r>
          </w:p>
        </w:tc>
        <w:tc>
          <w:tcPr>
            <w:tcW w:w="1008" w:type="dxa"/>
            <w:shd w:val="clear" w:color="auto" w:fill="FFFFFF"/>
          </w:tcPr>
          <w:p w14:paraId="7672F5C5" w14:textId="11FC721D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1840,3</w:t>
            </w:r>
          </w:p>
        </w:tc>
        <w:tc>
          <w:tcPr>
            <w:tcW w:w="1008" w:type="dxa"/>
            <w:shd w:val="clear" w:color="auto" w:fill="FFFFFF"/>
          </w:tcPr>
          <w:p w14:paraId="334B7012" w14:textId="08F279E6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1315,7</w:t>
            </w:r>
          </w:p>
        </w:tc>
      </w:tr>
      <w:tr w:rsidR="00EC1AAD" w:rsidRPr="008B53F8" w14:paraId="1A2E6A7F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2B9D1D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58" w:type="dxa"/>
          </w:tcPr>
          <w:p w14:paraId="6DB43E7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6CDEDE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152D265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69" w:type="dxa"/>
            <w:shd w:val="clear" w:color="auto" w:fill="auto"/>
          </w:tcPr>
          <w:p w14:paraId="0023B20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74710CF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00AF41D" w14:textId="4C87E1BC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2F43CDFC" w14:textId="54820037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57420108" w14:textId="6AD83C5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EC1AAD" w:rsidRPr="008B53F8" w14:paraId="22F9B80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1B854C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458" w:type="dxa"/>
          </w:tcPr>
          <w:p w14:paraId="1798B9C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91AA65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6E6CFD5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669" w:type="dxa"/>
            <w:shd w:val="clear" w:color="auto" w:fill="auto"/>
          </w:tcPr>
          <w:p w14:paraId="663F343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21C209F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C049A6D" w14:textId="2A052272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47A517B2" w14:textId="0C83B4E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238AE82C" w14:textId="0DA1E0DC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4B3001D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115A86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16EB4D2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BFC2FD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74C4B81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669" w:type="dxa"/>
            <w:shd w:val="clear" w:color="auto" w:fill="auto"/>
          </w:tcPr>
          <w:p w14:paraId="39D7AB97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99 9</w:t>
            </w:r>
          </w:p>
        </w:tc>
        <w:tc>
          <w:tcPr>
            <w:tcW w:w="551" w:type="dxa"/>
            <w:shd w:val="clear" w:color="auto" w:fill="auto"/>
          </w:tcPr>
          <w:p w14:paraId="21DE9A4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3D2124C" w14:textId="191533A7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5D14F2C1" w14:textId="7655DE1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07B1CDC7" w14:textId="7B6BB32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27F1AA4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BC377F0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proofErr w:type="gramStart"/>
            <w:r w:rsidRPr="008B53F8">
              <w:rPr>
                <w:sz w:val="21"/>
                <w:szCs w:val="21"/>
              </w:rPr>
              <w:t>Иные межбюджетные трансферты</w:t>
            </w:r>
            <w:proofErr w:type="gramEnd"/>
            <w:r w:rsidRPr="008B53F8">
              <w:rPr>
                <w:sz w:val="21"/>
                <w:szCs w:val="21"/>
              </w:rPr>
              <w:t xml:space="preserve"> передаваемые из бюджета Позднеевского сельского </w:t>
            </w:r>
            <w:proofErr w:type="spellStart"/>
            <w:r w:rsidRPr="008B53F8">
              <w:rPr>
                <w:sz w:val="21"/>
                <w:szCs w:val="21"/>
              </w:rPr>
              <w:t>посе-ления</w:t>
            </w:r>
            <w:proofErr w:type="spellEnd"/>
            <w:r w:rsidRPr="008B53F8">
              <w:rPr>
                <w:sz w:val="21"/>
                <w:szCs w:val="21"/>
              </w:rPr>
              <w:t xml:space="preserve"> в бюджет муниципального района на осуществление части полномочий по </w:t>
            </w:r>
            <w:proofErr w:type="spellStart"/>
            <w:r w:rsidRPr="008B53F8">
              <w:rPr>
                <w:sz w:val="21"/>
                <w:szCs w:val="21"/>
              </w:rPr>
              <w:t>организа-ции</w:t>
            </w:r>
            <w:proofErr w:type="spellEnd"/>
            <w:r w:rsidRPr="008B53F8">
              <w:rPr>
                <w:sz w:val="21"/>
                <w:szCs w:val="21"/>
              </w:rPr>
              <w:t xml:space="preserve"> теплоснабжения (Иные межбюджетные трансферты)</w:t>
            </w:r>
          </w:p>
        </w:tc>
        <w:tc>
          <w:tcPr>
            <w:tcW w:w="458" w:type="dxa"/>
          </w:tcPr>
          <w:p w14:paraId="64DCFC11" w14:textId="77777777" w:rsidR="00EC1AAD" w:rsidRPr="008B53F8" w:rsidRDefault="00EC1AAD" w:rsidP="00EC1A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CBEF5C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14E70EA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02</w:t>
            </w:r>
          </w:p>
        </w:tc>
        <w:tc>
          <w:tcPr>
            <w:tcW w:w="1669" w:type="dxa"/>
            <w:shd w:val="clear" w:color="auto" w:fill="auto"/>
          </w:tcPr>
          <w:p w14:paraId="7F2A348B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99 9 00 81270</w:t>
            </w:r>
          </w:p>
        </w:tc>
        <w:tc>
          <w:tcPr>
            <w:tcW w:w="551" w:type="dxa"/>
            <w:shd w:val="clear" w:color="auto" w:fill="auto"/>
          </w:tcPr>
          <w:p w14:paraId="112EBFD2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540</w:t>
            </w:r>
          </w:p>
        </w:tc>
        <w:tc>
          <w:tcPr>
            <w:tcW w:w="1024" w:type="dxa"/>
            <w:shd w:val="clear" w:color="auto" w:fill="auto"/>
          </w:tcPr>
          <w:p w14:paraId="49819090" w14:textId="61CF2A17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10,0</w:t>
            </w:r>
          </w:p>
        </w:tc>
        <w:tc>
          <w:tcPr>
            <w:tcW w:w="1008" w:type="dxa"/>
            <w:shd w:val="clear" w:color="auto" w:fill="FFFFFF"/>
          </w:tcPr>
          <w:p w14:paraId="0A93C3C6" w14:textId="6F426236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61CA4623" w14:textId="0E9BD855" w:rsidR="00EC1AAD" w:rsidRPr="008B53F8" w:rsidRDefault="00EC1AAD" w:rsidP="00EC1AAD">
            <w:pPr>
              <w:ind w:left="-96" w:right="-108"/>
              <w:rPr>
                <w:sz w:val="22"/>
                <w:szCs w:val="22"/>
              </w:rPr>
            </w:pPr>
            <w:r w:rsidRPr="008B53F8">
              <w:rPr>
                <w:b/>
                <w:sz w:val="18"/>
                <w:szCs w:val="18"/>
              </w:rPr>
              <w:t>0,0</w:t>
            </w:r>
          </w:p>
        </w:tc>
      </w:tr>
      <w:tr w:rsidR="00EC1AAD" w:rsidRPr="008B53F8" w14:paraId="7EB70D56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D1EE991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458" w:type="dxa"/>
          </w:tcPr>
          <w:p w14:paraId="25F3563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33F3D3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2C1D556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7C614C9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3BC54D3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B2F647D" w14:textId="6A340C90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2308,5</w:t>
            </w:r>
          </w:p>
        </w:tc>
        <w:tc>
          <w:tcPr>
            <w:tcW w:w="1008" w:type="dxa"/>
            <w:shd w:val="clear" w:color="auto" w:fill="FFFFFF"/>
          </w:tcPr>
          <w:p w14:paraId="042EC36A" w14:textId="59DB06B9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1403,5</w:t>
            </w:r>
          </w:p>
        </w:tc>
        <w:tc>
          <w:tcPr>
            <w:tcW w:w="1008" w:type="dxa"/>
            <w:shd w:val="clear" w:color="auto" w:fill="FFFFFF"/>
          </w:tcPr>
          <w:p w14:paraId="110B6F3C" w14:textId="39EC908E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1196,1</w:t>
            </w:r>
          </w:p>
        </w:tc>
      </w:tr>
      <w:tr w:rsidR="00EC1AAD" w:rsidRPr="008B53F8" w14:paraId="24BF0D3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F87937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Муниципальная программа Позднеевского сельского поселения «Энергоэффективность и развитие энергетики»</w:t>
            </w:r>
          </w:p>
        </w:tc>
        <w:tc>
          <w:tcPr>
            <w:tcW w:w="458" w:type="dxa"/>
          </w:tcPr>
          <w:p w14:paraId="1F30A2A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7DDC96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02832B6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7D2441B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51" w:type="dxa"/>
            <w:shd w:val="clear" w:color="auto" w:fill="auto"/>
          </w:tcPr>
          <w:p w14:paraId="72F8FD2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51436C1" w14:textId="1A1CC143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1 521,8</w:t>
            </w:r>
          </w:p>
        </w:tc>
        <w:tc>
          <w:tcPr>
            <w:tcW w:w="1008" w:type="dxa"/>
            <w:shd w:val="clear" w:color="auto" w:fill="FFFFFF"/>
          </w:tcPr>
          <w:p w14:paraId="03855A84" w14:textId="0DAFA88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965,1</w:t>
            </w:r>
          </w:p>
        </w:tc>
        <w:tc>
          <w:tcPr>
            <w:tcW w:w="1008" w:type="dxa"/>
            <w:shd w:val="clear" w:color="auto" w:fill="FFFFFF"/>
          </w:tcPr>
          <w:p w14:paraId="2DEE299C" w14:textId="31696E2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1003,7</w:t>
            </w:r>
          </w:p>
        </w:tc>
      </w:tr>
      <w:tr w:rsidR="00EC1AAD" w:rsidRPr="008B53F8" w14:paraId="57C7BB1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06B55D1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Комплекса процессных мероприятий «</w:t>
            </w:r>
            <w:r w:rsidRPr="008B53F8">
              <w:rPr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458" w:type="dxa"/>
          </w:tcPr>
          <w:p w14:paraId="40C8146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6C3BFA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2E9D779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6A02901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06 4 01</w:t>
            </w:r>
          </w:p>
        </w:tc>
        <w:tc>
          <w:tcPr>
            <w:tcW w:w="551" w:type="dxa"/>
            <w:shd w:val="clear" w:color="auto" w:fill="auto"/>
          </w:tcPr>
          <w:p w14:paraId="7F5F665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9E65EEB" w14:textId="78D46A0A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1 521,8</w:t>
            </w:r>
          </w:p>
        </w:tc>
        <w:tc>
          <w:tcPr>
            <w:tcW w:w="1008" w:type="dxa"/>
            <w:shd w:val="clear" w:color="auto" w:fill="FFFFFF"/>
          </w:tcPr>
          <w:p w14:paraId="65D41724" w14:textId="5DFDD8E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965,1</w:t>
            </w:r>
          </w:p>
        </w:tc>
        <w:tc>
          <w:tcPr>
            <w:tcW w:w="1008" w:type="dxa"/>
            <w:shd w:val="clear" w:color="auto" w:fill="FFFFFF"/>
          </w:tcPr>
          <w:p w14:paraId="14889BA5" w14:textId="11EAC487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1003,7</w:t>
            </w:r>
          </w:p>
        </w:tc>
      </w:tr>
      <w:tr w:rsidR="00EC1AAD" w:rsidRPr="008B53F8" w14:paraId="13A131D2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46068D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реализацию мероприятий по уличному освещению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21A409DB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D1ADE0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7AC50A6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742D43BF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82600</w:t>
            </w:r>
          </w:p>
        </w:tc>
        <w:tc>
          <w:tcPr>
            <w:tcW w:w="551" w:type="dxa"/>
            <w:shd w:val="clear" w:color="auto" w:fill="auto"/>
          </w:tcPr>
          <w:p w14:paraId="078CDBE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41DD7EA4" w14:textId="7AD1CA35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1 521,8</w:t>
            </w:r>
          </w:p>
        </w:tc>
        <w:tc>
          <w:tcPr>
            <w:tcW w:w="1008" w:type="dxa"/>
            <w:shd w:val="clear" w:color="auto" w:fill="FFFFFF"/>
          </w:tcPr>
          <w:p w14:paraId="6950433A" w14:textId="13AD090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965,1</w:t>
            </w:r>
          </w:p>
        </w:tc>
        <w:tc>
          <w:tcPr>
            <w:tcW w:w="1008" w:type="dxa"/>
            <w:shd w:val="clear" w:color="auto" w:fill="FFFFFF"/>
          </w:tcPr>
          <w:p w14:paraId="472FE641" w14:textId="4F97E29C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1003,7</w:t>
            </w:r>
          </w:p>
        </w:tc>
      </w:tr>
      <w:tr w:rsidR="00EC1AAD" w:rsidRPr="008B53F8" w14:paraId="783E276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A00EF7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lastRenderedPageBreak/>
              <w:t>Муниципальная программа Позднеевского сельского поселения «Благоустройство Позднеевского сельского поселения»</w:t>
            </w:r>
          </w:p>
        </w:tc>
        <w:tc>
          <w:tcPr>
            <w:tcW w:w="458" w:type="dxa"/>
          </w:tcPr>
          <w:p w14:paraId="00EFD8E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C61485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0B205E4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73CDFC7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51" w:type="dxa"/>
            <w:shd w:val="clear" w:color="auto" w:fill="auto"/>
          </w:tcPr>
          <w:p w14:paraId="405B063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F09FE7C" w14:textId="16E02D2D" w:rsidR="00EC1AAD" w:rsidRPr="00DC4AEC" w:rsidRDefault="00EC1AAD" w:rsidP="00EC1AAD">
            <w:pPr>
              <w:rPr>
                <w:b/>
                <w:bCs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781,7</w:t>
            </w:r>
          </w:p>
        </w:tc>
        <w:tc>
          <w:tcPr>
            <w:tcW w:w="1008" w:type="dxa"/>
            <w:shd w:val="clear" w:color="auto" w:fill="FFFFFF"/>
          </w:tcPr>
          <w:p w14:paraId="3D74D614" w14:textId="61BFA9F9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433,4</w:t>
            </w:r>
          </w:p>
        </w:tc>
        <w:tc>
          <w:tcPr>
            <w:tcW w:w="1008" w:type="dxa"/>
            <w:shd w:val="clear" w:color="auto" w:fill="FFFFFF"/>
          </w:tcPr>
          <w:p w14:paraId="4645A0FF" w14:textId="4785C8FC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187,2</w:t>
            </w:r>
          </w:p>
        </w:tc>
      </w:tr>
      <w:tr w:rsidR="00EC1AAD" w:rsidRPr="008B53F8" w14:paraId="45B3AECD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37AB9A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sz w:val="23"/>
                <w:szCs w:val="23"/>
              </w:rPr>
              <w:t xml:space="preserve"> «Благоустройство»</w:t>
            </w:r>
          </w:p>
        </w:tc>
        <w:tc>
          <w:tcPr>
            <w:tcW w:w="458" w:type="dxa"/>
          </w:tcPr>
          <w:p w14:paraId="1630A1F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2C2755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591B968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126B1E7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07 4 01</w:t>
            </w:r>
          </w:p>
        </w:tc>
        <w:tc>
          <w:tcPr>
            <w:tcW w:w="551" w:type="dxa"/>
            <w:shd w:val="clear" w:color="auto" w:fill="auto"/>
          </w:tcPr>
          <w:p w14:paraId="327CE8D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CFD549F" w14:textId="24733928" w:rsidR="00EC1AAD" w:rsidRPr="00DC4AEC" w:rsidRDefault="00EC1AAD" w:rsidP="00EC1AAD">
            <w:pPr>
              <w:rPr>
                <w:b/>
                <w:bCs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781,7</w:t>
            </w:r>
          </w:p>
        </w:tc>
        <w:tc>
          <w:tcPr>
            <w:tcW w:w="1008" w:type="dxa"/>
            <w:shd w:val="clear" w:color="auto" w:fill="FFFFFF"/>
          </w:tcPr>
          <w:p w14:paraId="1DA453C5" w14:textId="703D6D76" w:rsidR="00EC1AAD" w:rsidRPr="008B53F8" w:rsidRDefault="00EC1AAD" w:rsidP="00EC1AAD">
            <w:pPr>
              <w:ind w:left="-96" w:right="-108"/>
              <w:rPr>
                <w:b/>
                <w:bCs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433,4</w:t>
            </w:r>
          </w:p>
        </w:tc>
        <w:tc>
          <w:tcPr>
            <w:tcW w:w="1008" w:type="dxa"/>
            <w:shd w:val="clear" w:color="auto" w:fill="FFFFFF"/>
          </w:tcPr>
          <w:p w14:paraId="442E77B8" w14:textId="4EAC3A41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187,2</w:t>
            </w:r>
          </w:p>
        </w:tc>
      </w:tr>
      <w:tr w:rsidR="00EC1AAD" w:rsidRPr="008B53F8" w14:paraId="37150D9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945C9F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реализацию мероприятий по организации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2561B3E4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03EFD4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7B87899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19B78A22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07 4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81180</w:t>
            </w:r>
          </w:p>
        </w:tc>
        <w:tc>
          <w:tcPr>
            <w:tcW w:w="551" w:type="dxa"/>
            <w:shd w:val="clear" w:color="auto" w:fill="auto"/>
          </w:tcPr>
          <w:p w14:paraId="313AE716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3BBFFB54" w14:textId="7D7B27D0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450,0</w:t>
            </w:r>
          </w:p>
        </w:tc>
        <w:tc>
          <w:tcPr>
            <w:tcW w:w="1008" w:type="dxa"/>
            <w:shd w:val="clear" w:color="auto" w:fill="FFFFFF"/>
          </w:tcPr>
          <w:p w14:paraId="4F19922B" w14:textId="0FE9D36C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333,4</w:t>
            </w:r>
          </w:p>
        </w:tc>
        <w:tc>
          <w:tcPr>
            <w:tcW w:w="1008" w:type="dxa"/>
            <w:shd w:val="clear" w:color="auto" w:fill="FFFFFF"/>
          </w:tcPr>
          <w:p w14:paraId="23094E7E" w14:textId="4D3BFE02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83,2</w:t>
            </w:r>
          </w:p>
        </w:tc>
      </w:tr>
      <w:tr w:rsidR="00EC1AAD" w:rsidRPr="008B53F8" w14:paraId="3BF2788D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DB64CB1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15A8F40D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DA750B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66D06CF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64F07267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07 4 </w:t>
            </w:r>
            <w:r w:rsidRPr="008B53F8">
              <w:rPr>
                <w:b/>
                <w:bCs/>
                <w:sz w:val="22"/>
                <w:szCs w:val="22"/>
              </w:rPr>
              <w:t xml:space="preserve">01 </w:t>
            </w:r>
            <w:r w:rsidRPr="008B53F8">
              <w:rPr>
                <w:b/>
                <w:sz w:val="22"/>
                <w:szCs w:val="22"/>
              </w:rPr>
              <w:t>81190</w:t>
            </w:r>
          </w:p>
        </w:tc>
        <w:tc>
          <w:tcPr>
            <w:tcW w:w="551" w:type="dxa"/>
            <w:shd w:val="clear" w:color="auto" w:fill="auto"/>
          </w:tcPr>
          <w:p w14:paraId="7761C83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7D4B986F" w14:textId="559AAC6A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331,7</w:t>
            </w:r>
          </w:p>
        </w:tc>
        <w:tc>
          <w:tcPr>
            <w:tcW w:w="1008" w:type="dxa"/>
            <w:shd w:val="clear" w:color="auto" w:fill="FFFFFF"/>
          </w:tcPr>
          <w:p w14:paraId="5823D73B" w14:textId="72A34E3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100,0</w:t>
            </w:r>
          </w:p>
        </w:tc>
        <w:tc>
          <w:tcPr>
            <w:tcW w:w="1008" w:type="dxa"/>
            <w:shd w:val="clear" w:color="auto" w:fill="FFFFFF"/>
          </w:tcPr>
          <w:p w14:paraId="7204C47A" w14:textId="6DED671B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104,0</w:t>
            </w:r>
          </w:p>
        </w:tc>
      </w:tr>
      <w:tr w:rsidR="00EC1AAD" w:rsidRPr="008B53F8" w14:paraId="02F1BB6D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007995B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58" w:type="dxa"/>
          </w:tcPr>
          <w:p w14:paraId="1E9313A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B64934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2C71EBF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297579C2" w14:textId="77777777" w:rsidR="00EC1AAD" w:rsidRPr="008B53F8" w:rsidRDefault="00EC1AAD" w:rsidP="00EC1AAD">
            <w:pPr>
              <w:jc w:val="center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1ACCCEF6" w14:textId="77777777" w:rsidR="00EC1AAD" w:rsidRPr="008B53F8" w:rsidRDefault="00EC1AAD" w:rsidP="00EC1AAD">
            <w:pPr>
              <w:ind w:left="-79" w:right="-108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E2C71C8" w14:textId="64F90586" w:rsidR="00EC1AAD" w:rsidRPr="00DC4AEC" w:rsidRDefault="00EC1AAD" w:rsidP="00EC1AAD">
            <w:pPr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4A15EB42" w14:textId="39C887A1" w:rsidR="00EC1AAD" w:rsidRPr="008B53F8" w:rsidRDefault="00EC1AAD" w:rsidP="00EC1AAD">
            <w:pPr>
              <w:ind w:left="-96" w:right="-108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45EF2881" w14:textId="15ECAE45" w:rsidR="00EC1AAD" w:rsidRPr="008B53F8" w:rsidRDefault="00EC1AAD" w:rsidP="00EC1AAD">
            <w:pPr>
              <w:ind w:left="-96" w:right="-108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5,2</w:t>
            </w:r>
          </w:p>
        </w:tc>
      </w:tr>
      <w:tr w:rsidR="00EC1AAD" w:rsidRPr="008B53F8" w14:paraId="2F10313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EB000EB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111FF35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1C640E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7DB45C3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0B41BD3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</w:t>
            </w:r>
          </w:p>
        </w:tc>
        <w:tc>
          <w:tcPr>
            <w:tcW w:w="551" w:type="dxa"/>
            <w:shd w:val="clear" w:color="auto" w:fill="auto"/>
          </w:tcPr>
          <w:p w14:paraId="740397C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8E38A9C" w14:textId="2623E531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5C495551" w14:textId="3BADFA0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045AEBAE" w14:textId="48426ED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5,2</w:t>
            </w:r>
          </w:p>
        </w:tc>
      </w:tr>
      <w:tr w:rsidR="00EC1AAD" w:rsidRPr="008B53F8" w14:paraId="436C5AF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B3D4EB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Финансовое обеспечение иных расходов бюджета Позднеевского сельского </w:t>
            </w:r>
            <w:proofErr w:type="gramStart"/>
            <w:r w:rsidRPr="008B53F8">
              <w:rPr>
                <w:sz w:val="23"/>
                <w:szCs w:val="23"/>
              </w:rPr>
              <w:t>поселения  (</w:t>
            </w:r>
            <w:proofErr w:type="gramEnd"/>
            <w:r w:rsidRPr="008B53F8">
              <w:rPr>
                <w:sz w:val="23"/>
                <w:szCs w:val="23"/>
              </w:rPr>
              <w:t>Уплата налогов, сборов и иных платежей)</w:t>
            </w:r>
          </w:p>
        </w:tc>
        <w:tc>
          <w:tcPr>
            <w:tcW w:w="458" w:type="dxa"/>
          </w:tcPr>
          <w:p w14:paraId="1A00C73A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AE7B74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166E723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1669" w:type="dxa"/>
            <w:shd w:val="clear" w:color="auto" w:fill="auto"/>
          </w:tcPr>
          <w:p w14:paraId="26205889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99 9 00 99990</w:t>
            </w:r>
          </w:p>
        </w:tc>
        <w:tc>
          <w:tcPr>
            <w:tcW w:w="551" w:type="dxa"/>
            <w:shd w:val="clear" w:color="auto" w:fill="auto"/>
          </w:tcPr>
          <w:p w14:paraId="41F14E38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850</w:t>
            </w:r>
          </w:p>
        </w:tc>
        <w:tc>
          <w:tcPr>
            <w:tcW w:w="1024" w:type="dxa"/>
            <w:shd w:val="clear" w:color="auto" w:fill="auto"/>
          </w:tcPr>
          <w:p w14:paraId="61529B00" w14:textId="76DB9D32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391134FA" w14:textId="15080DEE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14:paraId="642A3CD3" w14:textId="526A5C20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5,2</w:t>
            </w:r>
          </w:p>
        </w:tc>
      </w:tr>
      <w:tr w:rsidR="00EC1AAD" w:rsidRPr="008B53F8" w14:paraId="2CB7F72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EEAC0A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Другие вопросы в области жилищно-коммунального хозяйства</w:t>
            </w:r>
            <w:r w:rsidRPr="008B53F8">
              <w:rPr>
                <w:sz w:val="23"/>
                <w:szCs w:val="23"/>
              </w:rPr>
              <w:tab/>
            </w:r>
          </w:p>
        </w:tc>
        <w:tc>
          <w:tcPr>
            <w:tcW w:w="458" w:type="dxa"/>
          </w:tcPr>
          <w:p w14:paraId="7EED710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614FEE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1E834E4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2E5E4DA9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72D626C1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C99BC91" w14:textId="6EE10EFC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008" w:type="dxa"/>
            <w:shd w:val="clear" w:color="auto" w:fill="FFFFFF"/>
          </w:tcPr>
          <w:p w14:paraId="50E3C34B" w14:textId="2D0C72B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1008" w:type="dxa"/>
            <w:shd w:val="clear" w:color="auto" w:fill="FFFFFF"/>
          </w:tcPr>
          <w:p w14:paraId="4CC7EC10" w14:textId="00AEDC8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EC1AAD" w:rsidRPr="008B53F8" w14:paraId="2AC4D7C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8918F1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Муниципальная программа Позднеевского сельского поселения «Энергоэффективность и развитие энергетики»</w:t>
            </w:r>
          </w:p>
        </w:tc>
        <w:tc>
          <w:tcPr>
            <w:tcW w:w="458" w:type="dxa"/>
          </w:tcPr>
          <w:p w14:paraId="732B9C8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B21D1B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0B7678E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5B08E44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51" w:type="dxa"/>
            <w:shd w:val="clear" w:color="auto" w:fill="auto"/>
          </w:tcPr>
          <w:p w14:paraId="7F2B2227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4CA3D9C" w14:textId="086AD79F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008" w:type="dxa"/>
            <w:shd w:val="clear" w:color="auto" w:fill="FFFFFF"/>
          </w:tcPr>
          <w:p w14:paraId="4DAA64DC" w14:textId="46B86A37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1008" w:type="dxa"/>
            <w:shd w:val="clear" w:color="auto" w:fill="FFFFFF"/>
          </w:tcPr>
          <w:p w14:paraId="1CEC27F0" w14:textId="55BD256D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EC1AAD" w:rsidRPr="008B53F8" w14:paraId="77FEB67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C9628C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 «</w:t>
            </w:r>
            <w:r w:rsidRPr="008B53F8">
              <w:rPr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458" w:type="dxa"/>
          </w:tcPr>
          <w:p w14:paraId="07A8664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268FD9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70D5B2D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5139ECC4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06 4 01</w:t>
            </w:r>
          </w:p>
        </w:tc>
        <w:tc>
          <w:tcPr>
            <w:tcW w:w="551" w:type="dxa"/>
            <w:shd w:val="clear" w:color="auto" w:fill="auto"/>
          </w:tcPr>
          <w:p w14:paraId="363D0A5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EC1D3F0" w14:textId="5C95A290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338,5</w:t>
            </w:r>
          </w:p>
        </w:tc>
        <w:tc>
          <w:tcPr>
            <w:tcW w:w="1008" w:type="dxa"/>
            <w:shd w:val="clear" w:color="auto" w:fill="FFFFFF"/>
          </w:tcPr>
          <w:p w14:paraId="4CEC8A75" w14:textId="1C468319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b/>
                <w:sz w:val="18"/>
                <w:szCs w:val="18"/>
              </w:rPr>
              <w:t>436,8</w:t>
            </w:r>
          </w:p>
        </w:tc>
        <w:tc>
          <w:tcPr>
            <w:tcW w:w="1008" w:type="dxa"/>
            <w:shd w:val="clear" w:color="auto" w:fill="FFFFFF"/>
          </w:tcPr>
          <w:p w14:paraId="29889667" w14:textId="645FD37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119,6</w:t>
            </w:r>
          </w:p>
        </w:tc>
      </w:tr>
      <w:tr w:rsidR="00EC1AAD" w:rsidRPr="008B53F8" w14:paraId="6CBDA4F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1AB1D9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Мероприятия по замене ламп накаливания и других неэффективных элементов систем </w:t>
            </w:r>
            <w:proofErr w:type="spellStart"/>
            <w:r w:rsidRPr="008B53F8">
              <w:rPr>
                <w:sz w:val="23"/>
                <w:szCs w:val="23"/>
              </w:rPr>
              <w:t>осве-щения</w:t>
            </w:r>
            <w:proofErr w:type="spellEnd"/>
            <w:r w:rsidRPr="008B53F8">
              <w:rPr>
                <w:sz w:val="23"/>
                <w:szCs w:val="23"/>
              </w:rPr>
              <w:t>, в том числе светильников, на энергосберегающие (в том числе не менее 30 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1C9C1257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A78423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629101B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6FFB72C3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82610</w:t>
            </w:r>
          </w:p>
        </w:tc>
        <w:tc>
          <w:tcPr>
            <w:tcW w:w="551" w:type="dxa"/>
            <w:shd w:val="clear" w:color="auto" w:fill="auto"/>
          </w:tcPr>
          <w:p w14:paraId="1C6EA644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5BED4941" w14:textId="10693073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300,0</w:t>
            </w:r>
          </w:p>
        </w:tc>
        <w:tc>
          <w:tcPr>
            <w:tcW w:w="1008" w:type="dxa"/>
            <w:shd w:val="clear" w:color="auto" w:fill="FFFFFF"/>
          </w:tcPr>
          <w:p w14:paraId="3920388D" w14:textId="400722D7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>
              <w:rPr>
                <w:sz w:val="18"/>
                <w:szCs w:val="18"/>
              </w:rPr>
              <w:t>421,8</w:t>
            </w:r>
          </w:p>
        </w:tc>
        <w:tc>
          <w:tcPr>
            <w:tcW w:w="1008" w:type="dxa"/>
            <w:shd w:val="clear" w:color="auto" w:fill="FFFFFF"/>
          </w:tcPr>
          <w:p w14:paraId="24264F51" w14:textId="1148C5EB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104</w:t>
            </w:r>
          </w:p>
        </w:tc>
      </w:tr>
      <w:tr w:rsidR="00EC1AAD" w:rsidRPr="008B53F8" w14:paraId="42348899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26DE5E7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комплексные услуги по обращению с ртутьсодержащими отходами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0D19B0DA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DA25E2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504" w:type="dxa"/>
            <w:shd w:val="clear" w:color="auto" w:fill="auto"/>
          </w:tcPr>
          <w:p w14:paraId="4903F36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379CED4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82620</w:t>
            </w:r>
          </w:p>
        </w:tc>
        <w:tc>
          <w:tcPr>
            <w:tcW w:w="551" w:type="dxa"/>
            <w:shd w:val="clear" w:color="auto" w:fill="auto"/>
          </w:tcPr>
          <w:p w14:paraId="1A47FEE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570BE280" w14:textId="61186C28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38,5</w:t>
            </w:r>
          </w:p>
        </w:tc>
        <w:tc>
          <w:tcPr>
            <w:tcW w:w="1008" w:type="dxa"/>
            <w:shd w:val="clear" w:color="auto" w:fill="FFFFFF"/>
          </w:tcPr>
          <w:p w14:paraId="7DFD33DE" w14:textId="148A969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75BBD703" w14:textId="09243E11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15,6</w:t>
            </w:r>
          </w:p>
        </w:tc>
      </w:tr>
      <w:tr w:rsidR="00EC1AAD" w:rsidRPr="008B53F8" w14:paraId="329011A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4692ED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ОБРАЗОВАНИЕ</w:t>
            </w:r>
          </w:p>
        </w:tc>
        <w:tc>
          <w:tcPr>
            <w:tcW w:w="458" w:type="dxa"/>
          </w:tcPr>
          <w:p w14:paraId="023614F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FCE35B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504" w:type="dxa"/>
            <w:shd w:val="clear" w:color="auto" w:fill="auto"/>
          </w:tcPr>
          <w:p w14:paraId="54EEC6D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674EA9C6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4FD40D4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50F7D9F" w14:textId="650C305A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0E530226" w14:textId="0297E606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218626ED" w14:textId="3AC19682" w:rsidR="00EC1AAD" w:rsidRPr="008B53F8" w:rsidRDefault="00EC1AAD" w:rsidP="00EC1AAD">
            <w:pPr>
              <w:ind w:left="-96" w:right="-108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EC1AAD" w:rsidRPr="008B53F8" w14:paraId="5A93171E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C017540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8" w:type="dxa"/>
          </w:tcPr>
          <w:p w14:paraId="3EFC0CB0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67FA01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07</w:t>
            </w:r>
          </w:p>
        </w:tc>
        <w:tc>
          <w:tcPr>
            <w:tcW w:w="504" w:type="dxa"/>
            <w:shd w:val="clear" w:color="auto" w:fill="auto"/>
          </w:tcPr>
          <w:p w14:paraId="492E731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16032609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11D6DC7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AD4C015" w14:textId="3B70B61B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4ED9D353" w14:textId="1CA85A0D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158CEDFF" w14:textId="0DA862D2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EC1AAD" w:rsidRPr="008B53F8" w14:paraId="05A9ED7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7EABEAD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Программа Позднеевского сельского поселения «Нулевой травматизм»</w:t>
            </w:r>
          </w:p>
        </w:tc>
        <w:tc>
          <w:tcPr>
            <w:tcW w:w="458" w:type="dxa"/>
          </w:tcPr>
          <w:p w14:paraId="63A1D87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2F9994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504" w:type="dxa"/>
            <w:shd w:val="clear" w:color="auto" w:fill="auto"/>
          </w:tcPr>
          <w:p w14:paraId="4C7B23E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2B1CEAE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51" w:type="dxa"/>
            <w:shd w:val="clear" w:color="auto" w:fill="auto"/>
          </w:tcPr>
          <w:p w14:paraId="0F6B4F52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2CEBC41" w14:textId="333A69F1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7018DDAE" w14:textId="6F938E3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04FD54C6" w14:textId="7E914B06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EC1AAD" w:rsidRPr="008B53F8" w14:paraId="54CDDF5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3070D1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sz w:val="22"/>
                <w:szCs w:val="22"/>
              </w:rPr>
              <w:t xml:space="preserve"> «Нулевой травматизм»</w:t>
            </w:r>
          </w:p>
        </w:tc>
        <w:tc>
          <w:tcPr>
            <w:tcW w:w="458" w:type="dxa"/>
          </w:tcPr>
          <w:p w14:paraId="208F4EE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4D1E7C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504" w:type="dxa"/>
            <w:shd w:val="clear" w:color="auto" w:fill="auto"/>
          </w:tcPr>
          <w:p w14:paraId="73B68A0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3CDAE1C0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10 4</w:t>
            </w:r>
          </w:p>
        </w:tc>
        <w:tc>
          <w:tcPr>
            <w:tcW w:w="551" w:type="dxa"/>
            <w:shd w:val="clear" w:color="auto" w:fill="auto"/>
          </w:tcPr>
          <w:p w14:paraId="3413521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644170A2" w14:textId="19B9072D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3D8AD1BD" w14:textId="597C9BEF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119D262A" w14:textId="1F28F45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EC1AAD" w:rsidRPr="008B53F8" w14:paraId="3D693EC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8FCF9E5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профессиональную подготовку, переподготовку и повышение квалификации</w:t>
            </w:r>
            <w:r w:rsidRPr="008B53F8">
              <w:rPr>
                <w:snapToGrid w:val="0"/>
                <w:sz w:val="23"/>
                <w:szCs w:val="23"/>
              </w:rPr>
              <w:t xml:space="preserve"> </w:t>
            </w:r>
            <w:r w:rsidRPr="008B53F8">
              <w:rPr>
                <w:sz w:val="23"/>
                <w:szCs w:val="23"/>
              </w:rPr>
              <w:t>(Иные закупки товаров, работ и услуг для государственных (муниципальных)нужд)</w:t>
            </w:r>
          </w:p>
        </w:tc>
        <w:tc>
          <w:tcPr>
            <w:tcW w:w="458" w:type="dxa"/>
          </w:tcPr>
          <w:p w14:paraId="1C0BAD5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0706CDA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07</w:t>
            </w:r>
          </w:p>
        </w:tc>
        <w:tc>
          <w:tcPr>
            <w:tcW w:w="504" w:type="dxa"/>
            <w:shd w:val="clear" w:color="auto" w:fill="auto"/>
          </w:tcPr>
          <w:p w14:paraId="2B0B9B9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775BC9BD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10 4 01 81300</w:t>
            </w:r>
          </w:p>
        </w:tc>
        <w:tc>
          <w:tcPr>
            <w:tcW w:w="551" w:type="dxa"/>
            <w:shd w:val="clear" w:color="auto" w:fill="auto"/>
          </w:tcPr>
          <w:p w14:paraId="17573D1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08D05948" w14:textId="7B51C10F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3BFDC72B" w14:textId="629D1A0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  <w:tc>
          <w:tcPr>
            <w:tcW w:w="1008" w:type="dxa"/>
            <w:shd w:val="clear" w:color="auto" w:fill="FFFFFF"/>
          </w:tcPr>
          <w:p w14:paraId="11CE9650" w14:textId="47FB284B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15,0</w:t>
            </w:r>
          </w:p>
        </w:tc>
      </w:tr>
      <w:tr w:rsidR="00EC1AAD" w:rsidRPr="008B53F8" w14:paraId="1B3A3CC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99AF9B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458" w:type="dxa"/>
          </w:tcPr>
          <w:p w14:paraId="196BBB8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504F04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3983626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00641977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ab/>
            </w:r>
          </w:p>
        </w:tc>
        <w:tc>
          <w:tcPr>
            <w:tcW w:w="551" w:type="dxa"/>
            <w:shd w:val="clear" w:color="auto" w:fill="auto"/>
          </w:tcPr>
          <w:p w14:paraId="1B31953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837290A" w14:textId="4CCA19A0" w:rsidR="00EC1AAD" w:rsidRPr="00DC4AEC" w:rsidRDefault="00EC1AAD" w:rsidP="00EC1AAD">
            <w:pPr>
              <w:rPr>
                <w:sz w:val="23"/>
                <w:szCs w:val="23"/>
              </w:rPr>
            </w:pPr>
            <w:r w:rsidRPr="001925D7">
              <w:rPr>
                <w:b/>
                <w:bCs/>
                <w:sz w:val="18"/>
                <w:szCs w:val="18"/>
              </w:rPr>
              <w:t>9425,5</w:t>
            </w:r>
          </w:p>
        </w:tc>
        <w:tc>
          <w:tcPr>
            <w:tcW w:w="1008" w:type="dxa"/>
            <w:shd w:val="clear" w:color="auto" w:fill="FFFFFF"/>
          </w:tcPr>
          <w:p w14:paraId="572E51BA" w14:textId="136C0FE6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1008" w:type="dxa"/>
            <w:shd w:val="clear" w:color="auto" w:fill="FFFFFF"/>
          </w:tcPr>
          <w:p w14:paraId="27023865" w14:textId="358001CC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>
              <w:rPr>
                <w:sz w:val="18"/>
                <w:szCs w:val="18"/>
              </w:rPr>
              <w:t>6098,6</w:t>
            </w:r>
          </w:p>
        </w:tc>
      </w:tr>
      <w:tr w:rsidR="00EC1AAD" w:rsidRPr="008B53F8" w14:paraId="3F0C97F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243A8014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Культура</w:t>
            </w:r>
          </w:p>
        </w:tc>
        <w:tc>
          <w:tcPr>
            <w:tcW w:w="458" w:type="dxa"/>
          </w:tcPr>
          <w:p w14:paraId="73503450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66F3D1F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32CB59D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3E421D7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0970427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32B24424" w14:textId="2C2B2E8E" w:rsidR="00EC1AAD" w:rsidRPr="00DC4AEC" w:rsidRDefault="00EC1AAD" w:rsidP="00EC1AAD">
            <w:pPr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9425,5</w:t>
            </w:r>
          </w:p>
        </w:tc>
        <w:tc>
          <w:tcPr>
            <w:tcW w:w="1008" w:type="dxa"/>
            <w:shd w:val="clear" w:color="auto" w:fill="FFFFFF"/>
          </w:tcPr>
          <w:p w14:paraId="7BECF769" w14:textId="671B4FB8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1008" w:type="dxa"/>
            <w:shd w:val="clear" w:color="auto" w:fill="FFFFFF"/>
          </w:tcPr>
          <w:p w14:paraId="4CDC6B48" w14:textId="088E03A5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EC1AAD" w:rsidRPr="008B53F8" w14:paraId="09AE6C26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12F1E18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Муниципальная программа Позднеевского сельского поселения «Развитие культуры»</w:t>
            </w:r>
          </w:p>
        </w:tc>
        <w:tc>
          <w:tcPr>
            <w:tcW w:w="458" w:type="dxa"/>
          </w:tcPr>
          <w:p w14:paraId="67A27B7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F67BB5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298B693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44FACE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03</w:t>
            </w:r>
          </w:p>
        </w:tc>
        <w:tc>
          <w:tcPr>
            <w:tcW w:w="551" w:type="dxa"/>
            <w:shd w:val="clear" w:color="auto" w:fill="auto"/>
          </w:tcPr>
          <w:p w14:paraId="5FA82E6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208BFCB" w14:textId="53A342A5" w:rsidR="00EC1AAD" w:rsidRPr="00DC4AEC" w:rsidRDefault="00EC1AAD" w:rsidP="00EC1AAD">
            <w:pPr>
              <w:rPr>
                <w:sz w:val="23"/>
                <w:szCs w:val="23"/>
              </w:rPr>
            </w:pPr>
            <w:r w:rsidRPr="00365749">
              <w:rPr>
                <w:sz w:val="18"/>
                <w:szCs w:val="18"/>
              </w:rPr>
              <w:t>9425,5</w:t>
            </w:r>
          </w:p>
        </w:tc>
        <w:tc>
          <w:tcPr>
            <w:tcW w:w="1008" w:type="dxa"/>
            <w:shd w:val="clear" w:color="auto" w:fill="FFFFFF"/>
          </w:tcPr>
          <w:p w14:paraId="34B2A630" w14:textId="7D273C57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1008" w:type="dxa"/>
            <w:shd w:val="clear" w:color="auto" w:fill="FFFFFF"/>
          </w:tcPr>
          <w:p w14:paraId="449E584D" w14:textId="51252B88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EC1AAD" w:rsidRPr="008B53F8" w14:paraId="33ED7178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377B00C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lastRenderedPageBreak/>
              <w:t>Комплекс процессных мероприятий</w:t>
            </w:r>
            <w:r w:rsidRPr="008B53F8">
              <w:rPr>
                <w:sz w:val="22"/>
                <w:szCs w:val="22"/>
              </w:rPr>
              <w:t xml:space="preserve"> «Культура»</w:t>
            </w:r>
          </w:p>
        </w:tc>
        <w:tc>
          <w:tcPr>
            <w:tcW w:w="458" w:type="dxa"/>
          </w:tcPr>
          <w:p w14:paraId="21A95F5A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9BBD2D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359559F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DA8AE3F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03 4 01</w:t>
            </w:r>
          </w:p>
        </w:tc>
        <w:tc>
          <w:tcPr>
            <w:tcW w:w="551" w:type="dxa"/>
            <w:shd w:val="clear" w:color="auto" w:fill="auto"/>
          </w:tcPr>
          <w:p w14:paraId="0B31811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05329099" w14:textId="20069E00" w:rsidR="00EC1AAD" w:rsidRPr="00DC4AEC" w:rsidRDefault="00EC1AAD" w:rsidP="00EC1AAD">
            <w:pPr>
              <w:rPr>
                <w:sz w:val="23"/>
                <w:szCs w:val="23"/>
              </w:rPr>
            </w:pPr>
            <w:r w:rsidRPr="00365749">
              <w:rPr>
                <w:sz w:val="18"/>
                <w:szCs w:val="18"/>
              </w:rPr>
              <w:t>9425,5</w:t>
            </w:r>
          </w:p>
        </w:tc>
        <w:tc>
          <w:tcPr>
            <w:tcW w:w="1008" w:type="dxa"/>
            <w:shd w:val="clear" w:color="auto" w:fill="FFFFFF"/>
          </w:tcPr>
          <w:p w14:paraId="7FE2025D" w14:textId="3FEBD807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 w:rsidRPr="008B53F8">
              <w:rPr>
                <w:b/>
                <w:sz w:val="18"/>
                <w:szCs w:val="18"/>
              </w:rPr>
              <w:t>7220,3</w:t>
            </w:r>
          </w:p>
        </w:tc>
        <w:tc>
          <w:tcPr>
            <w:tcW w:w="1008" w:type="dxa"/>
            <w:shd w:val="clear" w:color="auto" w:fill="FFFFFF"/>
          </w:tcPr>
          <w:p w14:paraId="1C81A040" w14:textId="77DC3128" w:rsidR="00EC1AAD" w:rsidRPr="000C48F4" w:rsidRDefault="00EC1AAD" w:rsidP="00EC1AAD">
            <w:pPr>
              <w:ind w:left="-96" w:right="-108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18"/>
                <w:szCs w:val="18"/>
              </w:rPr>
              <w:t>6098,6</w:t>
            </w:r>
          </w:p>
        </w:tc>
      </w:tr>
      <w:tr w:rsidR="00EC1AAD" w:rsidRPr="008B53F8" w14:paraId="6040E61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726E79B" w14:textId="77777777" w:rsidR="00EC1AAD" w:rsidRPr="008B53F8" w:rsidRDefault="00EC1AAD" w:rsidP="00EC1AAD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Позднеевского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</w:t>
            </w:r>
            <w:proofErr w:type="gramStart"/>
            <w:r w:rsidRPr="008B53F8">
              <w:rPr>
                <w:sz w:val="22"/>
                <w:szCs w:val="22"/>
              </w:rPr>
              <w:t>задания)(</w:t>
            </w:r>
            <w:proofErr w:type="gramEnd"/>
            <w:r w:rsidRPr="008B53F8">
              <w:rPr>
                <w:sz w:val="22"/>
                <w:szCs w:val="22"/>
              </w:rPr>
              <w:t>Субсидии бюджетным учреждениям)</w:t>
            </w:r>
          </w:p>
        </w:tc>
        <w:tc>
          <w:tcPr>
            <w:tcW w:w="458" w:type="dxa"/>
          </w:tcPr>
          <w:p w14:paraId="6A8FE51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D53D37C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03E4FDC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2E7E0C9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03 4 01</w:t>
            </w:r>
            <w:r w:rsidRPr="008B53F8">
              <w:rPr>
                <w:b/>
                <w:sz w:val="22"/>
                <w:szCs w:val="22"/>
              </w:rPr>
              <w:t xml:space="preserve"> 00590</w:t>
            </w:r>
          </w:p>
        </w:tc>
        <w:tc>
          <w:tcPr>
            <w:tcW w:w="551" w:type="dxa"/>
            <w:shd w:val="clear" w:color="auto" w:fill="auto"/>
          </w:tcPr>
          <w:p w14:paraId="14A7225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1024" w:type="dxa"/>
            <w:shd w:val="clear" w:color="auto" w:fill="auto"/>
          </w:tcPr>
          <w:p w14:paraId="6ADC1FBE" w14:textId="7BA2362F" w:rsidR="00EC1AAD" w:rsidRPr="00DC4AEC" w:rsidRDefault="00EC1AAD" w:rsidP="00EC1AAD">
            <w:pPr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8672,9</w:t>
            </w:r>
          </w:p>
        </w:tc>
        <w:tc>
          <w:tcPr>
            <w:tcW w:w="1008" w:type="dxa"/>
            <w:shd w:val="clear" w:color="auto" w:fill="FFFFFF"/>
          </w:tcPr>
          <w:p w14:paraId="19BAB436" w14:textId="08DCFEE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7203,6</w:t>
            </w:r>
          </w:p>
        </w:tc>
        <w:tc>
          <w:tcPr>
            <w:tcW w:w="1008" w:type="dxa"/>
            <w:shd w:val="clear" w:color="auto" w:fill="FFFFFF"/>
          </w:tcPr>
          <w:p w14:paraId="2AA03C95" w14:textId="08C47F15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>6081,2</w:t>
            </w:r>
          </w:p>
        </w:tc>
      </w:tr>
      <w:tr w:rsidR="00EC1AAD" w:rsidRPr="008B53F8" w14:paraId="2A49EE73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4C8B30A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 xml:space="preserve">Расходы для частичной компенсации дополнительных расходов на повышение оплаты </w:t>
            </w:r>
            <w:proofErr w:type="gramStart"/>
            <w:r w:rsidRPr="008B53F8">
              <w:rPr>
                <w:sz w:val="18"/>
                <w:szCs w:val="18"/>
              </w:rPr>
              <w:t>труда  (</w:t>
            </w:r>
            <w:proofErr w:type="gramEnd"/>
            <w:r w:rsidRPr="008B53F8">
              <w:rPr>
                <w:sz w:val="18"/>
                <w:szCs w:val="18"/>
              </w:rPr>
              <w:t xml:space="preserve">Субсидии бюджетным учреждениям) </w:t>
            </w:r>
          </w:p>
        </w:tc>
        <w:tc>
          <w:tcPr>
            <w:tcW w:w="458" w:type="dxa"/>
          </w:tcPr>
          <w:p w14:paraId="12894B9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824D7B6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7874396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DCA3D6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 xml:space="preserve">03 4 01 </w:t>
            </w:r>
            <w:r w:rsidRPr="008B53F8">
              <w:rPr>
                <w:b/>
                <w:sz w:val="22"/>
                <w:szCs w:val="22"/>
              </w:rPr>
              <w:t>81220</w:t>
            </w:r>
          </w:p>
        </w:tc>
        <w:tc>
          <w:tcPr>
            <w:tcW w:w="551" w:type="dxa"/>
            <w:shd w:val="clear" w:color="auto" w:fill="auto"/>
          </w:tcPr>
          <w:p w14:paraId="72A2089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1024" w:type="dxa"/>
            <w:shd w:val="clear" w:color="auto" w:fill="auto"/>
          </w:tcPr>
          <w:p w14:paraId="4D3115FF" w14:textId="7D3EDE8F" w:rsidR="00EC1AAD" w:rsidRPr="00DC4AEC" w:rsidRDefault="00EC1AAD" w:rsidP="00EC1AAD">
            <w:pPr>
              <w:rPr>
                <w:sz w:val="23"/>
                <w:szCs w:val="23"/>
              </w:rPr>
            </w:pPr>
            <w:r w:rsidRPr="001925D7">
              <w:rPr>
                <w:sz w:val="18"/>
                <w:szCs w:val="18"/>
              </w:rPr>
              <w:t>752,6</w:t>
            </w:r>
          </w:p>
        </w:tc>
        <w:tc>
          <w:tcPr>
            <w:tcW w:w="1008" w:type="dxa"/>
            <w:shd w:val="clear" w:color="auto" w:fill="FFFFFF"/>
          </w:tcPr>
          <w:p w14:paraId="6F25C2DB" w14:textId="724B0F0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1925D7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16B148FE" w14:textId="4FAB2E4A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</w:tr>
      <w:tr w:rsidR="00EC1AAD" w:rsidRPr="008B53F8" w14:paraId="68046DBB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714D71C3" w14:textId="77777777" w:rsidR="00EC1AAD" w:rsidRPr="008B53F8" w:rsidRDefault="00EC1AAD" w:rsidP="00EC1AAD">
            <w:pPr>
              <w:ind w:right="34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458" w:type="dxa"/>
          </w:tcPr>
          <w:p w14:paraId="43124AB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FC81DBA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shd w:val="clear" w:color="auto" w:fill="auto"/>
          </w:tcPr>
          <w:p w14:paraId="2B292F9B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66140846" w14:textId="77777777" w:rsidR="00EC1AAD" w:rsidRPr="008B53F8" w:rsidRDefault="00EC1AAD" w:rsidP="00EC1AAD">
            <w:pPr>
              <w:jc w:val="center"/>
              <w:rPr>
                <w:sz w:val="22"/>
                <w:szCs w:val="22"/>
              </w:rPr>
            </w:pPr>
            <w:r w:rsidRPr="008B53F8">
              <w:rPr>
                <w:sz w:val="18"/>
                <w:szCs w:val="18"/>
              </w:rPr>
              <w:t xml:space="preserve">03 4 01 </w:t>
            </w:r>
            <w:r w:rsidRPr="008B53F8">
              <w:rPr>
                <w:b/>
                <w:sz w:val="18"/>
                <w:szCs w:val="18"/>
              </w:rPr>
              <w:t>00700</w:t>
            </w:r>
          </w:p>
        </w:tc>
        <w:tc>
          <w:tcPr>
            <w:tcW w:w="551" w:type="dxa"/>
            <w:shd w:val="clear" w:color="auto" w:fill="auto"/>
          </w:tcPr>
          <w:p w14:paraId="298E63C3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1024" w:type="dxa"/>
            <w:shd w:val="clear" w:color="auto" w:fill="auto"/>
          </w:tcPr>
          <w:p w14:paraId="5695ECC1" w14:textId="4216EA86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shd w:val="clear" w:color="auto" w:fill="FFFFFF"/>
          </w:tcPr>
          <w:p w14:paraId="50A89BCD" w14:textId="3E8CAB97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16,7</w:t>
            </w:r>
          </w:p>
        </w:tc>
        <w:tc>
          <w:tcPr>
            <w:tcW w:w="1008" w:type="dxa"/>
            <w:shd w:val="clear" w:color="auto" w:fill="FFFFFF"/>
          </w:tcPr>
          <w:p w14:paraId="48C67D17" w14:textId="77777777" w:rsidR="00EC1AAD" w:rsidRPr="008B53F8" w:rsidRDefault="00EC1AAD" w:rsidP="00EC1AA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B53F8">
              <w:rPr>
                <w:sz w:val="18"/>
                <w:szCs w:val="18"/>
              </w:rPr>
              <w:t>17,4</w:t>
            </w:r>
          </w:p>
          <w:p w14:paraId="6F6DF2B1" w14:textId="359FA695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</w:p>
        </w:tc>
      </w:tr>
      <w:tr w:rsidR="00EC1AAD" w:rsidRPr="008B53F8" w14:paraId="4C6A085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CF27B7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pacing w:val="-2"/>
                <w:sz w:val="23"/>
                <w:szCs w:val="23"/>
              </w:rPr>
              <w:t>СОЦИАЛЬНАЯ ПОЛИТИКА</w:t>
            </w:r>
          </w:p>
        </w:tc>
        <w:tc>
          <w:tcPr>
            <w:tcW w:w="458" w:type="dxa"/>
          </w:tcPr>
          <w:p w14:paraId="4D7790F2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7F00726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4F318EC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3B3EDBA1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757C94F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76AB924" w14:textId="4F5A2EF4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644D80F4" w14:textId="04AD01B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0C58F98B" w14:textId="086EE238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EC1AAD" w:rsidRPr="008B53F8" w14:paraId="4891410C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ACF9A79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2"/>
                <w:sz w:val="23"/>
                <w:szCs w:val="23"/>
              </w:rPr>
              <w:t>Пенсионное обеспечение</w:t>
            </w:r>
          </w:p>
        </w:tc>
        <w:tc>
          <w:tcPr>
            <w:tcW w:w="458" w:type="dxa"/>
          </w:tcPr>
          <w:p w14:paraId="2965E0C3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46C534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0AC3E513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1837BD4E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2D66240A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2817125" w14:textId="2D069884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7ADE664A" w14:textId="6A298244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41071A85" w14:textId="5FC6298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EC1AAD" w:rsidRPr="008B53F8" w14:paraId="309C19F5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779564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Реализация иных функций Администрации Позднеевского сельского поселения</w:t>
            </w:r>
          </w:p>
        </w:tc>
        <w:tc>
          <w:tcPr>
            <w:tcW w:w="458" w:type="dxa"/>
          </w:tcPr>
          <w:p w14:paraId="54F0CC3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34D77109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4818474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6674376D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</w:t>
            </w:r>
          </w:p>
        </w:tc>
        <w:tc>
          <w:tcPr>
            <w:tcW w:w="551" w:type="dxa"/>
            <w:shd w:val="clear" w:color="auto" w:fill="auto"/>
          </w:tcPr>
          <w:p w14:paraId="137F445D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46E6F9E" w14:textId="09B4F68F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6BBCACFA" w14:textId="4AC8C282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4044F5F2" w14:textId="726B6CA2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EC1AAD" w:rsidRPr="008B53F8" w14:paraId="35AE879A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6F9CAC0F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58" w:type="dxa"/>
          </w:tcPr>
          <w:p w14:paraId="6881B66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33F9077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4896198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415DD98F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</w:t>
            </w:r>
          </w:p>
        </w:tc>
        <w:tc>
          <w:tcPr>
            <w:tcW w:w="551" w:type="dxa"/>
            <w:shd w:val="clear" w:color="auto" w:fill="auto"/>
          </w:tcPr>
          <w:p w14:paraId="48701F69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1071DE88" w14:textId="38B347C8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7B72C3A5" w14:textId="2EABBB70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7CC892A4" w14:textId="4D0F62A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EC1AAD" w:rsidRPr="008B53F8" w14:paraId="1EE493E6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394F9B0" w14:textId="77777777" w:rsidR="00EC1AAD" w:rsidRPr="00CD77FB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bookmarkStart w:id="43" w:name="_Hlk181215685"/>
            <w:bookmarkStart w:id="44" w:name="_Hlk182838603"/>
            <w:r w:rsidRPr="00CD77FB">
              <w:rPr>
                <w:sz w:val="23"/>
                <w:szCs w:val="23"/>
              </w:rPr>
              <w:t xml:space="preserve">Расходы на выплату муниципальной пенсии за выслугу лет, ежемесячной доплаты к пенсии отдельным категориям граждан </w:t>
            </w:r>
            <w:bookmarkEnd w:id="43"/>
            <w:r w:rsidRPr="00CD77FB">
              <w:rPr>
                <w:sz w:val="23"/>
                <w:szCs w:val="23"/>
              </w:rPr>
              <w:t>(</w:t>
            </w:r>
            <w:r w:rsidRPr="00CD77FB">
              <w:rPr>
                <w:color w:val="22272F"/>
                <w:sz w:val="23"/>
                <w:szCs w:val="23"/>
                <w:shd w:val="clear" w:color="auto" w:fill="FFFFFF"/>
              </w:rPr>
              <w:t>Публичные нормативные социальные выплаты гражданам)</w:t>
            </w:r>
            <w:bookmarkEnd w:id="44"/>
          </w:p>
        </w:tc>
        <w:tc>
          <w:tcPr>
            <w:tcW w:w="458" w:type="dxa"/>
          </w:tcPr>
          <w:p w14:paraId="053B8725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57BC3E6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6BB1E1F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669" w:type="dxa"/>
            <w:shd w:val="clear" w:color="auto" w:fill="auto"/>
          </w:tcPr>
          <w:p w14:paraId="2236623A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99 9 00 81310</w:t>
            </w:r>
          </w:p>
        </w:tc>
        <w:tc>
          <w:tcPr>
            <w:tcW w:w="551" w:type="dxa"/>
            <w:shd w:val="clear" w:color="auto" w:fill="auto"/>
          </w:tcPr>
          <w:p w14:paraId="1B63060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1024" w:type="dxa"/>
            <w:shd w:val="clear" w:color="auto" w:fill="auto"/>
          </w:tcPr>
          <w:p w14:paraId="40EB8599" w14:textId="7CDEED3E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267121DD" w14:textId="340DCA97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shd w:val="clear" w:color="auto" w:fill="FFFFFF"/>
          </w:tcPr>
          <w:p w14:paraId="5D2CE89C" w14:textId="7F21FE90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100</w:t>
            </w:r>
          </w:p>
        </w:tc>
      </w:tr>
      <w:tr w:rsidR="00EC1AAD" w:rsidRPr="008B53F8" w14:paraId="198FD525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20A8F4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pacing w:val="-2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458" w:type="dxa"/>
          </w:tcPr>
          <w:p w14:paraId="2A26B35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29BBCF3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2508BE4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5B779E93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170B5AE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9AA0550" w14:textId="06181D88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7A9AA1E7" w14:textId="1A1DC648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194224F0" w14:textId="2964AE03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b/>
                <w:sz w:val="18"/>
                <w:szCs w:val="18"/>
              </w:rPr>
              <w:t>50,0</w:t>
            </w:r>
          </w:p>
        </w:tc>
      </w:tr>
      <w:tr w:rsidR="00EC1AAD" w:rsidRPr="008B53F8" w14:paraId="75B02A67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3DF0AAA2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2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458" w:type="dxa"/>
          </w:tcPr>
          <w:p w14:paraId="54CED98C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E7CC1C1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3321C030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30D6B852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shd w:val="clear" w:color="auto" w:fill="auto"/>
          </w:tcPr>
          <w:p w14:paraId="3869F52F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53EFEC48" w14:textId="0BF88DDC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364868B0" w14:textId="5AED7362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12E4FC4F" w14:textId="08F61A4C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EC1AAD" w:rsidRPr="008B53F8" w14:paraId="28FA17AE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0257AB1B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2"/>
                <w:sz w:val="22"/>
                <w:szCs w:val="22"/>
              </w:rPr>
              <w:t>Программа Позднеевского сельского поселения «Развитие физической культуры и спорта»</w:t>
            </w:r>
          </w:p>
        </w:tc>
        <w:tc>
          <w:tcPr>
            <w:tcW w:w="458" w:type="dxa"/>
          </w:tcPr>
          <w:p w14:paraId="784BDDAF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184693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1FC5C125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008F7193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1" w:type="dxa"/>
            <w:shd w:val="clear" w:color="auto" w:fill="auto"/>
          </w:tcPr>
          <w:p w14:paraId="1A04D2AC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4612C1CA" w14:textId="264AE6CE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58A1354A" w14:textId="6AA8128A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3B864461" w14:textId="34F1A95E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EC1AAD" w:rsidRPr="008B53F8" w14:paraId="4BE5D65E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D6B2AE8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spacing w:val="-2"/>
                <w:sz w:val="22"/>
                <w:szCs w:val="22"/>
              </w:rPr>
              <w:t xml:space="preserve"> «Развитие физической культуры и массового спорта Позднеевского сельского поселения»</w:t>
            </w:r>
          </w:p>
        </w:tc>
        <w:tc>
          <w:tcPr>
            <w:tcW w:w="458" w:type="dxa"/>
          </w:tcPr>
          <w:p w14:paraId="3359BEB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4F5D09E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3550ECFB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7CA019C5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05 4 01</w:t>
            </w:r>
          </w:p>
        </w:tc>
        <w:tc>
          <w:tcPr>
            <w:tcW w:w="551" w:type="dxa"/>
            <w:shd w:val="clear" w:color="auto" w:fill="auto"/>
          </w:tcPr>
          <w:p w14:paraId="25098A70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7A10A581" w14:textId="03CA98AD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6BAA3641" w14:textId="272DC535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  <w:tc>
          <w:tcPr>
            <w:tcW w:w="1008" w:type="dxa"/>
            <w:shd w:val="clear" w:color="auto" w:fill="FFFFFF"/>
          </w:tcPr>
          <w:p w14:paraId="7BF04722" w14:textId="0CEABB62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50,0</w:t>
            </w:r>
          </w:p>
        </w:tc>
      </w:tr>
      <w:tr w:rsidR="00EC1AAD" w:rsidRPr="008B53F8" w14:paraId="0A64A5F5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4B5DA718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2"/>
                <w:sz w:val="23"/>
                <w:szCs w:val="23"/>
              </w:rPr>
              <w:t xml:space="preserve">Физкультурные и массовые спортивные мероприятия </w:t>
            </w:r>
            <w:r w:rsidRPr="008B53F8">
              <w:rPr>
                <w:sz w:val="23"/>
                <w:szCs w:val="23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458" w:type="dxa"/>
          </w:tcPr>
          <w:p w14:paraId="62E0207A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4B4AE39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130976E4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6D22BF4C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05 4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81950</w:t>
            </w:r>
          </w:p>
        </w:tc>
        <w:tc>
          <w:tcPr>
            <w:tcW w:w="551" w:type="dxa"/>
            <w:shd w:val="clear" w:color="auto" w:fill="auto"/>
          </w:tcPr>
          <w:p w14:paraId="6911C8D5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120</w:t>
            </w:r>
          </w:p>
        </w:tc>
        <w:tc>
          <w:tcPr>
            <w:tcW w:w="1024" w:type="dxa"/>
            <w:shd w:val="clear" w:color="auto" w:fill="auto"/>
          </w:tcPr>
          <w:p w14:paraId="6A5287E4" w14:textId="78672E13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  <w:tc>
          <w:tcPr>
            <w:tcW w:w="1008" w:type="dxa"/>
            <w:shd w:val="clear" w:color="auto" w:fill="FFFFFF"/>
          </w:tcPr>
          <w:p w14:paraId="7B3420F9" w14:textId="515B180E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  <w:tc>
          <w:tcPr>
            <w:tcW w:w="1008" w:type="dxa"/>
            <w:shd w:val="clear" w:color="auto" w:fill="FFFFFF"/>
          </w:tcPr>
          <w:p w14:paraId="19E1E6EC" w14:textId="33155D42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30,0</w:t>
            </w:r>
          </w:p>
        </w:tc>
      </w:tr>
      <w:tr w:rsidR="00EC1AAD" w:rsidRPr="008B53F8" w14:paraId="69B2F851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523F60A6" w14:textId="77777777" w:rsidR="00EC1AAD" w:rsidRPr="008B53F8" w:rsidRDefault="00EC1AAD" w:rsidP="00EC1AAD">
            <w:pPr>
              <w:ind w:right="34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pacing w:val="-2"/>
                <w:sz w:val="23"/>
                <w:szCs w:val="23"/>
              </w:rPr>
              <w:t xml:space="preserve">Физкультурные и массовые спортивные мероприятия </w:t>
            </w:r>
            <w:r w:rsidRPr="008B53F8">
              <w:rPr>
                <w:sz w:val="23"/>
                <w:szCs w:val="23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8" w:type="dxa"/>
          </w:tcPr>
          <w:p w14:paraId="646BA66E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951</w:t>
            </w:r>
          </w:p>
        </w:tc>
        <w:tc>
          <w:tcPr>
            <w:tcW w:w="495" w:type="dxa"/>
          </w:tcPr>
          <w:p w14:paraId="10DCB9E8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14:paraId="7ED4BAFD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669" w:type="dxa"/>
            <w:shd w:val="clear" w:color="auto" w:fill="auto"/>
          </w:tcPr>
          <w:p w14:paraId="42168794" w14:textId="77777777" w:rsidR="00EC1AAD" w:rsidRPr="008B53F8" w:rsidRDefault="00EC1AAD" w:rsidP="00EC1AAD">
            <w:pPr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05 4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81950</w:t>
            </w:r>
          </w:p>
        </w:tc>
        <w:tc>
          <w:tcPr>
            <w:tcW w:w="551" w:type="dxa"/>
            <w:shd w:val="clear" w:color="auto" w:fill="auto"/>
          </w:tcPr>
          <w:p w14:paraId="755C026B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1024" w:type="dxa"/>
            <w:shd w:val="clear" w:color="auto" w:fill="auto"/>
          </w:tcPr>
          <w:p w14:paraId="65D5B1EA" w14:textId="16BAF3CD" w:rsidR="00EC1AAD" w:rsidRPr="00DC4AEC" w:rsidRDefault="00EC1AAD" w:rsidP="00EC1AAD">
            <w:pPr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52173F57" w14:textId="15F7D23D" w:rsidR="00EC1AAD" w:rsidRPr="008B53F8" w:rsidRDefault="00EC1AAD" w:rsidP="00EC1AAD">
            <w:pPr>
              <w:ind w:left="-96" w:right="-108"/>
              <w:rPr>
                <w:b/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  <w:tc>
          <w:tcPr>
            <w:tcW w:w="1008" w:type="dxa"/>
            <w:shd w:val="clear" w:color="auto" w:fill="FFFFFF"/>
          </w:tcPr>
          <w:p w14:paraId="60E5C492" w14:textId="14B8CF16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8B53F8">
              <w:rPr>
                <w:sz w:val="18"/>
                <w:szCs w:val="18"/>
              </w:rPr>
              <w:t>20,0</w:t>
            </w:r>
          </w:p>
        </w:tc>
      </w:tr>
      <w:tr w:rsidR="00EC1AAD" w:rsidRPr="008B53F8" w14:paraId="07A4A6E6" w14:textId="77777777" w:rsidTr="0019608B">
        <w:trPr>
          <w:trHeight w:val="200"/>
        </w:trPr>
        <w:tc>
          <w:tcPr>
            <w:tcW w:w="9039" w:type="dxa"/>
            <w:shd w:val="clear" w:color="auto" w:fill="auto"/>
          </w:tcPr>
          <w:p w14:paraId="11ED2F1E" w14:textId="77777777" w:rsidR="00EC1AAD" w:rsidRPr="008B53F8" w:rsidRDefault="00EC1AAD" w:rsidP="00EC1AAD">
            <w:pPr>
              <w:ind w:right="34"/>
              <w:jc w:val="right"/>
              <w:rPr>
                <w:spacing w:val="-2"/>
                <w:sz w:val="23"/>
                <w:szCs w:val="23"/>
              </w:rPr>
            </w:pPr>
            <w:r w:rsidRPr="008B53F8">
              <w:rPr>
                <w:spacing w:val="-2"/>
                <w:sz w:val="23"/>
                <w:szCs w:val="23"/>
              </w:rPr>
              <w:t>Итого</w:t>
            </w:r>
          </w:p>
        </w:tc>
        <w:tc>
          <w:tcPr>
            <w:tcW w:w="458" w:type="dxa"/>
          </w:tcPr>
          <w:p w14:paraId="533556C2" w14:textId="77777777" w:rsidR="00EC1AAD" w:rsidRPr="008B53F8" w:rsidRDefault="00EC1AAD" w:rsidP="00EC1AAD">
            <w:pPr>
              <w:ind w:left="-108" w:right="-108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95" w:type="dxa"/>
          </w:tcPr>
          <w:p w14:paraId="404E278B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504" w:type="dxa"/>
            <w:shd w:val="clear" w:color="auto" w:fill="auto"/>
          </w:tcPr>
          <w:p w14:paraId="114FDBE3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669" w:type="dxa"/>
            <w:shd w:val="clear" w:color="auto" w:fill="auto"/>
          </w:tcPr>
          <w:p w14:paraId="3FB34584" w14:textId="77777777" w:rsidR="00EC1AAD" w:rsidRPr="008B53F8" w:rsidRDefault="00EC1AAD" w:rsidP="00EC1A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</w:tcPr>
          <w:p w14:paraId="5B7EBFAE" w14:textId="77777777" w:rsidR="00EC1AAD" w:rsidRPr="008B53F8" w:rsidRDefault="00EC1AAD" w:rsidP="00EC1AAD">
            <w:pPr>
              <w:ind w:left="-79" w:right="-108"/>
              <w:rPr>
                <w:sz w:val="23"/>
                <w:szCs w:val="23"/>
              </w:rPr>
            </w:pPr>
          </w:p>
        </w:tc>
        <w:tc>
          <w:tcPr>
            <w:tcW w:w="1024" w:type="dxa"/>
            <w:shd w:val="clear" w:color="auto" w:fill="auto"/>
          </w:tcPr>
          <w:p w14:paraId="288C512D" w14:textId="5869D58C" w:rsidR="00EC1AAD" w:rsidRPr="00DC4AEC" w:rsidRDefault="00EC1AAD" w:rsidP="00EC1AA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29054,1</w:t>
            </w:r>
            <w:r w:rsidRPr="008B53F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08" w:type="dxa"/>
            <w:shd w:val="clear" w:color="auto" w:fill="FFFFFF"/>
          </w:tcPr>
          <w:p w14:paraId="2A12F275" w14:textId="74F7FD8C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EC1AAD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1008" w:type="dxa"/>
            <w:shd w:val="clear" w:color="auto" w:fill="FFFFFF"/>
          </w:tcPr>
          <w:p w14:paraId="33EC3471" w14:textId="326FBCD1" w:rsidR="00EC1AAD" w:rsidRPr="008B53F8" w:rsidRDefault="00EC1AAD" w:rsidP="00EC1AAD">
            <w:pPr>
              <w:ind w:left="-96" w:right="-108"/>
              <w:rPr>
                <w:sz w:val="23"/>
                <w:szCs w:val="23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</w:tr>
    </w:tbl>
    <w:p w14:paraId="52A382D8" w14:textId="77777777" w:rsidR="002D7BEC" w:rsidRPr="008B53F8" w:rsidRDefault="002D7BEC" w:rsidP="002D7BEC">
      <w:pPr>
        <w:pStyle w:val="11"/>
        <w:jc w:val="center"/>
        <w:rPr>
          <w:rFonts w:ascii="Times New Roman" w:hAnsi="Times New Roman"/>
          <w:b/>
          <w:sz w:val="27"/>
          <w:szCs w:val="27"/>
        </w:rPr>
      </w:pPr>
    </w:p>
    <w:p w14:paraId="65DF88A2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4B89ABD5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7B91E351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26CA8B92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43591E4E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4CEC6E00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</w:p>
    <w:p w14:paraId="7C15C828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2"/>
          <w:szCs w:val="22"/>
        </w:rPr>
      </w:pPr>
      <w:r w:rsidRPr="008B53F8">
        <w:rPr>
          <w:rFonts w:ascii="Times New Roman" w:hAnsi="Times New Roman"/>
          <w:b/>
          <w:sz w:val="22"/>
          <w:szCs w:val="22"/>
        </w:rPr>
        <w:t>Приложение 6</w:t>
      </w:r>
    </w:p>
    <w:p w14:paraId="6AACAD53" w14:textId="77777777" w:rsidR="002D7BEC" w:rsidRPr="008B53F8" w:rsidRDefault="002D7BEC" w:rsidP="002D7BEC">
      <w:pPr>
        <w:ind w:left="1457"/>
        <w:jc w:val="right"/>
      </w:pPr>
      <w:r w:rsidRPr="008B53F8">
        <w:t>к проекту решения Собрания Депутатов Позднеевского сельского поселения</w:t>
      </w:r>
    </w:p>
    <w:p w14:paraId="7D8240A9" w14:textId="77777777" w:rsidR="002D7BEC" w:rsidRPr="008B53F8" w:rsidRDefault="002D7BEC" w:rsidP="002D7BEC">
      <w:pPr>
        <w:ind w:left="1457"/>
        <w:jc w:val="right"/>
      </w:pPr>
      <w:r w:rsidRPr="008B53F8">
        <w:t>«О бюджете Позднеевского сельского поселения Веселовского района на 2025 год</w:t>
      </w:r>
    </w:p>
    <w:p w14:paraId="08F788BC" w14:textId="77777777" w:rsidR="002D7BEC" w:rsidRPr="008B53F8" w:rsidRDefault="002D7BEC" w:rsidP="002D7BEC">
      <w:pPr>
        <w:ind w:left="1457"/>
        <w:jc w:val="right"/>
      </w:pPr>
      <w:r w:rsidRPr="008B53F8">
        <w:t xml:space="preserve">и на плановый период 2026 и 2027 годов» </w:t>
      </w:r>
    </w:p>
    <w:p w14:paraId="1B455929" w14:textId="77777777" w:rsidR="002D7BEC" w:rsidRPr="008B53F8" w:rsidRDefault="002D7BEC" w:rsidP="002D7BEC">
      <w:pPr>
        <w:pStyle w:val="11"/>
        <w:jc w:val="right"/>
        <w:rPr>
          <w:rFonts w:ascii="Times New Roman" w:hAnsi="Times New Roman"/>
          <w:b/>
          <w:sz w:val="27"/>
          <w:szCs w:val="27"/>
        </w:rPr>
      </w:pPr>
    </w:p>
    <w:p w14:paraId="4E7A2A99" w14:textId="77777777" w:rsidR="002D7BEC" w:rsidRPr="008B53F8" w:rsidRDefault="002D7BEC" w:rsidP="002D7BEC">
      <w:pPr>
        <w:pStyle w:val="11"/>
        <w:jc w:val="center"/>
        <w:rPr>
          <w:rFonts w:ascii="Times New Roman" w:hAnsi="Times New Roman"/>
          <w:b/>
          <w:sz w:val="27"/>
          <w:szCs w:val="27"/>
        </w:rPr>
      </w:pPr>
    </w:p>
    <w:p w14:paraId="3FC10BF8" w14:textId="77777777" w:rsidR="002D7BEC" w:rsidRPr="008B53F8" w:rsidRDefault="002D7BEC" w:rsidP="002D7BEC">
      <w:pPr>
        <w:pStyle w:val="11"/>
        <w:jc w:val="center"/>
        <w:rPr>
          <w:rFonts w:ascii="Times New Roman" w:hAnsi="Times New Roman"/>
          <w:b/>
          <w:sz w:val="27"/>
          <w:szCs w:val="27"/>
        </w:rPr>
      </w:pPr>
      <w:r w:rsidRPr="008B53F8">
        <w:rPr>
          <w:rFonts w:ascii="Times New Roman" w:hAnsi="Times New Roman"/>
          <w:b/>
          <w:sz w:val="27"/>
          <w:szCs w:val="27"/>
        </w:rPr>
        <w:t xml:space="preserve">Распределение бюджетных ассигнований по целевым статьям </w:t>
      </w:r>
    </w:p>
    <w:p w14:paraId="6BF50182" w14:textId="77777777" w:rsidR="002D7BEC" w:rsidRPr="008B53F8" w:rsidRDefault="002D7BEC" w:rsidP="002D7BEC">
      <w:pPr>
        <w:shd w:val="clear" w:color="auto" w:fill="FFFFFF"/>
        <w:jc w:val="center"/>
        <w:rPr>
          <w:b/>
          <w:sz w:val="27"/>
          <w:szCs w:val="27"/>
        </w:rPr>
      </w:pPr>
      <w:r w:rsidRPr="008B53F8">
        <w:rPr>
          <w:b/>
          <w:sz w:val="27"/>
          <w:szCs w:val="27"/>
        </w:rPr>
        <w:t xml:space="preserve">(муниципальным программам Позднеевского сельского поселения и непрограммным направлениям деятельности), </w:t>
      </w:r>
    </w:p>
    <w:p w14:paraId="3147BEF4" w14:textId="77777777" w:rsidR="002D7BEC" w:rsidRPr="008B53F8" w:rsidRDefault="002D7BEC" w:rsidP="002D7BEC">
      <w:pPr>
        <w:shd w:val="clear" w:color="auto" w:fill="FFFFFF"/>
        <w:jc w:val="center"/>
        <w:rPr>
          <w:b/>
          <w:sz w:val="27"/>
          <w:szCs w:val="27"/>
        </w:rPr>
      </w:pPr>
      <w:r w:rsidRPr="008B53F8">
        <w:rPr>
          <w:b/>
          <w:sz w:val="27"/>
          <w:szCs w:val="27"/>
        </w:rPr>
        <w:t xml:space="preserve">группам и подгруппам видов расходов, разделам, подразделам классификации расходов бюджета </w:t>
      </w:r>
    </w:p>
    <w:p w14:paraId="287571AE" w14:textId="77777777" w:rsidR="002D7BEC" w:rsidRPr="008B53F8" w:rsidRDefault="002D7BEC" w:rsidP="002D7BEC">
      <w:pPr>
        <w:shd w:val="clear" w:color="auto" w:fill="FFFFFF"/>
        <w:jc w:val="center"/>
        <w:rPr>
          <w:b/>
          <w:sz w:val="27"/>
          <w:szCs w:val="27"/>
        </w:rPr>
      </w:pPr>
      <w:r w:rsidRPr="008B53F8">
        <w:rPr>
          <w:b/>
          <w:sz w:val="27"/>
          <w:szCs w:val="27"/>
        </w:rPr>
        <w:t>на 2025 год и на плановый период 2026 и 2027 годов</w:t>
      </w:r>
    </w:p>
    <w:tbl>
      <w:tblPr>
        <w:tblW w:w="171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59"/>
        <w:gridCol w:w="1109"/>
        <w:gridCol w:w="726"/>
        <w:gridCol w:w="2046"/>
        <w:gridCol w:w="1559"/>
        <w:gridCol w:w="567"/>
        <w:gridCol w:w="567"/>
        <w:gridCol w:w="566"/>
        <w:gridCol w:w="1135"/>
        <w:gridCol w:w="1134"/>
        <w:gridCol w:w="577"/>
        <w:gridCol w:w="557"/>
        <w:gridCol w:w="846"/>
      </w:tblGrid>
      <w:tr w:rsidR="002D7BEC" w:rsidRPr="008B53F8" w14:paraId="45AD9961" w14:textId="77777777" w:rsidTr="0019608B">
        <w:trPr>
          <w:gridAfter w:val="2"/>
          <w:wAfter w:w="1403" w:type="dxa"/>
          <w:trHeight w:val="370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6EE49" w14:textId="77777777" w:rsidR="002D7BEC" w:rsidRPr="008B53F8" w:rsidRDefault="002D7BEC" w:rsidP="0019608B">
            <w:pPr>
              <w:rPr>
                <w:sz w:val="26"/>
                <w:szCs w:val="26"/>
              </w:rPr>
            </w:pPr>
            <w:bookmarkStart w:id="45" w:name="RANGE!A1:F1054"/>
            <w:bookmarkEnd w:id="45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04AB4" w14:textId="77777777" w:rsidR="002D7BEC" w:rsidRPr="008B53F8" w:rsidRDefault="002D7BEC" w:rsidP="001960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E8940" w14:textId="77777777" w:rsidR="002D7BEC" w:rsidRPr="008B53F8" w:rsidRDefault="002D7BEC" w:rsidP="0019608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1606" w14:textId="77777777" w:rsidR="002D7BEC" w:rsidRPr="008B53F8" w:rsidRDefault="002D7BEC" w:rsidP="0019608B">
            <w:pPr>
              <w:tabs>
                <w:tab w:val="left" w:pos="8590"/>
                <w:tab w:val="right" w:pos="10958"/>
              </w:tabs>
              <w:jc w:val="right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(тыс. рублей)</w:t>
            </w:r>
          </w:p>
        </w:tc>
      </w:tr>
      <w:tr w:rsidR="002D7BEC" w:rsidRPr="008B53F8" w14:paraId="39727FA8" w14:textId="77777777" w:rsidTr="0019608B">
        <w:trPr>
          <w:gridAfter w:val="1"/>
          <w:wAfter w:w="846" w:type="dxa"/>
          <w:trHeight w:val="601"/>
          <w:tblHeader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F6BB" w14:textId="77777777" w:rsidR="002D7BEC" w:rsidRPr="008B53F8" w:rsidRDefault="002D7BEC" w:rsidP="0019608B">
            <w:pPr>
              <w:ind w:left="1" w:hanging="1"/>
              <w:jc w:val="center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2B45" w14:textId="77777777" w:rsidR="002D7BEC" w:rsidRPr="008B53F8" w:rsidRDefault="002D7BEC" w:rsidP="0019608B">
            <w:pPr>
              <w:jc w:val="center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A68B" w14:textId="77777777" w:rsidR="002D7BEC" w:rsidRPr="008B53F8" w:rsidRDefault="002D7BEC" w:rsidP="0019608B">
            <w:pPr>
              <w:ind w:left="-108"/>
              <w:jc w:val="center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1056" w14:textId="77777777" w:rsidR="002D7BEC" w:rsidRPr="008B53F8" w:rsidRDefault="002D7BEC" w:rsidP="0019608B">
            <w:pPr>
              <w:ind w:left="-108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8B53F8">
              <w:rPr>
                <w:b/>
                <w:bCs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BE89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3"/>
                <w:szCs w:val="23"/>
              </w:rPr>
              <w:t>ПР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5B05" w14:textId="77777777" w:rsidR="002D7BEC" w:rsidRPr="008B53F8" w:rsidRDefault="002D7BEC" w:rsidP="0019608B">
            <w:pPr>
              <w:pStyle w:val="11"/>
              <w:ind w:firstLine="3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B311" w14:textId="77777777" w:rsidR="002D7BEC" w:rsidRPr="008B53F8" w:rsidRDefault="002D7BEC" w:rsidP="0019608B">
            <w:pPr>
              <w:pStyle w:val="11"/>
              <w:ind w:left="-108" w:firstLine="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94B9" w14:textId="77777777" w:rsidR="002D7BEC" w:rsidRPr="008B53F8" w:rsidRDefault="002D7BEC" w:rsidP="0019608B">
            <w:pPr>
              <w:pStyle w:val="11"/>
              <w:ind w:left="-251" w:firstLine="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2027</w:t>
            </w:r>
          </w:p>
        </w:tc>
      </w:tr>
      <w:tr w:rsidR="00EC1AAD" w:rsidRPr="008B53F8" w14:paraId="47B95047" w14:textId="77777777" w:rsidTr="0019608B">
        <w:trPr>
          <w:trHeight w:val="28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3302" w14:textId="77777777" w:rsidR="00EC1AAD" w:rsidRPr="008B53F8" w:rsidRDefault="00EC1AAD" w:rsidP="00EC1AAD">
            <w:pPr>
              <w:pStyle w:val="11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D1E9" w14:textId="77777777" w:rsidR="00EC1AAD" w:rsidRPr="008B53F8" w:rsidRDefault="00EC1AAD" w:rsidP="00EC1AAD">
            <w:pPr>
              <w:pStyle w:val="11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6A1" w14:textId="77777777" w:rsidR="00EC1AAD" w:rsidRPr="008B53F8" w:rsidRDefault="00EC1AAD" w:rsidP="00EC1AAD">
            <w:pPr>
              <w:pStyle w:val="11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7DB3" w14:textId="77777777" w:rsidR="00EC1AAD" w:rsidRPr="008B53F8" w:rsidRDefault="00EC1AAD" w:rsidP="00EC1AAD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F0C7" w14:textId="77777777" w:rsidR="00EC1AAD" w:rsidRPr="008B53F8" w:rsidRDefault="00EC1AAD" w:rsidP="00EC1AAD">
            <w:pPr>
              <w:pStyle w:val="11"/>
              <w:ind w:left="-108"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AA954" w14:textId="52B1941B" w:rsidR="00EC1AAD" w:rsidRPr="008B53F8" w:rsidRDefault="00EC1AAD" w:rsidP="00EC1AAD">
            <w:pPr>
              <w:pStyle w:val="11"/>
              <w:ind w:left="-149" w:right="-108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b/>
                <w:sz w:val="24"/>
                <w:szCs w:val="24"/>
              </w:rPr>
              <w:t>29054,1</w:t>
            </w:r>
            <w:r w:rsidRPr="008B53F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EDB4" w14:textId="6793247B" w:rsidR="00EC1AAD" w:rsidRPr="008B53F8" w:rsidRDefault="00EC1AAD" w:rsidP="00EC1AAD">
            <w:pPr>
              <w:pStyle w:val="11"/>
              <w:ind w:left="-108" w:right="-157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C1AAD">
              <w:rPr>
                <w:b/>
                <w:sz w:val="24"/>
                <w:szCs w:val="24"/>
              </w:rPr>
              <w:t>20152,3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20BB4" w14:textId="6DE4144D" w:rsidR="00EC1AAD" w:rsidRPr="008B53F8" w:rsidRDefault="00EC1AAD" w:rsidP="00EC1AAD">
            <w:pPr>
              <w:pStyle w:val="11"/>
              <w:ind w:left="-108" w:right="-108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64E34">
              <w:rPr>
                <w:b/>
                <w:sz w:val="24"/>
                <w:szCs w:val="24"/>
              </w:rPr>
              <w:t>18817,9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5EB7AEC9" w14:textId="77777777" w:rsidR="00EC1AAD" w:rsidRPr="008B53F8" w:rsidRDefault="00EC1AAD" w:rsidP="00EC1AAD">
            <w:pPr>
              <w:pStyle w:val="11"/>
              <w:rPr>
                <w:rFonts w:ascii="Times New Roman" w:hAnsi="Times New Roman"/>
              </w:rPr>
            </w:pPr>
          </w:p>
        </w:tc>
      </w:tr>
      <w:tr w:rsidR="002D7BEC" w:rsidRPr="008B53F8" w14:paraId="44BF1221" w14:textId="77777777" w:rsidTr="0019608B">
        <w:trPr>
          <w:gridAfter w:val="1"/>
          <w:wAfter w:w="846" w:type="dxa"/>
          <w:trHeight w:val="56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85EA" w14:textId="77777777" w:rsidR="002D7BEC" w:rsidRPr="008B53F8" w:rsidRDefault="002D7BEC" w:rsidP="0019608B">
            <w:pPr>
              <w:pStyle w:val="11"/>
              <w:rPr>
                <w:rFonts w:ascii="Times New Roman" w:hAnsi="Times New Roman"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2"/>
                <w:szCs w:val="22"/>
              </w:rPr>
              <w:t>Муниципальная программа Позднеевского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ED8" w14:textId="77777777" w:rsidR="002D7BEC" w:rsidRPr="008B53F8" w:rsidRDefault="002D7BEC" w:rsidP="0019608B">
            <w:pPr>
              <w:pStyle w:val="11"/>
              <w:ind w:left="-93" w:right="-108" w:hanging="17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C055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4AE2" w14:textId="77777777" w:rsidR="002D7BEC" w:rsidRPr="008B53F8" w:rsidRDefault="002D7BEC" w:rsidP="0019608B">
            <w:pPr>
              <w:pStyle w:val="11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76F4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209E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2D2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69E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</w:tr>
      <w:tr w:rsidR="002D7BEC" w:rsidRPr="008B53F8" w14:paraId="18278E8B" w14:textId="77777777" w:rsidTr="0019608B">
        <w:trPr>
          <w:gridAfter w:val="1"/>
          <w:wAfter w:w="846" w:type="dxa"/>
          <w:trHeight w:val="2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7CF" w14:textId="77777777" w:rsidR="002D7BEC" w:rsidRPr="008B53F8" w:rsidRDefault="002D7BEC" w:rsidP="0019608B">
            <w:pPr>
              <w:pStyle w:val="11"/>
              <w:rPr>
                <w:rFonts w:ascii="Times New Roman" w:hAnsi="Times New Roman"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rFonts w:ascii="Times New Roman" w:hAnsi="Times New Roman"/>
                <w:sz w:val="22"/>
                <w:szCs w:val="22"/>
              </w:rPr>
              <w:t xml:space="preserve"> «Противодействие коррупции в Позднеевском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58A7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>01 4 01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BA3C" w14:textId="77777777" w:rsidR="002D7BEC" w:rsidRPr="008B53F8" w:rsidRDefault="002D7BEC" w:rsidP="0019608B">
            <w:pPr>
              <w:pStyle w:val="11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7926" w14:textId="77777777" w:rsidR="002D7BEC" w:rsidRPr="008B53F8" w:rsidRDefault="002D7BEC" w:rsidP="0019608B">
            <w:pPr>
              <w:pStyle w:val="11"/>
              <w:ind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691D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43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7DC2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472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451E75F9" w14:textId="77777777" w:rsidTr="0019608B">
        <w:trPr>
          <w:gridAfter w:val="1"/>
          <w:wAfter w:w="846" w:type="dxa"/>
          <w:trHeight w:val="42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2923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 xml:space="preserve">Мероприятия по </w:t>
            </w:r>
            <w:proofErr w:type="gramStart"/>
            <w:r w:rsidRPr="008B53F8">
              <w:rPr>
                <w:rFonts w:ascii="Times New Roman" w:hAnsi="Times New Roman"/>
                <w:sz w:val="23"/>
                <w:szCs w:val="23"/>
              </w:rPr>
              <w:t>приобретению  и</w:t>
            </w:r>
            <w:proofErr w:type="gramEnd"/>
            <w:r w:rsidRPr="008B53F8">
              <w:rPr>
                <w:rFonts w:ascii="Times New Roman" w:hAnsi="Times New Roman"/>
                <w:sz w:val="23"/>
                <w:szCs w:val="23"/>
              </w:rPr>
              <w:t xml:space="preserve"> распространению печатной продукции  по вопросам противодействия коррупции в Позднеевском сельского поселения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7DD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01 4 01 81530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8C16" w14:textId="77777777" w:rsidR="002D7BEC" w:rsidRPr="008B53F8" w:rsidRDefault="002D7BEC" w:rsidP="0019608B">
            <w:pPr>
              <w:pStyle w:val="11"/>
              <w:ind w:left="-536" w:right="-10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07AE" w14:textId="77777777" w:rsidR="002D7BEC" w:rsidRPr="008B53F8" w:rsidRDefault="002D7BEC" w:rsidP="0019608B">
            <w:pPr>
              <w:pStyle w:val="11"/>
              <w:ind w:left="-534" w:right="-532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4FF6" w14:textId="77777777" w:rsidR="002D7BEC" w:rsidRPr="008B53F8" w:rsidRDefault="002D7BEC" w:rsidP="0019608B">
            <w:pPr>
              <w:pStyle w:val="11"/>
              <w:ind w:left="-534" w:right="-532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19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1C9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F5F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70BBA972" w14:textId="77777777" w:rsidTr="0019608B">
        <w:trPr>
          <w:gridAfter w:val="1"/>
          <w:wAfter w:w="846" w:type="dxa"/>
          <w:trHeight w:val="47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B1F7" w14:textId="77777777" w:rsidR="002D7BEC" w:rsidRPr="008B53F8" w:rsidRDefault="002D7BEC" w:rsidP="0019608B">
            <w:pPr>
              <w:rPr>
                <w:sz w:val="23"/>
                <w:szCs w:val="23"/>
              </w:rPr>
            </w:pPr>
            <w:r w:rsidRPr="008B53F8">
              <w:rPr>
                <w:b/>
                <w:snapToGrid w:val="0"/>
                <w:sz w:val="24"/>
                <w:szCs w:val="24"/>
              </w:rPr>
              <w:t xml:space="preserve">Комплекс процессных мероприятий </w:t>
            </w:r>
            <w:r w:rsidRPr="008B53F8">
              <w:rPr>
                <w:snapToGrid w:val="0"/>
                <w:sz w:val="24"/>
                <w:szCs w:val="24"/>
              </w:rPr>
              <w:t>«</w:t>
            </w:r>
            <w:r w:rsidRPr="008B53F8">
              <w:rPr>
                <w:kern w:val="2"/>
                <w:sz w:val="24"/>
                <w:szCs w:val="24"/>
                <w:lang w:eastAsia="en-US"/>
              </w:rPr>
              <w:t>Профилактика экстремизма и терроризма в Позднеевском сельском поселении</w:t>
            </w:r>
            <w:r w:rsidRPr="008B53F8">
              <w:rPr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28C5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b/>
                <w:snapToGrid w:val="0"/>
                <w:sz w:val="24"/>
                <w:szCs w:val="24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F7D1" w14:textId="77777777" w:rsidR="002D7BEC" w:rsidRPr="008B53F8" w:rsidRDefault="002D7BEC" w:rsidP="0019608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D647" w14:textId="77777777" w:rsidR="002D7BEC" w:rsidRPr="008B53F8" w:rsidRDefault="002D7BEC" w:rsidP="0019608B">
            <w:pPr>
              <w:ind w:left="-534" w:right="-532" w:firstLine="540"/>
              <w:jc w:val="both"/>
              <w:rPr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5B54" w14:textId="77777777" w:rsidR="002D7BEC" w:rsidRPr="008B53F8" w:rsidRDefault="002D7BEC" w:rsidP="0019608B">
            <w:pPr>
              <w:ind w:left="-534" w:right="-532" w:firstLine="540"/>
              <w:jc w:val="both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0F8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B091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F51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10</w:t>
            </w:r>
          </w:p>
        </w:tc>
      </w:tr>
      <w:tr w:rsidR="002D7BEC" w:rsidRPr="008B53F8" w14:paraId="22BD0466" w14:textId="77777777" w:rsidTr="0019608B">
        <w:trPr>
          <w:gridAfter w:val="1"/>
          <w:wAfter w:w="846" w:type="dxa"/>
          <w:trHeight w:val="2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7525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Мероприятия по информационно-пропагандистскому противодействию экстремизму и терроризму</w:t>
            </w:r>
            <w:r w:rsidRPr="008B53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53F8">
              <w:rPr>
                <w:rFonts w:ascii="Times New Roman" w:hAnsi="Times New Roman"/>
                <w:sz w:val="23"/>
                <w:szCs w:val="23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FAAA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01 4 </w:t>
            </w:r>
            <w:proofErr w:type="gramStart"/>
            <w:r w:rsidRPr="008B53F8">
              <w:rPr>
                <w:b/>
                <w:sz w:val="22"/>
                <w:szCs w:val="22"/>
              </w:rPr>
              <w:t xml:space="preserve">02 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81540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06A7" w14:textId="77777777" w:rsidR="002D7BEC" w:rsidRPr="008B53F8" w:rsidRDefault="002D7BEC" w:rsidP="0019608B">
            <w:pPr>
              <w:pStyle w:val="11"/>
              <w:ind w:left="-554" w:right="-10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05AB" w14:textId="77777777" w:rsidR="002D7BEC" w:rsidRPr="008B53F8" w:rsidRDefault="002D7BEC" w:rsidP="0019608B">
            <w:pPr>
              <w:pStyle w:val="11"/>
              <w:ind w:left="-534" w:right="-532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3228" w14:textId="77777777" w:rsidR="002D7BEC" w:rsidRPr="008B53F8" w:rsidRDefault="002D7BEC" w:rsidP="0019608B">
            <w:pPr>
              <w:pStyle w:val="11"/>
              <w:ind w:left="-534" w:right="-532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BD9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1C37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F4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0E727132" w14:textId="77777777" w:rsidTr="0019608B">
        <w:trPr>
          <w:gridAfter w:val="1"/>
          <w:wAfter w:w="846" w:type="dxa"/>
          <w:trHeight w:val="2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80B7" w14:textId="77777777" w:rsidR="002D7BEC" w:rsidRPr="008B53F8" w:rsidRDefault="002D7BEC" w:rsidP="0019608B">
            <w:pPr>
              <w:shd w:val="clear" w:color="auto" w:fill="FFFFFF"/>
              <w:ind w:left="34" w:right="-108"/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Мероприятие по обеспечению выполнения функций учреждениями поселения (в том числе в рамках выполнения муниципального задания) в части реализации комплекса антитеррористических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C724" w14:textId="77777777" w:rsidR="002D7BEC" w:rsidRPr="008B53F8" w:rsidRDefault="002D7BEC" w:rsidP="0019608B">
            <w:pPr>
              <w:shd w:val="clear" w:color="auto" w:fill="FFFFFF"/>
              <w:ind w:right="-108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01 4 </w:t>
            </w:r>
            <w:proofErr w:type="gramStart"/>
            <w:r w:rsidRPr="008B53F8">
              <w:rPr>
                <w:b/>
                <w:sz w:val="22"/>
                <w:szCs w:val="22"/>
              </w:rPr>
              <w:t xml:space="preserve">02 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81570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80B" w14:textId="77777777" w:rsidR="002D7BEC" w:rsidRPr="008B53F8" w:rsidRDefault="002D7BEC" w:rsidP="0019608B">
            <w:pPr>
              <w:shd w:val="clear" w:color="auto" w:fill="FFFFFF"/>
              <w:ind w:left="-79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5A20" w14:textId="77777777" w:rsidR="002D7BEC" w:rsidRPr="008B53F8" w:rsidRDefault="002D7BEC" w:rsidP="0019608B">
            <w:pPr>
              <w:shd w:val="clear" w:color="auto" w:fill="FFFFFF"/>
              <w:ind w:left="-534" w:right="-532" w:firstLine="540"/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7D4D" w14:textId="77777777" w:rsidR="002D7BEC" w:rsidRPr="008B53F8" w:rsidRDefault="002D7BEC" w:rsidP="0019608B">
            <w:pPr>
              <w:shd w:val="clear" w:color="auto" w:fill="FFFFFF"/>
              <w:ind w:left="-534" w:right="-532" w:firstLine="540"/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098" w14:textId="77777777" w:rsidR="002D7BEC" w:rsidRPr="008B53F8" w:rsidRDefault="002D7BEC" w:rsidP="0019608B">
            <w:pPr>
              <w:shd w:val="clear" w:color="auto" w:fill="FFFFFF"/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F718" w14:textId="77777777" w:rsidR="002D7BEC" w:rsidRPr="008B53F8" w:rsidRDefault="002D7BEC" w:rsidP="0019608B">
            <w:pPr>
              <w:shd w:val="clear" w:color="auto" w:fill="FFFFFF"/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F52" w14:textId="77777777" w:rsidR="002D7BEC" w:rsidRPr="008B53F8" w:rsidRDefault="002D7BEC" w:rsidP="0019608B">
            <w:pPr>
              <w:shd w:val="clear" w:color="auto" w:fill="FFFFFF"/>
              <w:ind w:left="-108" w:right="-108"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23A78832" w14:textId="77777777" w:rsidTr="0019608B">
        <w:trPr>
          <w:gridAfter w:val="1"/>
          <w:wAfter w:w="846" w:type="dxa"/>
          <w:trHeight w:val="54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4DED" w14:textId="77777777" w:rsidR="002D7BEC" w:rsidRPr="008B53F8" w:rsidRDefault="002D7BEC" w:rsidP="0019608B">
            <w:pPr>
              <w:jc w:val="both"/>
              <w:rPr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>Комплекс процессных мероприятий</w:t>
            </w:r>
            <w:r w:rsidRPr="008B53F8">
              <w:rPr>
                <w:i/>
                <w:sz w:val="23"/>
                <w:szCs w:val="23"/>
              </w:rPr>
              <w:t xml:space="preserve"> «Комплексные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50DF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 xml:space="preserve">01 4 03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3155" w14:textId="77777777" w:rsidR="002D7BEC" w:rsidRPr="008B53F8" w:rsidRDefault="002D7BEC" w:rsidP="0019608B">
            <w:pPr>
              <w:pStyle w:val="11"/>
              <w:ind w:lef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7E2B" w14:textId="77777777" w:rsidR="002D7BEC" w:rsidRPr="008B53F8" w:rsidRDefault="002D7BEC" w:rsidP="0019608B">
            <w:pPr>
              <w:pStyle w:val="11"/>
              <w:ind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0DDD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B3BE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85C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940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076AE488" w14:textId="77777777" w:rsidTr="0019608B">
        <w:trPr>
          <w:gridAfter w:val="1"/>
          <w:wAfter w:w="846" w:type="dxa"/>
          <w:trHeight w:val="28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A5A0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kern w:val="2"/>
                <w:sz w:val="23"/>
                <w:szCs w:val="23"/>
                <w:lang w:eastAsia="en-US"/>
              </w:rPr>
              <w:t xml:space="preserve">Приобретение и размещение тематической социальной рекламы и публикаций, направленных на пропаганду антинаркотического </w:t>
            </w:r>
            <w:proofErr w:type="gramStart"/>
            <w:r w:rsidRPr="008B53F8">
              <w:rPr>
                <w:kern w:val="2"/>
                <w:sz w:val="23"/>
                <w:szCs w:val="23"/>
                <w:lang w:eastAsia="en-US"/>
              </w:rPr>
              <w:t>мировоззрения  в</w:t>
            </w:r>
            <w:proofErr w:type="gramEnd"/>
            <w:r w:rsidRPr="008B53F8">
              <w:rPr>
                <w:kern w:val="2"/>
                <w:sz w:val="23"/>
                <w:szCs w:val="23"/>
                <w:lang w:eastAsia="en-US"/>
              </w:rPr>
              <w:t xml:space="preserve"> местах массового пребывания молодежи</w:t>
            </w:r>
            <w:r w:rsidRPr="008B53F8">
              <w:rPr>
                <w:sz w:val="23"/>
                <w:szCs w:val="23"/>
              </w:rPr>
              <w:t xml:space="preserve">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E590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01 4 03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714B" w14:textId="77777777" w:rsidR="002D7BEC" w:rsidRPr="008B53F8" w:rsidRDefault="002D7BEC" w:rsidP="0019608B">
            <w:pPr>
              <w:pStyle w:val="11"/>
              <w:ind w:left="-819" w:right="-107" w:firstLine="6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3BFD" w14:textId="77777777" w:rsidR="002D7BEC" w:rsidRPr="008B53F8" w:rsidRDefault="002D7BEC" w:rsidP="0019608B">
            <w:pPr>
              <w:pStyle w:val="11"/>
              <w:ind w:left="-822" w:right="-109" w:firstLine="6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2869" w14:textId="77777777" w:rsidR="002D7BEC" w:rsidRPr="008B53F8" w:rsidRDefault="002D7BEC" w:rsidP="0019608B">
            <w:pPr>
              <w:pStyle w:val="11"/>
              <w:ind w:left="-817" w:right="-108" w:firstLine="6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134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10B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D5E" w14:textId="77777777" w:rsidR="002D7BEC" w:rsidRPr="008B53F8" w:rsidRDefault="002D7BEC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</w:tr>
      <w:tr w:rsidR="002D7BEC" w:rsidRPr="008B53F8" w14:paraId="7B0CCD8B" w14:textId="77777777" w:rsidTr="0019608B">
        <w:trPr>
          <w:gridAfter w:val="1"/>
          <w:wAfter w:w="846" w:type="dxa"/>
          <w:trHeight w:val="65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DFBE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lastRenderedPageBreak/>
              <w:t>Муниципальная программа Позднеевского сельского поселения</w:t>
            </w: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478D" w14:textId="77777777" w:rsidR="002D7BEC" w:rsidRPr="008B53F8" w:rsidRDefault="002D7BEC" w:rsidP="0019608B">
            <w:pPr>
              <w:pStyle w:val="11"/>
              <w:ind w:left="-108" w:right="-108" w:firstLine="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C9A9" w14:textId="77777777" w:rsidR="002D7BEC" w:rsidRPr="008B53F8" w:rsidRDefault="002D7BEC" w:rsidP="0019608B">
            <w:pPr>
              <w:pStyle w:val="11"/>
              <w:ind w:lef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1F48" w14:textId="77777777" w:rsidR="002D7BEC" w:rsidRPr="008B53F8" w:rsidRDefault="002D7BEC" w:rsidP="0019608B">
            <w:pPr>
              <w:pStyle w:val="11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BA2F" w14:textId="77777777" w:rsidR="002D7BEC" w:rsidRPr="008B53F8" w:rsidRDefault="002D7BEC" w:rsidP="0019608B">
            <w:pPr>
              <w:pStyle w:val="11"/>
              <w:ind w:left="-108" w:right="-10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3A5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EA8E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57E" w14:textId="77777777" w:rsidR="002D7BEC" w:rsidRPr="008B53F8" w:rsidRDefault="002D7BEC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6,0</w:t>
            </w:r>
          </w:p>
        </w:tc>
      </w:tr>
      <w:tr w:rsidR="002D7BEC" w:rsidRPr="008B53F8" w14:paraId="184A85F7" w14:textId="77777777" w:rsidTr="0019608B">
        <w:trPr>
          <w:gridAfter w:val="1"/>
          <w:wAfter w:w="846" w:type="dxa"/>
          <w:trHeight w:val="37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477B" w14:textId="77777777" w:rsidR="002D7BEC" w:rsidRPr="008B53F8" w:rsidRDefault="002D7BEC" w:rsidP="0019608B">
            <w:pPr>
              <w:jc w:val="both"/>
              <w:rPr>
                <w:b/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>«Пожарная безопасность»</w:t>
            </w:r>
            <w:r w:rsidRPr="008B53F8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086E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607D" w14:textId="77777777" w:rsidR="002D7BEC" w:rsidRPr="008B53F8" w:rsidRDefault="002D7BEC" w:rsidP="0019608B">
            <w:pPr>
              <w:ind w:left="-108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976B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AF07" w14:textId="77777777" w:rsidR="002D7BEC" w:rsidRPr="008B53F8" w:rsidRDefault="002D7BEC" w:rsidP="0019608B">
            <w:pPr>
              <w:ind w:left="-108" w:right="-108"/>
              <w:rPr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5A24" w14:textId="77777777" w:rsidR="002D7BEC" w:rsidRPr="008B53F8" w:rsidRDefault="002D7BEC" w:rsidP="0019608B">
            <w:pPr>
              <w:ind w:left="-110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CC35" w14:textId="77777777" w:rsidR="002D7BEC" w:rsidRPr="008B53F8" w:rsidRDefault="002D7BEC" w:rsidP="0019608B">
            <w:pPr>
              <w:ind w:left="-106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86A" w14:textId="77777777" w:rsidR="002D7BEC" w:rsidRPr="008B53F8" w:rsidRDefault="002D7BEC" w:rsidP="0019608B">
            <w:pPr>
              <w:ind w:left="-112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3,0</w:t>
            </w:r>
          </w:p>
        </w:tc>
      </w:tr>
      <w:tr w:rsidR="00DC4AEC" w:rsidRPr="008B53F8" w14:paraId="01DC9EC6" w14:textId="77777777" w:rsidTr="0019608B">
        <w:trPr>
          <w:gridAfter w:val="1"/>
          <w:wAfter w:w="846" w:type="dxa"/>
          <w:trHeight w:val="41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C26A" w14:textId="6FF13C72" w:rsidR="00DC4AEC" w:rsidRPr="008B53F8" w:rsidRDefault="00DC4AEC" w:rsidP="00DC4AEC">
            <w:pPr>
              <w:jc w:val="both"/>
              <w:rPr>
                <w:sz w:val="23"/>
                <w:szCs w:val="23"/>
              </w:rPr>
            </w:pPr>
            <w:r w:rsidRPr="00FB6F55">
              <w:rPr>
                <w:sz w:val="22"/>
                <w:szCs w:val="22"/>
              </w:rPr>
              <w:t>Софинансирование расходов на приобретение специальной техники на базе трактора с навесным и прицепным оборудованием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0AAB" w14:textId="07C3D5D2" w:rsidR="00DC4AEC" w:rsidRPr="008B53F8" w:rsidRDefault="00DC4AEC" w:rsidP="00DC4AEC">
            <w:pPr>
              <w:ind w:left="-93" w:right="-108"/>
              <w:jc w:val="center"/>
              <w:rPr>
                <w:b/>
                <w:sz w:val="22"/>
                <w:szCs w:val="22"/>
              </w:rPr>
            </w:pPr>
            <w:r w:rsidRPr="00DC4AEC">
              <w:rPr>
                <w:b/>
                <w:sz w:val="23"/>
                <w:szCs w:val="23"/>
              </w:rPr>
              <w:t xml:space="preserve">02 4 01 </w:t>
            </w:r>
            <w:r w:rsidRPr="00DC4AEC">
              <w:rPr>
                <w:b/>
                <w:sz w:val="23"/>
                <w:szCs w:val="23"/>
                <w:lang w:val="en-US"/>
              </w:rPr>
              <w:t>S</w:t>
            </w:r>
            <w:r w:rsidRPr="00DC4AEC">
              <w:rPr>
                <w:b/>
                <w:sz w:val="23"/>
                <w:szCs w:val="23"/>
              </w:rPr>
              <w:t>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F167" w14:textId="59AC0F65" w:rsidR="00DC4AEC" w:rsidRPr="008B53F8" w:rsidRDefault="00DC4AEC" w:rsidP="00DC4AEC">
            <w:pPr>
              <w:pStyle w:val="11"/>
              <w:spacing w:line="240" w:lineRule="auto"/>
              <w:ind w:left="-108" w:right="-107" w:hanging="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D300" w14:textId="3FC3F934" w:rsidR="00DC4AEC" w:rsidRPr="008B53F8" w:rsidRDefault="00DC4AEC" w:rsidP="00DC4AEC">
            <w:pPr>
              <w:pStyle w:val="11"/>
              <w:spacing w:line="240" w:lineRule="auto"/>
              <w:ind w:left="-390" w:right="-109" w:firstLine="27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6945" w14:textId="070D5F9F" w:rsidR="00DC4AEC" w:rsidRPr="008B53F8" w:rsidRDefault="00DC4AEC" w:rsidP="00DC4AEC">
            <w:pPr>
              <w:pStyle w:val="11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8273" w14:textId="7F971B29" w:rsidR="00DC4AEC" w:rsidRPr="00DC4AEC" w:rsidRDefault="00DC4AEC" w:rsidP="00DC4AEC">
            <w:pPr>
              <w:pStyle w:val="11"/>
              <w:spacing w:line="240" w:lineRule="auto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C4AEC">
              <w:rPr>
                <w:rFonts w:ascii="Times New Roman" w:hAnsi="Times New Roman"/>
                <w:b/>
                <w:sz w:val="23"/>
                <w:szCs w:val="23"/>
              </w:rPr>
              <w:t>5838,00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5A1B" w14:textId="62F9E050" w:rsidR="00DC4AEC" w:rsidRPr="00DC4AEC" w:rsidRDefault="00DC4AEC" w:rsidP="00DC4AEC">
            <w:pPr>
              <w:pStyle w:val="11"/>
              <w:spacing w:line="240" w:lineRule="auto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C4AEC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9FF8" w14:textId="271F56F9" w:rsidR="00DC4AEC" w:rsidRPr="00DC4AEC" w:rsidRDefault="00DC4AEC" w:rsidP="00DC4AEC">
            <w:pPr>
              <w:pStyle w:val="11"/>
              <w:spacing w:line="240" w:lineRule="auto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C4AEC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2D7BEC" w:rsidRPr="008B53F8" w14:paraId="5C6C0102" w14:textId="77777777" w:rsidTr="0019608B">
        <w:trPr>
          <w:gridAfter w:val="1"/>
          <w:wAfter w:w="846" w:type="dxa"/>
          <w:trHeight w:val="41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04D5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50BF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827C" w14:textId="77777777" w:rsidR="002D7BEC" w:rsidRPr="008B53F8" w:rsidRDefault="002D7BEC" w:rsidP="0019608B">
            <w:pPr>
              <w:pStyle w:val="11"/>
              <w:spacing w:line="240" w:lineRule="auto"/>
              <w:ind w:left="-108" w:right="-107" w:hanging="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9363" w14:textId="77777777" w:rsidR="002D7BEC" w:rsidRPr="008B53F8" w:rsidRDefault="002D7BEC" w:rsidP="0019608B">
            <w:pPr>
              <w:pStyle w:val="11"/>
              <w:spacing w:line="240" w:lineRule="auto"/>
              <w:ind w:left="-390" w:right="-109" w:firstLine="27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E341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077C" w14:textId="77777777" w:rsidR="002D7BEC" w:rsidRPr="008B53F8" w:rsidRDefault="002D7BEC" w:rsidP="0019608B">
            <w:pPr>
              <w:pStyle w:val="11"/>
              <w:spacing w:line="240" w:lineRule="auto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F5D8" w14:textId="77777777" w:rsidR="002D7BEC" w:rsidRPr="008B53F8" w:rsidRDefault="002D7BEC" w:rsidP="0019608B">
            <w:pPr>
              <w:pStyle w:val="11"/>
              <w:spacing w:line="240" w:lineRule="auto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21E" w14:textId="77777777" w:rsidR="002D7BEC" w:rsidRPr="008B53F8" w:rsidRDefault="002D7BEC" w:rsidP="0019608B">
            <w:pPr>
              <w:pStyle w:val="11"/>
              <w:spacing w:line="240" w:lineRule="auto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3,0</w:t>
            </w:r>
          </w:p>
        </w:tc>
      </w:tr>
      <w:tr w:rsidR="002D7BEC" w:rsidRPr="008B53F8" w14:paraId="35ED1BBB" w14:textId="77777777" w:rsidTr="0019608B">
        <w:trPr>
          <w:gridAfter w:val="1"/>
          <w:wAfter w:w="846" w:type="dxa"/>
          <w:trHeight w:val="23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8A29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 xml:space="preserve">«Защита от </w:t>
            </w:r>
            <w:proofErr w:type="spellStart"/>
            <w:r w:rsidRPr="008B53F8">
              <w:rPr>
                <w:i/>
                <w:sz w:val="23"/>
                <w:szCs w:val="23"/>
              </w:rPr>
              <w:t>черезвычайных</w:t>
            </w:r>
            <w:proofErr w:type="spellEnd"/>
            <w:r w:rsidRPr="008B53F8">
              <w:rPr>
                <w:i/>
                <w:sz w:val="23"/>
                <w:szCs w:val="23"/>
              </w:rPr>
              <w:t xml:space="preserve">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7F7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4D19" w14:textId="77777777" w:rsidR="002D7BEC" w:rsidRPr="008B53F8" w:rsidRDefault="002D7BEC" w:rsidP="0019608B">
            <w:pPr>
              <w:pStyle w:val="11"/>
              <w:ind w:lef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A759" w14:textId="77777777" w:rsidR="002D7BEC" w:rsidRPr="008B53F8" w:rsidRDefault="002D7BEC" w:rsidP="0019608B">
            <w:pPr>
              <w:pStyle w:val="11"/>
              <w:ind w:left="-390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F76C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A7E7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0F33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FE8" w14:textId="77777777" w:rsidR="002D7BEC" w:rsidRPr="008B53F8" w:rsidRDefault="002D7BEC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3,0</w:t>
            </w:r>
          </w:p>
        </w:tc>
      </w:tr>
      <w:tr w:rsidR="002D7BEC" w:rsidRPr="008B53F8" w14:paraId="06C6F796" w14:textId="77777777" w:rsidTr="0019608B">
        <w:trPr>
          <w:gridAfter w:val="1"/>
          <w:wAfter w:w="846" w:type="dxa"/>
          <w:trHeight w:val="23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477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</w:t>
            </w:r>
            <w:r w:rsidRPr="008B53F8">
              <w:rPr>
                <w:sz w:val="24"/>
                <w:szCs w:val="24"/>
              </w:rPr>
              <w:t xml:space="preserve"> </w:t>
            </w:r>
            <w:proofErr w:type="gramStart"/>
            <w:r w:rsidRPr="008B53F8">
              <w:rPr>
                <w:sz w:val="24"/>
                <w:szCs w:val="24"/>
              </w:rPr>
              <w:t>с</w:t>
            </w:r>
            <w:r w:rsidRPr="008B53F8">
              <w:rPr>
                <w:bCs/>
                <w:kern w:val="2"/>
                <w:sz w:val="24"/>
                <w:szCs w:val="24"/>
              </w:rPr>
              <w:t>одержанию  и</w:t>
            </w:r>
            <w:proofErr w:type="gramEnd"/>
            <w:r w:rsidRPr="008B53F8">
              <w:rPr>
                <w:bCs/>
                <w:kern w:val="2"/>
                <w:sz w:val="24"/>
                <w:szCs w:val="24"/>
              </w:rPr>
              <w:t xml:space="preserve"> поддержке в готовности системы муниципального оповещения, а также  приобретение листовок по защите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29C7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02 4 02 81680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6406" w14:textId="77777777" w:rsidR="002D7BEC" w:rsidRPr="008B53F8" w:rsidRDefault="002D7BEC" w:rsidP="0019608B">
            <w:pPr>
              <w:pStyle w:val="11"/>
              <w:ind w:left="-108" w:right="-287" w:hanging="10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24E1" w14:textId="77777777" w:rsidR="002D7BEC" w:rsidRPr="008B53F8" w:rsidRDefault="002D7BEC" w:rsidP="0019608B">
            <w:pPr>
              <w:pStyle w:val="11"/>
              <w:ind w:left="-390" w:right="-108" w:firstLine="31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9865" w14:textId="77777777" w:rsidR="002D7BEC" w:rsidRPr="008B53F8" w:rsidRDefault="002D7BEC" w:rsidP="0019608B">
            <w:pPr>
              <w:pStyle w:val="11"/>
              <w:ind w:left="-108" w:right="-108" w:firstLine="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733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0552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3CD" w14:textId="77777777" w:rsidR="002D7BEC" w:rsidRPr="008B53F8" w:rsidRDefault="002D7BEC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3,0</w:t>
            </w:r>
          </w:p>
        </w:tc>
      </w:tr>
      <w:tr w:rsidR="002D7BEC" w:rsidRPr="008B53F8" w14:paraId="517C40B2" w14:textId="77777777" w:rsidTr="0019608B">
        <w:trPr>
          <w:gridAfter w:val="1"/>
          <w:wAfter w:w="846" w:type="dxa"/>
          <w:trHeight w:val="23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EF90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 xml:space="preserve"> </w:t>
            </w: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>«Обеспечение безопасности на воде»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3863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 xml:space="preserve">02 4 03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5F8" w14:textId="77777777" w:rsidR="002D7BEC" w:rsidRPr="008B53F8" w:rsidRDefault="002D7BEC" w:rsidP="0019608B">
            <w:pPr>
              <w:pStyle w:val="11"/>
              <w:ind w:lef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A49" w14:textId="77777777" w:rsidR="002D7BEC" w:rsidRPr="008B53F8" w:rsidRDefault="002D7BEC" w:rsidP="0019608B">
            <w:pPr>
              <w:pStyle w:val="11"/>
              <w:ind w:left="-390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51A3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C271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601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8CBE" w14:textId="77777777" w:rsidR="002D7BEC" w:rsidRPr="008B53F8" w:rsidRDefault="002D7BEC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6ECC5F1A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C72E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F35F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02 4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03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5E2C" w14:textId="77777777" w:rsidR="002D7BEC" w:rsidRPr="008B53F8" w:rsidRDefault="002D7BEC" w:rsidP="0019608B">
            <w:pPr>
              <w:ind w:lef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 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B5F2" w14:textId="77777777" w:rsidR="002D7BEC" w:rsidRPr="008B53F8" w:rsidRDefault="002D7BEC" w:rsidP="0019608B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D769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075" w14:textId="77777777" w:rsidR="002D7BEC" w:rsidRPr="008B53F8" w:rsidRDefault="002D7BEC" w:rsidP="0019608B">
            <w:pPr>
              <w:ind w:left="-110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661F" w14:textId="77777777" w:rsidR="002D7BEC" w:rsidRPr="008B53F8" w:rsidRDefault="002D7BEC" w:rsidP="0019608B">
            <w:pPr>
              <w:ind w:left="-106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980" w14:textId="77777777" w:rsidR="002D7BEC" w:rsidRPr="008B53F8" w:rsidRDefault="002D7BEC" w:rsidP="0019608B">
            <w:pPr>
              <w:ind w:left="-112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25577533" w14:textId="77777777" w:rsidTr="0019608B">
        <w:trPr>
          <w:gridAfter w:val="1"/>
          <w:wAfter w:w="846" w:type="dxa"/>
          <w:trHeight w:val="37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4CDA" w14:textId="77777777" w:rsidR="002D7BEC" w:rsidRPr="008B53F8" w:rsidRDefault="002D7BEC" w:rsidP="0019608B">
            <w:pPr>
              <w:ind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Муниципальная программа Позднеевского сельского поселения </w:t>
            </w:r>
            <w:r w:rsidRPr="008B53F8">
              <w:rPr>
                <w:b/>
                <w:sz w:val="23"/>
                <w:szCs w:val="23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09F5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CFC5" w14:textId="77777777" w:rsidR="002D7BEC" w:rsidRPr="008B53F8" w:rsidRDefault="002D7BEC" w:rsidP="0019608B">
            <w:pPr>
              <w:pStyle w:val="11"/>
              <w:ind w:left="-39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BB9D" w14:textId="77777777" w:rsidR="002D7BEC" w:rsidRPr="008B53F8" w:rsidRDefault="002D7BEC" w:rsidP="0019608B">
            <w:pPr>
              <w:pStyle w:val="11"/>
              <w:ind w:left="-390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6A66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A844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9837,2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110B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7220,3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5B2C2" w14:textId="2CDE3687" w:rsidR="002D7BEC" w:rsidRPr="008B53F8" w:rsidRDefault="00E551D3" w:rsidP="0019608B">
            <w:pPr>
              <w:pStyle w:val="11"/>
              <w:ind w:left="-112"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6098,6</w:t>
            </w:r>
          </w:p>
        </w:tc>
      </w:tr>
      <w:tr w:rsidR="002D7BEC" w:rsidRPr="008B53F8" w14:paraId="3512598F" w14:textId="77777777" w:rsidTr="0019608B">
        <w:trPr>
          <w:gridAfter w:val="1"/>
          <w:wAfter w:w="846" w:type="dxa"/>
          <w:trHeight w:val="27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EC43" w14:textId="77777777" w:rsidR="002D7BEC" w:rsidRPr="008B53F8" w:rsidRDefault="002D7BEC" w:rsidP="0019608B">
            <w:pPr>
              <w:rPr>
                <w:b/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>«Культура»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8BCD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 xml:space="preserve">03 4 01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F98E" w14:textId="77777777" w:rsidR="002D7BEC" w:rsidRPr="008B53F8" w:rsidRDefault="002D7BEC" w:rsidP="0019608B">
            <w:pPr>
              <w:pStyle w:val="11"/>
              <w:ind w:left="-390" w:right="-108" w:firstLine="759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C4BA" w14:textId="77777777" w:rsidR="002D7BEC" w:rsidRPr="008B53F8" w:rsidRDefault="002D7BEC" w:rsidP="0019608B">
            <w:pPr>
              <w:pStyle w:val="11"/>
              <w:ind w:left="-390"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156B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1D5" w14:textId="77777777" w:rsidR="002D7BEC" w:rsidRPr="008B53F8" w:rsidRDefault="002D7BEC" w:rsidP="0019608B">
            <w:pPr>
              <w:pStyle w:val="11"/>
              <w:ind w:left="-110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9837,2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B3ADF" w14:textId="77777777" w:rsidR="002D7BEC" w:rsidRPr="008B53F8" w:rsidRDefault="002D7BEC" w:rsidP="0019608B">
            <w:pPr>
              <w:pStyle w:val="11"/>
              <w:ind w:left="-106"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7220,3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E7CB1" w14:textId="530AAAE9" w:rsidR="002D7BEC" w:rsidRPr="008B53F8" w:rsidRDefault="00E551D3" w:rsidP="0019608B">
            <w:pPr>
              <w:pStyle w:val="11"/>
              <w:ind w:left="-109" w:hanging="3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6098,6</w:t>
            </w:r>
          </w:p>
        </w:tc>
      </w:tr>
      <w:tr w:rsidR="002D7BEC" w:rsidRPr="008B53F8" w14:paraId="0FF06C5C" w14:textId="77777777" w:rsidTr="0019608B">
        <w:trPr>
          <w:gridAfter w:val="1"/>
          <w:wAfter w:w="846" w:type="dxa"/>
          <w:trHeight w:val="27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92D3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Расходы на обеспечение деятельности (оказание услуг) муниципальных учреждений Позднеевского сельского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</w:t>
            </w:r>
            <w:r w:rsidRPr="008B53F8">
              <w:rPr>
                <w:sz w:val="18"/>
                <w:szCs w:val="18"/>
              </w:rPr>
              <w:t>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7442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03 4 01</w:t>
            </w:r>
            <w:r w:rsidRPr="008B53F8">
              <w:rPr>
                <w:b/>
                <w:sz w:val="22"/>
                <w:szCs w:val="22"/>
              </w:rPr>
              <w:t xml:space="preserve">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C604" w14:textId="77777777" w:rsidR="002D7BEC" w:rsidRPr="008B53F8" w:rsidRDefault="002D7BEC" w:rsidP="0019608B">
            <w:pPr>
              <w:ind w:left="-108" w:right="-108" w:firstLine="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7093" w14:textId="77777777" w:rsidR="002D7BEC" w:rsidRPr="008B53F8" w:rsidRDefault="002D7BEC" w:rsidP="0019608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B18A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174" w14:textId="77777777" w:rsidR="002D7BEC" w:rsidRPr="008B53F8" w:rsidRDefault="002D7BEC" w:rsidP="0019608B">
            <w:pPr>
              <w:ind w:left="-110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9328,6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A36F" w14:textId="77777777" w:rsidR="002D7BEC" w:rsidRPr="008B53F8" w:rsidRDefault="002D7BEC" w:rsidP="0019608B">
            <w:pPr>
              <w:ind w:left="-108" w:right="-107" w:hanging="10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7203,6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8934" w14:textId="296BAF20" w:rsidR="002D7BEC" w:rsidRPr="008B53F8" w:rsidRDefault="00E551D3" w:rsidP="0019608B">
            <w:pPr>
              <w:ind w:left="-108" w:right="-107" w:hanging="4"/>
              <w:jc w:val="center"/>
              <w:rPr>
                <w:bCs/>
                <w:sz w:val="23"/>
                <w:szCs w:val="23"/>
              </w:rPr>
            </w:pPr>
            <w:r>
              <w:rPr>
                <w:sz w:val="18"/>
                <w:szCs w:val="18"/>
              </w:rPr>
              <w:t>6081,2</w:t>
            </w:r>
          </w:p>
        </w:tc>
      </w:tr>
      <w:tr w:rsidR="002D7BEC" w:rsidRPr="008B53F8" w14:paraId="5ED30B5E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AF16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Расходы для частичной компенсации дополнительных расходов на повышение оплаты </w:t>
            </w:r>
            <w:proofErr w:type="gramStart"/>
            <w:r w:rsidRPr="008B53F8">
              <w:rPr>
                <w:sz w:val="23"/>
                <w:szCs w:val="23"/>
              </w:rPr>
              <w:t>труда  (</w:t>
            </w:r>
            <w:proofErr w:type="gramEnd"/>
            <w:r w:rsidRPr="008B53F8">
              <w:rPr>
                <w:sz w:val="23"/>
                <w:szCs w:val="23"/>
              </w:rPr>
              <w:t xml:space="preserve">Субсидии бюджетным учреждениям)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922A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 xml:space="preserve">03 4 01 </w:t>
            </w:r>
            <w:r w:rsidRPr="008B53F8">
              <w:rPr>
                <w:b/>
                <w:sz w:val="22"/>
                <w:szCs w:val="22"/>
              </w:rPr>
              <w:t>81220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57C9" w14:textId="77777777" w:rsidR="002D7BEC" w:rsidRPr="008B53F8" w:rsidRDefault="002D7BEC" w:rsidP="0019608B">
            <w:pPr>
              <w:ind w:left="-108" w:right="-108" w:firstLine="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DAE" w14:textId="77777777" w:rsidR="002D7BEC" w:rsidRPr="008B53F8" w:rsidRDefault="002D7BEC" w:rsidP="0019608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56DF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0FA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42E2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78416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7B2084D4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0B02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4136" w14:textId="77777777" w:rsidR="002D7BEC" w:rsidRPr="008B53F8" w:rsidRDefault="002D7BEC" w:rsidP="0019608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B53F8">
              <w:rPr>
                <w:sz w:val="22"/>
                <w:szCs w:val="22"/>
              </w:rPr>
              <w:t xml:space="preserve">03 4 01 </w:t>
            </w:r>
            <w:r w:rsidRPr="008B53F8">
              <w:rPr>
                <w:b/>
                <w:sz w:val="22"/>
                <w:szCs w:val="22"/>
              </w:rPr>
              <w:t>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DA0" w14:textId="77777777" w:rsidR="002D7BEC" w:rsidRPr="008B53F8" w:rsidRDefault="002D7BEC" w:rsidP="0019608B">
            <w:pPr>
              <w:ind w:left="-108" w:right="-108" w:firstLine="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A74" w14:textId="77777777" w:rsidR="002D7BEC" w:rsidRPr="008B53F8" w:rsidRDefault="002D7BEC" w:rsidP="0019608B">
            <w:pPr>
              <w:ind w:left="-108" w:right="-109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BA20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2A21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F8EC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53C6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17,4</w:t>
            </w:r>
          </w:p>
        </w:tc>
      </w:tr>
      <w:tr w:rsidR="002D7BEC" w:rsidRPr="008B53F8" w14:paraId="334D9C79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B82C" w14:textId="77777777" w:rsidR="002D7BEC" w:rsidRPr="008B53F8" w:rsidRDefault="002D7BEC" w:rsidP="0019608B">
            <w:pPr>
              <w:rPr>
                <w:b/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Муниципальная программа Позднеевского сельского поселения </w:t>
            </w:r>
            <w:r w:rsidRPr="008B53F8">
              <w:rPr>
                <w:b/>
                <w:sz w:val="23"/>
                <w:szCs w:val="23"/>
              </w:rPr>
              <w:t>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2CE7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673F" w14:textId="77777777" w:rsidR="002D7BEC" w:rsidRPr="008B53F8" w:rsidRDefault="002D7BEC" w:rsidP="0019608B">
            <w:pPr>
              <w:pStyle w:val="11"/>
              <w:ind w:left="-95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A0BF" w14:textId="77777777" w:rsidR="002D7BEC" w:rsidRPr="008B53F8" w:rsidRDefault="002D7BEC" w:rsidP="0019608B">
            <w:pPr>
              <w:pStyle w:val="11"/>
              <w:ind w:left="-991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675" w14:textId="77777777" w:rsidR="002D7BEC" w:rsidRPr="008B53F8" w:rsidRDefault="002D7BEC" w:rsidP="0019608B">
            <w:pPr>
              <w:pStyle w:val="11"/>
              <w:ind w:left="-108" w:right="-108" w:firstLine="73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BC87" w14:textId="77777777" w:rsidR="002D7BEC" w:rsidRPr="008B53F8" w:rsidRDefault="002D7BEC" w:rsidP="0019608B">
            <w:pPr>
              <w:ind w:firstLine="149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5F75" w14:textId="77777777" w:rsidR="002D7BEC" w:rsidRPr="008B53F8" w:rsidRDefault="002D7BEC" w:rsidP="0019608B">
            <w:pPr>
              <w:ind w:firstLine="149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F23C" w14:textId="77777777" w:rsidR="002D7BEC" w:rsidRPr="008B53F8" w:rsidRDefault="002D7BEC" w:rsidP="0019608B">
            <w:pPr>
              <w:ind w:firstLine="149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>50,0</w:t>
            </w:r>
          </w:p>
        </w:tc>
      </w:tr>
      <w:tr w:rsidR="002D7BEC" w:rsidRPr="008B53F8" w14:paraId="4A1454D5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9C08" w14:textId="77777777" w:rsidR="002D7BEC" w:rsidRPr="008B53F8" w:rsidRDefault="002D7BEC" w:rsidP="0019608B">
            <w:pPr>
              <w:ind w:left="-108"/>
              <w:rPr>
                <w:b/>
                <w:i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 </w:t>
            </w: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>«Развитие физической культуры и массового спорта Позднеевского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C317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>05 4 01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F736" w14:textId="77777777" w:rsidR="002D7BEC" w:rsidRPr="008B53F8" w:rsidRDefault="002D7BEC" w:rsidP="0019608B">
            <w:pPr>
              <w:pStyle w:val="11"/>
              <w:ind w:left="-867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B2C0" w14:textId="77777777" w:rsidR="002D7BEC" w:rsidRPr="008B53F8" w:rsidRDefault="002D7BEC" w:rsidP="0019608B">
            <w:pPr>
              <w:pStyle w:val="11"/>
              <w:ind w:left="-867" w:right="-108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4B63" w14:textId="77777777" w:rsidR="002D7BEC" w:rsidRPr="008B53F8" w:rsidRDefault="002D7BEC" w:rsidP="0019608B">
            <w:pPr>
              <w:pStyle w:val="11"/>
              <w:ind w:left="-108" w:right="-108" w:firstLine="759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F46C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BCCE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286B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50,0</w:t>
            </w:r>
          </w:p>
        </w:tc>
      </w:tr>
      <w:tr w:rsidR="002D7BEC" w:rsidRPr="008B53F8" w14:paraId="3DB01C18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3F8E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Физкультурные и массовые спортивные мероприятия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EBB2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05 4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05F2" w14:textId="77777777" w:rsidR="002D7BEC" w:rsidRPr="008B53F8" w:rsidRDefault="002D7BEC" w:rsidP="0019608B">
            <w:pPr>
              <w:ind w:left="-109" w:right="-249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FF8A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16E5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6CB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44AF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420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30,0</w:t>
            </w:r>
          </w:p>
        </w:tc>
      </w:tr>
      <w:tr w:rsidR="002D7BEC" w:rsidRPr="008B53F8" w14:paraId="1714F16C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8E9A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12B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05 4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8371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5134" w14:textId="77777777" w:rsidR="002D7BEC" w:rsidRPr="008B53F8" w:rsidRDefault="002D7BEC" w:rsidP="0019608B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18D9" w14:textId="77777777" w:rsidR="002D7BEC" w:rsidRPr="008B53F8" w:rsidRDefault="002D7BEC" w:rsidP="0019608B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852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D350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F83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20,0</w:t>
            </w:r>
          </w:p>
        </w:tc>
      </w:tr>
      <w:tr w:rsidR="002D7BEC" w:rsidRPr="008B53F8" w14:paraId="17C23E00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8764" w14:textId="77777777" w:rsidR="002D7BEC" w:rsidRPr="008B53F8" w:rsidRDefault="002D7BEC" w:rsidP="0019608B">
            <w:pPr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lastRenderedPageBreak/>
              <w:t>Муниципальная программа Позднеевского сельского</w:t>
            </w:r>
            <w:r w:rsidRPr="008B53F8">
              <w:rPr>
                <w:b/>
                <w:sz w:val="23"/>
                <w:szCs w:val="23"/>
              </w:rPr>
              <w:t xml:space="preserve"> </w:t>
            </w:r>
            <w:r w:rsidRPr="008B53F8">
              <w:rPr>
                <w:sz w:val="23"/>
                <w:szCs w:val="23"/>
              </w:rPr>
              <w:t>поселения</w:t>
            </w:r>
            <w:r w:rsidRPr="008B53F8">
              <w:rPr>
                <w:b/>
                <w:sz w:val="23"/>
                <w:szCs w:val="23"/>
              </w:rPr>
              <w:t xml:space="preserve"> «Энергоэффективность и развитие энергетики»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1ED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639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9A3B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94E3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EEE" w14:textId="77777777" w:rsidR="002D7BEC" w:rsidRPr="008B53F8" w:rsidRDefault="002D7BEC" w:rsidP="0019608B">
            <w:pPr>
              <w:pStyle w:val="11"/>
              <w:ind w:left="-250" w:right="-108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01D3" w14:textId="77777777" w:rsidR="002D7BEC" w:rsidRPr="008B53F8" w:rsidRDefault="002D7BEC" w:rsidP="0019608B">
            <w:pPr>
              <w:pStyle w:val="11"/>
              <w:ind w:left="-250" w:right="-108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1080,1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50A" w14:textId="77777777" w:rsidR="002D7BEC" w:rsidRPr="008B53F8" w:rsidRDefault="002D7BEC" w:rsidP="0019608B">
            <w:pPr>
              <w:pStyle w:val="11"/>
              <w:ind w:left="-250" w:right="-79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1123,3</w:t>
            </w:r>
          </w:p>
        </w:tc>
      </w:tr>
      <w:tr w:rsidR="002D7BEC" w:rsidRPr="008B53F8" w14:paraId="290CAC79" w14:textId="77777777" w:rsidTr="0019608B">
        <w:trPr>
          <w:gridAfter w:val="1"/>
          <w:wAfter w:w="846" w:type="dxa"/>
          <w:trHeight w:val="40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56C7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  <w:r w:rsidRPr="008B53F8">
              <w:rPr>
                <w:i/>
                <w:sz w:val="23"/>
                <w:szCs w:val="23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BC6D" w14:textId="77777777" w:rsidR="002D7BEC" w:rsidRPr="008B53F8" w:rsidRDefault="002D7BEC" w:rsidP="0019608B">
            <w:pPr>
              <w:ind w:left="-93" w:right="-108"/>
              <w:jc w:val="center"/>
              <w:rPr>
                <w:i/>
                <w:iCs/>
                <w:sz w:val="23"/>
                <w:szCs w:val="23"/>
              </w:rPr>
            </w:pPr>
            <w:r w:rsidRPr="008B53F8">
              <w:rPr>
                <w:b/>
                <w:i/>
                <w:iCs/>
                <w:sz w:val="22"/>
                <w:szCs w:val="22"/>
              </w:rPr>
              <w:t>06 4</w:t>
            </w:r>
            <w:r w:rsidRPr="008B53F8">
              <w:rPr>
                <w:i/>
                <w:iCs/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i/>
                <w:iCs/>
                <w:sz w:val="22"/>
                <w:szCs w:val="22"/>
              </w:rPr>
              <w:t>01</w:t>
            </w:r>
            <w:r w:rsidRPr="008B53F8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7AE9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2A44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42A7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D33E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1860,3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AB71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F78D" w14:textId="77777777" w:rsidR="002D7BEC" w:rsidRPr="008B53F8" w:rsidRDefault="002D7BEC" w:rsidP="0019608B">
            <w:pPr>
              <w:pStyle w:val="11"/>
              <w:ind w:left="-250" w:right="-109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1123,3</w:t>
            </w:r>
          </w:p>
        </w:tc>
      </w:tr>
      <w:tr w:rsidR="002D7BEC" w:rsidRPr="008B53F8" w14:paraId="46367DA3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6609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реализацию мероприятий по уличному освещению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5D6E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FF6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288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CDCB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C09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1 521,8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9690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965,1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E5E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1003,7</w:t>
            </w:r>
          </w:p>
        </w:tc>
      </w:tr>
      <w:tr w:rsidR="002D7BEC" w:rsidRPr="008B53F8" w14:paraId="21B482E8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A69D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B0E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FFA5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2252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BA3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BD5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E606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E22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104,0</w:t>
            </w:r>
          </w:p>
        </w:tc>
      </w:tr>
      <w:tr w:rsidR="002D7BEC" w:rsidRPr="008B53F8" w14:paraId="3AF6202E" w14:textId="77777777" w:rsidTr="0019608B">
        <w:trPr>
          <w:gridAfter w:val="1"/>
          <w:wAfter w:w="846" w:type="dxa"/>
          <w:trHeight w:val="42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CF21" w14:textId="77777777" w:rsidR="002D7BEC" w:rsidRPr="008B53F8" w:rsidRDefault="002D7BEC" w:rsidP="0019608B">
            <w:pPr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комплексные услуги по обращению с ртутьсодержащими отходами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FE74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06 4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sz w:val="22"/>
                <w:szCs w:val="22"/>
              </w:rPr>
              <w:t xml:space="preserve"> </w:t>
            </w:r>
            <w:r w:rsidRPr="008B53F8">
              <w:rPr>
                <w:b/>
                <w:sz w:val="22"/>
                <w:szCs w:val="22"/>
              </w:rPr>
              <w:t>82620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7D56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13E0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44BA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0EE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40BD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A2D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15,6</w:t>
            </w:r>
          </w:p>
        </w:tc>
      </w:tr>
      <w:tr w:rsidR="002D7BEC" w:rsidRPr="008B53F8" w14:paraId="40958425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6AC4" w14:textId="77777777" w:rsidR="002D7BEC" w:rsidRPr="008B53F8" w:rsidRDefault="002D7BEC" w:rsidP="0019608B">
            <w:pPr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Муниципальная программа Позднеевского сельского поселения </w:t>
            </w:r>
            <w:r w:rsidRPr="008B53F8">
              <w:rPr>
                <w:b/>
                <w:sz w:val="23"/>
                <w:szCs w:val="23"/>
              </w:rPr>
              <w:t>«Благоустройство Позднеевского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A3D1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4EC3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4D68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5BF5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34A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2D31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433,4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8C70" w14:textId="77777777" w:rsidR="002D7BEC" w:rsidRPr="008B53F8" w:rsidRDefault="002D7BEC" w:rsidP="0019608B">
            <w:pPr>
              <w:pStyle w:val="11"/>
              <w:ind w:left="-250" w:right="-109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187,2</w:t>
            </w:r>
          </w:p>
        </w:tc>
      </w:tr>
      <w:tr w:rsidR="002D7BEC" w:rsidRPr="008B53F8" w14:paraId="497DAEC5" w14:textId="77777777" w:rsidTr="0019608B">
        <w:trPr>
          <w:gridAfter w:val="1"/>
          <w:wAfter w:w="846" w:type="dxa"/>
          <w:trHeight w:val="36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6904" w14:textId="77777777" w:rsidR="002D7BEC" w:rsidRPr="008B53F8" w:rsidRDefault="002D7BEC" w:rsidP="0019608B">
            <w:pPr>
              <w:rPr>
                <w:b/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 xml:space="preserve">Комплекс процессных мероприятий </w:t>
            </w:r>
            <w:r w:rsidRPr="008B53F8">
              <w:rPr>
                <w:i/>
                <w:sz w:val="23"/>
                <w:szCs w:val="23"/>
              </w:rPr>
              <w:t>«Благоустройство»</w:t>
            </w:r>
            <w:r w:rsidRPr="008B53F8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95AB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bCs/>
                <w:i/>
                <w:sz w:val="23"/>
                <w:szCs w:val="23"/>
              </w:rPr>
            </w:pPr>
            <w:r w:rsidRPr="008B53F8">
              <w:rPr>
                <w:b/>
                <w:bCs/>
                <w:i/>
                <w:sz w:val="23"/>
                <w:szCs w:val="23"/>
              </w:rPr>
              <w:t xml:space="preserve">07 4 01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AB71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0497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D61E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1EC1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781,7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B4A6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433,4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250" w14:textId="77777777" w:rsidR="002D7BEC" w:rsidRPr="008B53F8" w:rsidRDefault="002D7BEC" w:rsidP="0019608B">
            <w:pPr>
              <w:pStyle w:val="11"/>
              <w:ind w:left="-250" w:right="-109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187,2</w:t>
            </w:r>
          </w:p>
        </w:tc>
      </w:tr>
      <w:tr w:rsidR="002D7BEC" w:rsidRPr="008B53F8" w14:paraId="39FB9ADF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8EE2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реализацию мероприятий по организации и содержанию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73B5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07 4 </w:t>
            </w:r>
            <w:r w:rsidRPr="008B53F8">
              <w:rPr>
                <w:b/>
                <w:bCs/>
                <w:sz w:val="22"/>
                <w:szCs w:val="22"/>
              </w:rPr>
              <w:t>01</w:t>
            </w:r>
            <w:r w:rsidRPr="008B53F8">
              <w:rPr>
                <w:b/>
                <w:sz w:val="22"/>
                <w:szCs w:val="22"/>
              </w:rPr>
              <w:t xml:space="preserve"> 81180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A71E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04DD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5965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9A0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A956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333,4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C8A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83,2</w:t>
            </w:r>
          </w:p>
        </w:tc>
      </w:tr>
      <w:tr w:rsidR="002D7BEC" w:rsidRPr="008B53F8" w14:paraId="2BB379FF" w14:textId="77777777" w:rsidTr="0019608B">
        <w:trPr>
          <w:gridAfter w:val="1"/>
          <w:wAfter w:w="846" w:type="dxa"/>
          <w:trHeight w:val="26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475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1F02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 xml:space="preserve">07 4 </w:t>
            </w:r>
            <w:r w:rsidRPr="008B53F8">
              <w:rPr>
                <w:b/>
                <w:bCs/>
                <w:sz w:val="22"/>
                <w:szCs w:val="22"/>
              </w:rPr>
              <w:t xml:space="preserve">01 </w:t>
            </w:r>
            <w:r w:rsidRPr="008B53F8">
              <w:rPr>
                <w:b/>
                <w:sz w:val="22"/>
                <w:szCs w:val="22"/>
              </w:rPr>
              <w:t>81190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5389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975E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0DE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7D2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7E97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5C0" w14:textId="77777777" w:rsidR="002D7BEC" w:rsidRPr="008B53F8" w:rsidRDefault="002D7BEC" w:rsidP="0019608B">
            <w:pPr>
              <w:pStyle w:val="11"/>
              <w:ind w:left="-250" w:right="-109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104</w:t>
            </w:r>
          </w:p>
        </w:tc>
      </w:tr>
      <w:tr w:rsidR="002D7BEC" w:rsidRPr="008B53F8" w14:paraId="4A92E676" w14:textId="77777777" w:rsidTr="0019608B">
        <w:trPr>
          <w:gridAfter w:val="1"/>
          <w:wAfter w:w="846" w:type="dxa"/>
          <w:trHeight w:val="45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FDE9" w14:textId="77777777" w:rsidR="002D7BEC" w:rsidRPr="008B53F8" w:rsidRDefault="002D7BEC" w:rsidP="0019608B">
            <w:pPr>
              <w:ind w:right="-114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Муниципальная программа Позднеевского сельского поселения </w:t>
            </w:r>
            <w:r w:rsidRPr="008B53F8">
              <w:rPr>
                <w:b/>
                <w:sz w:val="23"/>
                <w:szCs w:val="23"/>
              </w:rPr>
              <w:t>«Информационное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980E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24B4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0281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E507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967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E1A3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D0C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41,6</w:t>
            </w:r>
          </w:p>
        </w:tc>
      </w:tr>
      <w:tr w:rsidR="002D7BEC" w:rsidRPr="008B53F8" w14:paraId="44842E2E" w14:textId="77777777" w:rsidTr="0019608B">
        <w:trPr>
          <w:gridAfter w:val="1"/>
          <w:wAfter w:w="846" w:type="dxa"/>
          <w:trHeight w:val="34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210D" w14:textId="77777777" w:rsidR="002D7BEC" w:rsidRPr="008B53F8" w:rsidRDefault="002D7BEC" w:rsidP="0019608B">
            <w:pPr>
              <w:rPr>
                <w:i/>
                <w:sz w:val="23"/>
                <w:szCs w:val="23"/>
              </w:rPr>
            </w:pPr>
            <w:r w:rsidRPr="008B53F8">
              <w:rPr>
                <w:b/>
                <w:i/>
                <w:sz w:val="23"/>
                <w:szCs w:val="23"/>
              </w:rPr>
              <w:t>Комплекс процессных мероприятий</w:t>
            </w:r>
            <w:r w:rsidRPr="008B53F8">
              <w:rPr>
                <w:i/>
                <w:sz w:val="23"/>
                <w:szCs w:val="23"/>
              </w:rPr>
              <w:t xml:space="preserve"> «Развитие информационных технологий»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9D95" w14:textId="77777777" w:rsidR="002D7BEC" w:rsidRPr="008B53F8" w:rsidRDefault="002D7BEC" w:rsidP="0019608B">
            <w:pPr>
              <w:ind w:left="-93" w:right="-108"/>
              <w:jc w:val="center"/>
              <w:rPr>
                <w:b/>
                <w:bCs/>
                <w:i/>
                <w:sz w:val="23"/>
                <w:szCs w:val="23"/>
              </w:rPr>
            </w:pPr>
            <w:r w:rsidRPr="008B53F8">
              <w:rPr>
                <w:b/>
                <w:bCs/>
                <w:i/>
                <w:sz w:val="23"/>
                <w:szCs w:val="23"/>
              </w:rPr>
              <w:t>09 4 01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16E6" w14:textId="77777777" w:rsidR="002D7BEC" w:rsidRPr="008B53F8" w:rsidRDefault="002D7BEC" w:rsidP="0019608B">
            <w:pPr>
              <w:pStyle w:val="11"/>
              <w:ind w:left="-250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5C9E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0093" w14:textId="77777777" w:rsidR="002D7BEC" w:rsidRPr="008B53F8" w:rsidRDefault="002D7BEC" w:rsidP="0019608B">
            <w:pPr>
              <w:pStyle w:val="11"/>
              <w:ind w:left="-108" w:right="-108" w:firstLine="250"/>
              <w:rPr>
                <w:rFonts w:ascii="Times New Roman" w:hAnsi="Times New Roman"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E5D1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314F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7E2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41,6</w:t>
            </w:r>
          </w:p>
        </w:tc>
      </w:tr>
      <w:tr w:rsidR="002D7BEC" w:rsidRPr="008B53F8" w14:paraId="7EE82307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75D3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Расходы на создание, развитие и сопровождение информационной и телекоммуникационной инфраструктуры,</w:t>
            </w:r>
            <w:r w:rsidRPr="008B53F8">
              <w:rPr>
                <w:kern w:val="2"/>
                <w:sz w:val="23"/>
                <w:szCs w:val="23"/>
              </w:rPr>
              <w:t xml:space="preserve"> обеспечивающих бесперебойную работу Позднеевского сельского поселения,</w:t>
            </w:r>
            <w:r w:rsidRPr="008B53F8">
              <w:rPr>
                <w:sz w:val="23"/>
                <w:szCs w:val="23"/>
              </w:rPr>
              <w:t xml:space="preserve"> защита информации (Иные закупки товаров, работ и услуг для обеспечения государственных (муниципальных) нужд).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F4B3" w14:textId="77777777" w:rsidR="002D7BEC" w:rsidRPr="008B53F8" w:rsidRDefault="002D7BEC" w:rsidP="0019608B">
            <w:pPr>
              <w:ind w:left="-93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2"/>
                <w:szCs w:val="22"/>
              </w:rPr>
              <w:t>09 4 01</w:t>
            </w:r>
            <w:r w:rsidRPr="008B53F8">
              <w:rPr>
                <w:b/>
                <w:sz w:val="22"/>
                <w:szCs w:val="22"/>
              </w:rPr>
              <w:t xml:space="preserve"> 82260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30B8" w14:textId="77777777" w:rsidR="002D7BEC" w:rsidRPr="008B53F8" w:rsidRDefault="002D7BEC" w:rsidP="0019608B">
            <w:pPr>
              <w:pStyle w:val="11"/>
              <w:ind w:left="-250" w:right="-107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FDCE" w14:textId="77777777" w:rsidR="002D7BEC" w:rsidRPr="008B53F8" w:rsidRDefault="002D7BEC" w:rsidP="0019608B">
            <w:pPr>
              <w:pStyle w:val="11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7E29" w14:textId="77777777" w:rsidR="002D7BEC" w:rsidRPr="008B53F8" w:rsidRDefault="002D7BEC" w:rsidP="0019608B">
            <w:pPr>
              <w:pStyle w:val="11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B8D3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2688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BDF" w14:textId="77777777" w:rsidR="002D7BEC" w:rsidRPr="008B53F8" w:rsidRDefault="002D7BEC" w:rsidP="0019608B">
            <w:pPr>
              <w:pStyle w:val="11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41,6</w:t>
            </w:r>
          </w:p>
        </w:tc>
      </w:tr>
      <w:tr w:rsidR="002D7BEC" w:rsidRPr="008B53F8" w14:paraId="0B9F0DE5" w14:textId="77777777" w:rsidTr="0019608B">
        <w:trPr>
          <w:gridAfter w:val="1"/>
          <w:wAfter w:w="846" w:type="dxa"/>
          <w:trHeight w:val="39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CC83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spacing w:val="-2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Обеспечение деятельности Администрации Позднеевского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98EE" w14:textId="77777777" w:rsidR="002D7BEC" w:rsidRPr="008B53F8" w:rsidRDefault="002D7BEC" w:rsidP="0019608B">
            <w:pPr>
              <w:pStyle w:val="11"/>
              <w:spacing w:line="240" w:lineRule="auto"/>
              <w:ind w:left="-250" w:right="-108" w:firstLine="14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  89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A60C" w14:textId="77777777" w:rsidR="002D7BEC" w:rsidRPr="008B53F8" w:rsidRDefault="002D7BEC" w:rsidP="0019608B">
            <w:pPr>
              <w:pStyle w:val="11"/>
              <w:spacing w:line="240" w:lineRule="auto"/>
              <w:ind w:left="-250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EE0E" w14:textId="77777777" w:rsidR="002D7BEC" w:rsidRPr="008B53F8" w:rsidRDefault="002D7BEC" w:rsidP="0019608B">
            <w:pPr>
              <w:pStyle w:val="11"/>
              <w:spacing w:line="240" w:lineRule="auto"/>
              <w:ind w:left="-250" w:right="-108" w:firstLine="25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64CF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25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04E2" w14:textId="77777777" w:rsidR="002D7BEC" w:rsidRPr="008B53F8" w:rsidRDefault="002D7BEC" w:rsidP="0019608B">
            <w:pPr>
              <w:pStyle w:val="11"/>
              <w:spacing w:line="240" w:lineRule="auto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10575,3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27F8" w14:textId="77777777" w:rsidR="002D7BEC" w:rsidRPr="008B53F8" w:rsidRDefault="002D7BEC" w:rsidP="0019608B">
            <w:pPr>
              <w:pStyle w:val="11"/>
              <w:spacing w:line="240" w:lineRule="auto"/>
              <w:ind w:left="-250" w:right="-107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9575,5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3515" w14:textId="77777777" w:rsidR="002D7BEC" w:rsidRPr="008B53F8" w:rsidRDefault="002D7BEC" w:rsidP="0019608B">
            <w:pPr>
              <w:pStyle w:val="11"/>
              <w:spacing w:line="240" w:lineRule="auto"/>
              <w:ind w:left="-250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9576,4</w:t>
            </w:r>
          </w:p>
        </w:tc>
      </w:tr>
      <w:tr w:rsidR="002D7BEC" w:rsidRPr="008B53F8" w14:paraId="29ED6AAE" w14:textId="77777777" w:rsidTr="0019608B">
        <w:trPr>
          <w:gridAfter w:val="1"/>
          <w:wAfter w:w="846" w:type="dxa"/>
          <w:trHeight w:val="40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C48F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i/>
                <w:spacing w:val="-2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pacing w:val="-2"/>
                <w:sz w:val="23"/>
                <w:szCs w:val="23"/>
              </w:rPr>
              <w:t>Администрация Позднеевского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8EE5" w14:textId="77777777" w:rsidR="002D7BEC" w:rsidRPr="008B53F8" w:rsidRDefault="002D7BEC" w:rsidP="0019608B">
            <w:pPr>
              <w:pStyle w:val="11"/>
              <w:spacing w:line="240" w:lineRule="auto"/>
              <w:ind w:left="-250" w:right="-108" w:firstLine="140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 89 1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C53B" w14:textId="77777777" w:rsidR="002D7BEC" w:rsidRPr="008B53F8" w:rsidRDefault="002D7BEC" w:rsidP="0019608B">
            <w:pPr>
              <w:pStyle w:val="11"/>
              <w:spacing w:line="240" w:lineRule="auto"/>
              <w:ind w:left="-250" w:firstLine="250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1A56" w14:textId="77777777" w:rsidR="002D7BEC" w:rsidRPr="008B53F8" w:rsidRDefault="002D7BEC" w:rsidP="0019608B">
            <w:pPr>
              <w:pStyle w:val="11"/>
              <w:spacing w:line="240" w:lineRule="auto"/>
              <w:ind w:left="-250" w:right="-108" w:firstLine="250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2E08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250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CC1C" w14:textId="77777777" w:rsidR="002D7BEC" w:rsidRPr="008B53F8" w:rsidRDefault="002D7BEC" w:rsidP="0019608B">
            <w:pPr>
              <w:pStyle w:val="11"/>
              <w:spacing w:line="240" w:lineRule="auto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10174,3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3AE5" w14:textId="77777777" w:rsidR="002D7BEC" w:rsidRPr="008B53F8" w:rsidRDefault="002D7BEC" w:rsidP="0019608B">
            <w:pPr>
              <w:pStyle w:val="11"/>
              <w:spacing w:line="240" w:lineRule="auto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bookmarkStart w:id="46" w:name="_Hlk181189146"/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9137,8</w:t>
            </w:r>
            <w:bookmarkEnd w:id="46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2C2B" w14:textId="77777777" w:rsidR="002D7BEC" w:rsidRPr="008B53F8" w:rsidRDefault="002D7BEC" w:rsidP="0019608B">
            <w:pPr>
              <w:pStyle w:val="11"/>
              <w:spacing w:line="240" w:lineRule="auto"/>
              <w:ind w:left="-250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9576,2</w:t>
            </w:r>
          </w:p>
        </w:tc>
      </w:tr>
      <w:tr w:rsidR="002D7BEC" w:rsidRPr="008B53F8" w14:paraId="70553E05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EC2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Расходы на выплаты по оплате труда работников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2F23" w14:textId="77777777" w:rsidR="002D7BEC" w:rsidRPr="008B53F8" w:rsidRDefault="002D7BEC" w:rsidP="0019608B">
            <w:pPr>
              <w:pStyle w:val="11"/>
              <w:spacing w:line="240" w:lineRule="auto"/>
              <w:ind w:right="-108" w:firstLine="3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89 1 00 00110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1036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8777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B244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7A6" w14:textId="77777777" w:rsidR="002D7BEC" w:rsidRPr="008B53F8" w:rsidRDefault="002D7BEC" w:rsidP="0019608B">
            <w:pPr>
              <w:ind w:left="-96" w:right="-108"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9022,5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0931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8034,3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721" w14:textId="77777777" w:rsidR="002D7BEC" w:rsidRPr="008B53F8" w:rsidRDefault="002D7BEC" w:rsidP="0019608B">
            <w:pPr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8355,7</w:t>
            </w:r>
          </w:p>
        </w:tc>
      </w:tr>
      <w:tr w:rsidR="002D7BEC" w:rsidRPr="008B53F8" w14:paraId="5D90F00C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2846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Расходы на обеспечение деятельности муниципальных органов Позднеевского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D2FB" w14:textId="77777777" w:rsidR="002D7BEC" w:rsidRPr="008B53F8" w:rsidRDefault="002D7BEC" w:rsidP="0019608B">
            <w:pPr>
              <w:pStyle w:val="11"/>
              <w:spacing w:line="240" w:lineRule="auto"/>
              <w:ind w:right="-108" w:firstLine="3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89 1 00 00190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C0F2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F4FC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EC5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064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433,2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11E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455,0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1CDB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473,2</w:t>
            </w:r>
          </w:p>
        </w:tc>
      </w:tr>
      <w:tr w:rsidR="002D7BEC" w:rsidRPr="008B53F8" w14:paraId="7A642A17" w14:textId="77777777" w:rsidTr="0019608B">
        <w:trPr>
          <w:gridAfter w:val="1"/>
          <w:wAfter w:w="846" w:type="dxa"/>
          <w:trHeight w:val="42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EB2E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 xml:space="preserve">Расходы на обеспечение деятельности муниципальных органов Позднеевского сельского поселения (Иные закупки товаров, работ и услуг для обеспечения государственных (муниципальных) </w:t>
            </w:r>
            <w:r w:rsidRPr="008B53F8">
              <w:rPr>
                <w:rFonts w:ascii="Times New Roman" w:hAnsi="Times New Roman"/>
                <w:sz w:val="23"/>
                <w:szCs w:val="23"/>
              </w:rPr>
              <w:lastRenderedPageBreak/>
              <w:t>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0FFD" w14:textId="77777777" w:rsidR="002D7BEC" w:rsidRPr="008B53F8" w:rsidRDefault="002D7BEC" w:rsidP="0019608B">
            <w:pPr>
              <w:pStyle w:val="11"/>
              <w:spacing w:line="240" w:lineRule="auto"/>
              <w:ind w:right="-108" w:firstLine="3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lastRenderedPageBreak/>
              <w:t>89 1 00 00190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334D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FB5E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42A8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3E419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6E58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648,5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008F2" w14:textId="77777777" w:rsidR="002D7BEC" w:rsidRPr="008B53F8" w:rsidRDefault="002D7BEC" w:rsidP="0019608B">
            <w:pPr>
              <w:ind w:firstLine="149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747,3</w:t>
            </w:r>
          </w:p>
        </w:tc>
      </w:tr>
      <w:tr w:rsidR="002D7BEC" w:rsidRPr="008B53F8" w14:paraId="1645DBC5" w14:textId="77777777" w:rsidTr="0019608B">
        <w:trPr>
          <w:gridAfter w:val="1"/>
          <w:wAfter w:w="846" w:type="dxa"/>
          <w:trHeight w:val="38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B00F" w14:textId="77777777" w:rsidR="002D7BEC" w:rsidRPr="008B53F8" w:rsidRDefault="002D7BEC" w:rsidP="0019608B">
            <w:pPr>
              <w:pStyle w:val="11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Иные непрограммные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2B75" w14:textId="77777777" w:rsidR="002D7BEC" w:rsidRPr="008B53F8" w:rsidRDefault="002D7BEC" w:rsidP="0019608B">
            <w:pPr>
              <w:pStyle w:val="11"/>
              <w:ind w:left="-108" w:right="-108" w:firstLine="32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z w:val="23"/>
                <w:szCs w:val="23"/>
              </w:rPr>
              <w:t>89 9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F2A8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7FC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8066" w14:textId="77777777" w:rsidR="002D7BEC" w:rsidRPr="008B53F8" w:rsidRDefault="002D7BEC" w:rsidP="0019608B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69AA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CB1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437,7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03B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0,2</w:t>
            </w:r>
          </w:p>
        </w:tc>
      </w:tr>
      <w:tr w:rsidR="002D7BEC" w:rsidRPr="008B53F8" w14:paraId="686893BA" w14:textId="77777777" w:rsidTr="0019608B">
        <w:trPr>
          <w:gridAfter w:val="1"/>
          <w:wAfter w:w="846" w:type="dxa"/>
          <w:trHeight w:val="110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412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2F4D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89 9 00 51180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6F9F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7A6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0AE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FA33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0"/>
              </w:rPr>
              <w:t>400,8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3B16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9C8D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329554D5" w14:textId="77777777" w:rsidTr="0019608B">
        <w:trPr>
          <w:gridAfter w:val="1"/>
          <w:wAfter w:w="846" w:type="dxa"/>
          <w:trHeight w:val="69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43DB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D0A5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89 9 00 72390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2A99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158F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F0F6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B0F5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8B8F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BDA5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0,2</w:t>
            </w:r>
          </w:p>
        </w:tc>
      </w:tr>
      <w:tr w:rsidR="002D7BEC" w:rsidRPr="008B53F8" w14:paraId="2E4726F1" w14:textId="77777777" w:rsidTr="0019608B">
        <w:trPr>
          <w:gridAfter w:val="1"/>
          <w:wAfter w:w="846" w:type="dxa"/>
          <w:trHeight w:val="53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4CD1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Непрограммные расходы органов местного самоуправления Позднеевского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B4CF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3C99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736E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FF21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695C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B622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1337,5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350" w14:textId="77777777" w:rsidR="002D7BEC" w:rsidRPr="008B53F8" w:rsidRDefault="002D7BEC" w:rsidP="0019608B">
            <w:pPr>
              <w:pStyle w:val="11"/>
              <w:spacing w:line="240" w:lineRule="auto"/>
              <w:ind w:left="-109" w:firstLine="149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>1194,3</w:t>
            </w:r>
          </w:p>
        </w:tc>
      </w:tr>
      <w:tr w:rsidR="002D7BEC" w:rsidRPr="008B53F8" w14:paraId="3F613251" w14:textId="77777777" w:rsidTr="0019608B">
        <w:trPr>
          <w:gridAfter w:val="1"/>
          <w:wAfter w:w="846" w:type="dxa"/>
          <w:trHeight w:val="32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ABD6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z w:val="23"/>
                <w:szCs w:val="23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B19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99 1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4FBF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415A" w14:textId="77777777" w:rsidR="002D7BEC" w:rsidRPr="008B53F8" w:rsidRDefault="002D7BEC" w:rsidP="0019608B">
            <w:pPr>
              <w:pStyle w:val="11"/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1A47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D95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C1EA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E1C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20,8</w:t>
            </w:r>
          </w:p>
        </w:tc>
      </w:tr>
      <w:tr w:rsidR="002D7BEC" w:rsidRPr="008B53F8" w14:paraId="24F34DB1" w14:textId="77777777" w:rsidTr="0019608B">
        <w:trPr>
          <w:gridAfter w:val="1"/>
          <w:wAfter w:w="846" w:type="dxa"/>
          <w:trHeight w:val="64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2578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 xml:space="preserve">Резервный фонд Администрации Позднеевского сельского поселения на финансовое </w:t>
            </w:r>
            <w:proofErr w:type="spellStart"/>
            <w:r w:rsidRPr="008B53F8">
              <w:rPr>
                <w:rFonts w:ascii="Times New Roman" w:hAnsi="Times New Roman"/>
                <w:sz w:val="23"/>
                <w:szCs w:val="23"/>
              </w:rPr>
              <w:t>обеспе-чение</w:t>
            </w:r>
            <w:proofErr w:type="spellEnd"/>
            <w:r w:rsidRPr="008B53F8">
              <w:rPr>
                <w:rFonts w:ascii="Times New Roman" w:hAnsi="Times New Roman"/>
                <w:sz w:val="23"/>
                <w:szCs w:val="23"/>
              </w:rPr>
              <w:t xml:space="preserve"> непредвиденных расходов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307A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99 1 00 81100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A7E3" w14:textId="77777777" w:rsidR="002D7BEC" w:rsidRPr="008B53F8" w:rsidRDefault="002D7BEC" w:rsidP="0019608B">
            <w:pPr>
              <w:pStyle w:val="11"/>
              <w:spacing w:line="240" w:lineRule="auto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9B24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683A" w14:textId="77777777" w:rsidR="002D7BEC" w:rsidRPr="008B53F8" w:rsidRDefault="002D7BEC" w:rsidP="0019608B">
            <w:pPr>
              <w:pStyle w:val="11"/>
              <w:spacing w:line="240" w:lineRule="auto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6317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6A63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35A" w14:textId="77777777" w:rsidR="002D7BEC" w:rsidRPr="008B53F8" w:rsidRDefault="002D7BEC" w:rsidP="0019608B">
            <w:pPr>
              <w:pStyle w:val="11"/>
              <w:spacing w:line="240" w:lineRule="auto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20,8</w:t>
            </w:r>
          </w:p>
        </w:tc>
      </w:tr>
      <w:tr w:rsidR="002D7BEC" w:rsidRPr="008B53F8" w14:paraId="24026143" w14:textId="77777777" w:rsidTr="0019608B">
        <w:trPr>
          <w:gridAfter w:val="1"/>
          <w:wAfter w:w="846" w:type="dxa"/>
          <w:trHeight w:val="24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4968" w14:textId="77777777" w:rsidR="002D7BEC" w:rsidRPr="008B53F8" w:rsidRDefault="002D7BEC" w:rsidP="0019608B">
            <w:pPr>
              <w:pStyle w:val="11"/>
              <w:spacing w:line="240" w:lineRule="au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i/>
                <w:sz w:val="23"/>
                <w:szCs w:val="23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E6E8" w14:textId="77777777" w:rsidR="002D7BEC" w:rsidRPr="008B53F8" w:rsidRDefault="002D7BEC" w:rsidP="0019608B">
            <w:pPr>
              <w:pStyle w:val="11"/>
              <w:ind w:left="-108" w:firstLine="3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sz w:val="23"/>
                <w:szCs w:val="23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4119" w14:textId="77777777" w:rsidR="002D7BEC" w:rsidRPr="008B53F8" w:rsidRDefault="002D7BEC" w:rsidP="0019608B">
            <w:pPr>
              <w:pStyle w:val="11"/>
              <w:ind w:firstLine="34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4EBA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E5BF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C8B9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301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1317,5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FEA" w14:textId="77777777" w:rsidR="002D7BEC" w:rsidRPr="008B53F8" w:rsidRDefault="002D7BEC" w:rsidP="0019608B">
            <w:pPr>
              <w:pStyle w:val="11"/>
              <w:ind w:left="-109"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1173,5</w:t>
            </w:r>
          </w:p>
        </w:tc>
      </w:tr>
      <w:tr w:rsidR="002D7BEC" w:rsidRPr="008B53F8" w14:paraId="1EFC7723" w14:textId="77777777" w:rsidTr="0019608B">
        <w:trPr>
          <w:gridAfter w:val="1"/>
          <w:wAfter w:w="846" w:type="dxa"/>
          <w:trHeight w:val="52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053C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napToGrid w:val="0"/>
                <w:sz w:val="23"/>
                <w:szCs w:val="23"/>
              </w:rPr>
              <w:t>Расходы на обеспечение функций муниципальных органов Позднеевского сельского поселения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839F" w14:textId="77777777" w:rsidR="002D7BEC" w:rsidRPr="008B53F8" w:rsidRDefault="002D7BEC" w:rsidP="0019608B">
            <w:pPr>
              <w:pStyle w:val="11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46C5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F5DE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1AB1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85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1604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411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52,0</w:t>
            </w:r>
          </w:p>
        </w:tc>
      </w:tr>
      <w:tr w:rsidR="002D7BEC" w:rsidRPr="008B53F8" w14:paraId="50CFA832" w14:textId="77777777" w:rsidTr="0019608B">
        <w:trPr>
          <w:gridAfter w:val="1"/>
          <w:wAfter w:w="846" w:type="dxa"/>
          <w:trHeight w:val="28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2DB7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Расходы на членские взносы в Союз муниципальных образований Ростовской области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A192" w14:textId="77777777" w:rsidR="002D7BEC" w:rsidRPr="008B53F8" w:rsidRDefault="002D7BEC" w:rsidP="0019608B">
            <w:pPr>
              <w:pStyle w:val="11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1A94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96FB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CE5D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7B9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D02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C1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26,0</w:t>
            </w:r>
          </w:p>
        </w:tc>
      </w:tr>
      <w:tr w:rsidR="002D7BEC" w:rsidRPr="008B53F8" w14:paraId="6EBA2862" w14:textId="77777777" w:rsidTr="0019608B">
        <w:trPr>
          <w:gridAfter w:val="1"/>
          <w:wAfter w:w="846" w:type="dxa"/>
          <w:trHeight w:val="41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57E9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Расходы на публикацию нормативно-правовых актов органов Позднеевского сельского поселения, проектов правовых актов и иных информационных материалов (Иные закупки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6601" w14:textId="77777777" w:rsidR="002D7BEC" w:rsidRPr="008B53F8" w:rsidRDefault="002D7BEC" w:rsidP="0019608B">
            <w:pPr>
              <w:pStyle w:val="11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FE79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0DB8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3AAA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581C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0789" w14:textId="77777777" w:rsidR="002D7BEC" w:rsidRPr="008B53F8" w:rsidRDefault="002D7BEC" w:rsidP="0019608B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</w:p>
          <w:p w14:paraId="3745D2AF" w14:textId="77777777" w:rsidR="002D7BEC" w:rsidRPr="008B53F8" w:rsidRDefault="002D7BEC" w:rsidP="0019608B">
            <w:pPr>
              <w:shd w:val="clear" w:color="auto" w:fill="FFFFFF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15,2</w:t>
            </w:r>
          </w:p>
          <w:p w14:paraId="0CB05B1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130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AD4547D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15,8</w:t>
            </w:r>
          </w:p>
        </w:tc>
      </w:tr>
      <w:tr w:rsidR="002D7BEC" w:rsidRPr="008B53F8" w14:paraId="20BC0087" w14:textId="77777777" w:rsidTr="0019608B">
        <w:trPr>
          <w:gridAfter w:val="1"/>
          <w:wAfter w:w="846" w:type="dxa"/>
          <w:trHeight w:val="55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23DF" w14:textId="77777777" w:rsidR="002D7BEC" w:rsidRPr="008B53F8" w:rsidRDefault="002D7BEC" w:rsidP="0019608B">
            <w:pPr>
              <w:pStyle w:val="11"/>
              <w:spacing w:line="240" w:lineRule="auto"/>
              <w:ind w:firstLine="1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Расходы на уплату налогов, сборов и иных платежей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0DFC" w14:textId="77777777" w:rsidR="002D7BEC" w:rsidRPr="008B53F8" w:rsidRDefault="002D7BEC" w:rsidP="0019608B">
            <w:pPr>
              <w:pStyle w:val="11"/>
              <w:ind w:lef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4CA5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3673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B1D2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92D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14,0</w:t>
            </w:r>
          </w:p>
          <w:p w14:paraId="41794C8E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A8D1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3D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1,0</w:t>
            </w:r>
          </w:p>
        </w:tc>
      </w:tr>
      <w:tr w:rsidR="002D7BEC" w:rsidRPr="008B53F8" w14:paraId="4BE5746C" w14:textId="77777777" w:rsidTr="0019608B">
        <w:trPr>
          <w:gridAfter w:val="1"/>
          <w:wAfter w:w="846" w:type="dxa"/>
          <w:trHeight w:val="11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EEF7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proofErr w:type="gramStart"/>
            <w:r w:rsidRPr="008B53F8">
              <w:rPr>
                <w:sz w:val="21"/>
                <w:szCs w:val="21"/>
              </w:rPr>
              <w:t>Иные межбюджетные трансферты</w:t>
            </w:r>
            <w:proofErr w:type="gramEnd"/>
            <w:r w:rsidRPr="008B53F8">
              <w:rPr>
                <w:sz w:val="21"/>
                <w:szCs w:val="21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организации теплоснабжения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7536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7FA5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AD6A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987F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39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E42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558D6D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0D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38B8E7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</w:tr>
      <w:tr w:rsidR="002D7BEC" w:rsidRPr="008B53F8" w14:paraId="44231E79" w14:textId="77777777" w:rsidTr="0019608B">
        <w:trPr>
          <w:gridAfter w:val="1"/>
          <w:wAfter w:w="846" w:type="dxa"/>
          <w:trHeight w:val="11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438D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proofErr w:type="gramStart"/>
            <w:r w:rsidRPr="008B53F8">
              <w:rPr>
                <w:sz w:val="21"/>
                <w:szCs w:val="21"/>
              </w:rPr>
              <w:t>Иные межбюджетные трансферты</w:t>
            </w:r>
            <w:proofErr w:type="gramEnd"/>
            <w:r w:rsidRPr="008B53F8">
              <w:rPr>
                <w:sz w:val="21"/>
                <w:szCs w:val="21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CC7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0EFE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F1CE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22E8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0B87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0D71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D2B61E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0B9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98C3D9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74BBB5DD" w14:textId="77777777" w:rsidTr="0019608B">
        <w:trPr>
          <w:gridAfter w:val="1"/>
          <w:wAfter w:w="846" w:type="dxa"/>
          <w:trHeight w:val="11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DB48" w14:textId="77777777" w:rsidR="002D7BEC" w:rsidRPr="00C96A81" w:rsidRDefault="002D7BEC" w:rsidP="0019608B">
            <w:pPr>
              <w:jc w:val="both"/>
              <w:rPr>
                <w:sz w:val="23"/>
                <w:szCs w:val="23"/>
              </w:rPr>
            </w:pPr>
            <w:r w:rsidRPr="00C96A81">
              <w:rPr>
                <w:sz w:val="23"/>
                <w:szCs w:val="23"/>
              </w:rPr>
              <w:lastRenderedPageBreak/>
              <w:t>Расходы на выплату муниципальной пенсии за выслугу лет, ежемесячной доплаты к пенсии отдельным категориям граждан (</w:t>
            </w:r>
            <w:r w:rsidRPr="00C96A81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Публичные нормативные социальные выплаты гражданам</w:t>
            </w:r>
            <w:r w:rsidRPr="00C96A81">
              <w:rPr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0C08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99 9 00 81310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58E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C2F2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8924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1201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87B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1C40E2D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D64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0B617C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</w:tr>
      <w:tr w:rsidR="002D7BEC" w:rsidRPr="008B53F8" w14:paraId="2CE5FB5E" w14:textId="77777777" w:rsidTr="0019608B">
        <w:trPr>
          <w:gridAfter w:val="1"/>
          <w:wAfter w:w="846" w:type="dxa"/>
          <w:trHeight w:val="56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D5D2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Условно утвержденные расходы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C0EB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B2DC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AAAB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28A1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7F67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873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1F5C317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484,6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F54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506B1F6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973,5</w:t>
            </w:r>
          </w:p>
        </w:tc>
      </w:tr>
      <w:tr w:rsidR="002D7BEC" w:rsidRPr="008B53F8" w14:paraId="48A49A75" w14:textId="77777777" w:rsidTr="0019608B">
        <w:trPr>
          <w:gridAfter w:val="1"/>
          <w:wAfter w:w="846" w:type="dxa"/>
          <w:trHeight w:val="4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0631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2C64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99 9 00 90350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C0B5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CB6D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EF1C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F3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2BD5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625,7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359C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2D7BEC" w:rsidRPr="008B53F8" w14:paraId="373CF5EC" w14:textId="77777777" w:rsidTr="0019608B">
        <w:trPr>
          <w:gridAfter w:val="1"/>
          <w:wAfter w:w="846" w:type="dxa"/>
          <w:trHeight w:val="69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63DA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Финансовое обеспечение иных расходов бюджета Позднеевского сельского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8ADE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5D69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5B3D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01AF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7E3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4C6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3F02DF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2F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8B08722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5,2</w:t>
            </w:r>
          </w:p>
        </w:tc>
      </w:tr>
      <w:tr w:rsidR="002D7BEC" w:rsidRPr="008B53F8" w14:paraId="75CD937C" w14:textId="77777777" w:rsidTr="0019608B">
        <w:trPr>
          <w:gridAfter w:val="1"/>
          <w:wAfter w:w="846" w:type="dxa"/>
          <w:trHeight w:val="55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3F05" w14:textId="77777777" w:rsidR="002D7BEC" w:rsidRPr="008B53F8" w:rsidRDefault="002D7BEC" w:rsidP="0019608B">
            <w:pPr>
              <w:jc w:val="both"/>
              <w:rPr>
                <w:b/>
                <w:bCs/>
                <w:sz w:val="23"/>
                <w:szCs w:val="23"/>
              </w:rPr>
            </w:pPr>
            <w:r w:rsidRPr="008B53F8">
              <w:rPr>
                <w:b/>
                <w:bCs/>
                <w:sz w:val="22"/>
                <w:szCs w:val="22"/>
              </w:rPr>
              <w:t>Программа Позднеевского сельского поселения «Нулевой травматизм»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65F4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B53F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11E3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1FE9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FD71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30D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bCs/>
                <w:sz w:val="23"/>
                <w:szCs w:val="23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8BE3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bCs/>
                <w:sz w:val="23"/>
                <w:szCs w:val="23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45D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/>
                <w:bCs/>
                <w:sz w:val="23"/>
                <w:szCs w:val="23"/>
              </w:rPr>
              <w:t>56,6</w:t>
            </w:r>
          </w:p>
        </w:tc>
      </w:tr>
      <w:tr w:rsidR="002D7BEC" w:rsidRPr="008B53F8" w14:paraId="7B8D86B8" w14:textId="77777777" w:rsidTr="0019608B">
        <w:trPr>
          <w:gridAfter w:val="1"/>
          <w:wAfter w:w="846" w:type="dxa"/>
          <w:trHeight w:val="42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ED56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b/>
                <w:sz w:val="22"/>
                <w:szCs w:val="22"/>
              </w:rPr>
              <w:t>Комплекс процессных мероприятий</w:t>
            </w:r>
            <w:r w:rsidRPr="008B53F8">
              <w:rPr>
                <w:sz w:val="22"/>
                <w:szCs w:val="22"/>
              </w:rPr>
              <w:t xml:space="preserve"> «Нулевой травматизм»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EEA9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bCs/>
                <w:sz w:val="22"/>
                <w:szCs w:val="22"/>
              </w:rPr>
            </w:pPr>
            <w:r w:rsidRPr="008B53F8">
              <w:rPr>
                <w:rFonts w:ascii="Times New Roman" w:hAnsi="Times New Roman"/>
                <w:bCs/>
                <w:sz w:val="22"/>
                <w:szCs w:val="22"/>
              </w:rPr>
              <w:t>10 4 01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8AE1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D080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9485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79DF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4BC1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31B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56,6</w:t>
            </w:r>
          </w:p>
        </w:tc>
      </w:tr>
      <w:tr w:rsidR="002D7BEC" w:rsidRPr="008B53F8" w14:paraId="613307F9" w14:textId="77777777" w:rsidTr="0019608B">
        <w:trPr>
          <w:gridAfter w:val="1"/>
          <w:wAfter w:w="846" w:type="dxa"/>
          <w:trHeight w:val="70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410B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Расходы на профессиональную подготовку, переподготовку и повышение </w:t>
            </w:r>
            <w:proofErr w:type="gramStart"/>
            <w:r w:rsidRPr="008B53F8">
              <w:rPr>
                <w:sz w:val="23"/>
                <w:szCs w:val="23"/>
              </w:rPr>
              <w:t xml:space="preserve">квалификации </w:t>
            </w:r>
            <w:r w:rsidRPr="008B53F8">
              <w:rPr>
                <w:snapToGrid w:val="0"/>
                <w:sz w:val="23"/>
                <w:szCs w:val="23"/>
              </w:rPr>
              <w:t xml:space="preserve"> </w:t>
            </w:r>
            <w:r w:rsidRPr="008B53F8">
              <w:rPr>
                <w:sz w:val="23"/>
                <w:szCs w:val="23"/>
              </w:rPr>
              <w:t>(</w:t>
            </w:r>
            <w:proofErr w:type="gramEnd"/>
            <w:r w:rsidRPr="008B53F8">
              <w:rPr>
                <w:sz w:val="23"/>
                <w:szCs w:val="23"/>
              </w:rPr>
              <w:t>Иные закупки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3B1A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10 4 01 81300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5B3D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2AAC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D788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6E72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F6F0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21D8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15,0</w:t>
            </w:r>
          </w:p>
        </w:tc>
      </w:tr>
      <w:tr w:rsidR="002D7BEC" w:rsidRPr="008B53F8" w14:paraId="29F908A1" w14:textId="77777777" w:rsidTr="0019608B">
        <w:trPr>
          <w:gridAfter w:val="1"/>
          <w:wAfter w:w="846" w:type="dxa"/>
          <w:trHeight w:val="11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D79C" w14:textId="77777777" w:rsidR="002D7BEC" w:rsidRPr="008B53F8" w:rsidRDefault="002D7BEC" w:rsidP="0019608B">
            <w:pPr>
              <w:jc w:val="both"/>
              <w:rPr>
                <w:sz w:val="23"/>
                <w:szCs w:val="23"/>
              </w:rPr>
            </w:pPr>
            <w:r w:rsidRPr="008B53F8">
              <w:rPr>
                <w:snapToGrid w:val="0"/>
                <w:sz w:val="23"/>
                <w:szCs w:val="23"/>
              </w:rPr>
              <w:t>Расходы на осуществление мероприятий по диспансеризации (медицинским осмотрам) работников Администрации Позднеевского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7B0D" w14:textId="77777777" w:rsidR="002D7BEC" w:rsidRPr="008B53F8" w:rsidRDefault="002D7BEC" w:rsidP="0019608B">
            <w:pPr>
              <w:pStyle w:val="11"/>
              <w:ind w:left="-108" w:right="-108"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bCs/>
                <w:sz w:val="23"/>
                <w:szCs w:val="23"/>
              </w:rPr>
              <w:t>10 4 01 81010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7379" w14:textId="77777777" w:rsidR="002D7BEC" w:rsidRPr="008B53F8" w:rsidRDefault="002D7BEC" w:rsidP="0019608B">
            <w:pPr>
              <w:pStyle w:val="11"/>
              <w:ind w:left="-108" w:right="-108" w:firstLine="14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A2F4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34BF" w14:textId="77777777" w:rsidR="002D7BEC" w:rsidRPr="008B53F8" w:rsidRDefault="002D7BEC" w:rsidP="0019608B">
            <w:pPr>
              <w:pStyle w:val="11"/>
              <w:ind w:left="-108" w:right="-108" w:firstLine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F84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436A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DF6C" w14:textId="77777777" w:rsidR="002D7BEC" w:rsidRPr="008B53F8" w:rsidRDefault="002D7BEC" w:rsidP="0019608B">
            <w:pPr>
              <w:pStyle w:val="11"/>
              <w:ind w:firstLine="149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>41,6</w:t>
            </w:r>
          </w:p>
        </w:tc>
      </w:tr>
    </w:tbl>
    <w:p w14:paraId="51CCCC86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38CF07D2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796BE6A4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3B7C1C3D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235410FA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6B1BFEDD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2C0D5F65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181169F4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6F1A7B52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65F9F624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4164BEEF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50FDBA54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30E20ABF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6AC3203E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5AB8E913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02D27617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5F091151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79EA3CC5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2A2A5B70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3602938E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1BE38D73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210DB085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  <w:r w:rsidRPr="008B53F8">
        <w:rPr>
          <w:b/>
        </w:rPr>
        <w:t>Приложение 7</w:t>
      </w:r>
    </w:p>
    <w:p w14:paraId="25399F22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к проекту решения Собрания Депутатов Позднеевского сельского поселения </w:t>
      </w:r>
    </w:p>
    <w:p w14:paraId="2E9A9366" w14:textId="77777777" w:rsidR="002D7BEC" w:rsidRPr="008B53F8" w:rsidRDefault="002D7BEC" w:rsidP="002D7BEC">
      <w:pPr>
        <w:ind w:left="2018" w:hanging="851"/>
        <w:jc w:val="right"/>
      </w:pPr>
      <w:r w:rsidRPr="008B53F8">
        <w:t>«О бюджете Позднеевского сельского поселения Веселовского района</w:t>
      </w:r>
    </w:p>
    <w:p w14:paraId="7B1584CC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 на 2025 год и на плановый период 2026 и 2027 годов» </w:t>
      </w:r>
    </w:p>
    <w:p w14:paraId="039470A9" w14:textId="77777777" w:rsidR="002D7BEC" w:rsidRPr="008B53F8" w:rsidRDefault="002D7BEC" w:rsidP="002D7BEC">
      <w:pPr>
        <w:shd w:val="clear" w:color="auto" w:fill="FFFFFF"/>
        <w:jc w:val="center"/>
        <w:rPr>
          <w:b/>
          <w:bCs/>
          <w:sz w:val="27"/>
          <w:szCs w:val="27"/>
        </w:rPr>
      </w:pPr>
      <w:proofErr w:type="gramStart"/>
      <w:r w:rsidRPr="008B53F8">
        <w:rPr>
          <w:b/>
          <w:bCs/>
          <w:sz w:val="27"/>
          <w:szCs w:val="27"/>
        </w:rPr>
        <w:t>Суммы субвенций</w:t>
      </w:r>
      <w:proofErr w:type="gramEnd"/>
      <w:r w:rsidRPr="008B53F8">
        <w:rPr>
          <w:b/>
          <w:bCs/>
          <w:sz w:val="27"/>
          <w:szCs w:val="27"/>
        </w:rPr>
        <w:t xml:space="preserve"> предоставляемых бюджету Позднеевского сельского поселения </w:t>
      </w:r>
    </w:p>
    <w:p w14:paraId="70B2C242" w14:textId="77777777" w:rsidR="002D7BEC" w:rsidRPr="008B53F8" w:rsidRDefault="002D7BEC" w:rsidP="002D7BEC">
      <w:pPr>
        <w:shd w:val="clear" w:color="auto" w:fill="FFFFFF"/>
        <w:jc w:val="center"/>
        <w:rPr>
          <w:b/>
          <w:sz w:val="27"/>
          <w:szCs w:val="27"/>
        </w:rPr>
      </w:pPr>
      <w:r w:rsidRPr="008B53F8">
        <w:rPr>
          <w:b/>
          <w:bCs/>
          <w:sz w:val="27"/>
          <w:szCs w:val="27"/>
        </w:rPr>
        <w:t xml:space="preserve">из областного бюджета </w:t>
      </w:r>
      <w:r w:rsidRPr="008B53F8">
        <w:rPr>
          <w:b/>
          <w:sz w:val="27"/>
          <w:szCs w:val="27"/>
        </w:rPr>
        <w:t>на 2025 год и на плановый период 2026 и 2027 годов</w:t>
      </w:r>
    </w:p>
    <w:p w14:paraId="14D34707" w14:textId="77777777" w:rsidR="002D7BEC" w:rsidRPr="008B53F8" w:rsidRDefault="002D7BEC" w:rsidP="002D7BEC">
      <w:pPr>
        <w:shd w:val="clear" w:color="auto" w:fill="FFFFFF"/>
        <w:jc w:val="center"/>
        <w:rPr>
          <w:b/>
          <w:sz w:val="27"/>
          <w:szCs w:val="27"/>
        </w:rPr>
      </w:pPr>
    </w:p>
    <w:tbl>
      <w:tblPr>
        <w:tblW w:w="161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38"/>
        <w:gridCol w:w="850"/>
        <w:gridCol w:w="851"/>
        <w:gridCol w:w="850"/>
        <w:gridCol w:w="2835"/>
        <w:gridCol w:w="409"/>
        <w:gridCol w:w="539"/>
        <w:gridCol w:w="1603"/>
        <w:gridCol w:w="543"/>
        <w:gridCol w:w="733"/>
        <w:gridCol w:w="709"/>
        <w:gridCol w:w="708"/>
      </w:tblGrid>
      <w:tr w:rsidR="002D7BEC" w:rsidRPr="008B53F8" w14:paraId="6B310633" w14:textId="77777777" w:rsidTr="0019608B">
        <w:trPr>
          <w:trHeight w:val="26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480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proofErr w:type="gramStart"/>
            <w:r w:rsidRPr="008B53F8">
              <w:rPr>
                <w:b/>
                <w:sz w:val="22"/>
                <w:szCs w:val="22"/>
              </w:rPr>
              <w:t>Наименование  субвенций</w:t>
            </w:r>
            <w:proofErr w:type="gramEnd"/>
            <w:r w:rsidRPr="008B53F8">
              <w:rPr>
                <w:b/>
                <w:sz w:val="22"/>
                <w:szCs w:val="22"/>
              </w:rPr>
              <w:t xml:space="preserve"> из Фонда компенсаций областного бюджета 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B6484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 xml:space="preserve">Классификация </w:t>
            </w:r>
          </w:p>
          <w:p w14:paraId="093C07A1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FD5FA3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ADA3D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Наименование расходов за счет субвенций областного бюджета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A330D4" w14:textId="77777777" w:rsidR="002D7BEC" w:rsidRPr="008B53F8" w:rsidRDefault="002D7BEC" w:rsidP="0019608B">
            <w:pPr>
              <w:shd w:val="clear" w:color="auto" w:fill="FFFFFF"/>
              <w:ind w:left="-107" w:right="-108"/>
              <w:jc w:val="center"/>
              <w:rPr>
                <w:b/>
                <w:sz w:val="22"/>
                <w:szCs w:val="22"/>
              </w:rPr>
            </w:pPr>
          </w:p>
          <w:p w14:paraId="1A94E040" w14:textId="77777777" w:rsidR="002D7BEC" w:rsidRPr="008B53F8" w:rsidRDefault="002D7BEC" w:rsidP="0019608B">
            <w:pPr>
              <w:shd w:val="clear" w:color="auto" w:fill="FFFFFF"/>
              <w:ind w:left="-107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8B53F8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6BC9AB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14:paraId="2E249DD5" w14:textId="77777777" w:rsidR="002D7BEC" w:rsidRPr="008B53F8" w:rsidRDefault="002D7BEC" w:rsidP="0019608B">
            <w:pPr>
              <w:shd w:val="clear" w:color="auto" w:fill="FFFFFF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C7BFC2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14:paraId="031444FB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A6F9F2" w14:textId="77777777" w:rsidR="002D7BEC" w:rsidRPr="008B53F8" w:rsidRDefault="002D7BEC" w:rsidP="0019608B">
            <w:pPr>
              <w:shd w:val="clear" w:color="auto" w:fill="FFFFFF"/>
              <w:ind w:left="-107" w:right="-108"/>
              <w:jc w:val="center"/>
              <w:rPr>
                <w:b/>
                <w:sz w:val="22"/>
                <w:szCs w:val="22"/>
              </w:rPr>
            </w:pPr>
          </w:p>
          <w:p w14:paraId="0FCF8B91" w14:textId="77777777" w:rsidR="002D7BEC" w:rsidRPr="008B53F8" w:rsidRDefault="002D7BEC" w:rsidP="0019608B">
            <w:pPr>
              <w:shd w:val="clear" w:color="auto" w:fill="FFFFFF"/>
              <w:ind w:left="-107" w:right="-108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EB35" w14:textId="77777777" w:rsidR="002D7BEC" w:rsidRPr="008B53F8" w:rsidRDefault="002D7BEC" w:rsidP="0019608B">
            <w:pPr>
              <w:shd w:val="clear" w:color="auto" w:fill="FFFFFF"/>
              <w:ind w:left="-108" w:right="-675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Сумма</w:t>
            </w:r>
          </w:p>
        </w:tc>
      </w:tr>
      <w:tr w:rsidR="002D7BEC" w:rsidRPr="008B53F8" w14:paraId="48CF0B5D" w14:textId="77777777" w:rsidTr="0019608B">
        <w:trPr>
          <w:trHeight w:val="29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CA56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AA302A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9CD0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AC470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0EAD50" w14:textId="77777777" w:rsidR="002D7BEC" w:rsidRPr="008B53F8" w:rsidRDefault="002D7BEC" w:rsidP="0019608B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1BD1D9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4E3F14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D6ECE2" w14:textId="77777777" w:rsidR="002D7BEC" w:rsidRPr="008B53F8" w:rsidRDefault="002D7BEC" w:rsidP="0019608B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4A7570" w14:textId="77777777" w:rsidR="002D7BEC" w:rsidRPr="008B53F8" w:rsidRDefault="002D7BEC" w:rsidP="0019608B">
            <w:pPr>
              <w:ind w:left="-814" w:right="-675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8833A3" w14:textId="77777777" w:rsidR="002D7BEC" w:rsidRPr="008B53F8" w:rsidRDefault="002D7BEC" w:rsidP="0019608B">
            <w:pPr>
              <w:ind w:left="-814" w:right="-935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31C7EA" w14:textId="77777777" w:rsidR="002D7BEC" w:rsidRPr="008B53F8" w:rsidRDefault="002D7BEC" w:rsidP="0019608B">
            <w:pPr>
              <w:ind w:left="-814" w:right="-675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2027</w:t>
            </w:r>
          </w:p>
        </w:tc>
      </w:tr>
      <w:tr w:rsidR="002D7BEC" w:rsidRPr="008B53F8" w14:paraId="4DF90B67" w14:textId="77777777" w:rsidTr="0019608B">
        <w:trPr>
          <w:trHeight w:val="3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C0D5" w14:textId="77777777" w:rsidR="002D7BEC" w:rsidRPr="008B53F8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8140" w14:textId="77777777" w:rsidR="002D7BEC" w:rsidRPr="008B53F8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2DDE" w14:textId="77777777" w:rsidR="002D7BEC" w:rsidRPr="008B53F8" w:rsidRDefault="002D7BEC" w:rsidP="0019608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C91A3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BFAF2" w14:textId="77777777" w:rsidR="002D7BEC" w:rsidRPr="008B53F8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8B53F8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02DB" w14:textId="77777777" w:rsidR="002D7BEC" w:rsidRPr="008B53F8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8FCF" w14:textId="77777777" w:rsidR="002D7BEC" w:rsidRPr="008B53F8" w:rsidRDefault="002D7BEC" w:rsidP="0019608B">
            <w:pPr>
              <w:ind w:left="-107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C29B" w14:textId="77777777" w:rsidR="002D7BEC" w:rsidRPr="008B53F8" w:rsidRDefault="002D7BEC" w:rsidP="0019608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75F2" w14:textId="77777777" w:rsidR="002D7BEC" w:rsidRPr="008B53F8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A340" w14:textId="77777777" w:rsidR="002D7BEC" w:rsidRPr="008B53F8" w:rsidRDefault="002D7BEC" w:rsidP="0019608B">
            <w:pPr>
              <w:ind w:left="-107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9C07" w14:textId="77777777" w:rsidR="002D7BEC" w:rsidRPr="008B53F8" w:rsidRDefault="002D7BEC" w:rsidP="0019608B">
            <w:pPr>
              <w:ind w:left="-814" w:right="-67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80DA" w14:textId="77777777" w:rsidR="002D7BEC" w:rsidRPr="008B53F8" w:rsidRDefault="002D7BEC" w:rsidP="0019608B">
            <w:pPr>
              <w:ind w:left="-814" w:right="-93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D1E989" w14:textId="77777777" w:rsidR="002D7BEC" w:rsidRPr="008B53F8" w:rsidRDefault="002D7BEC" w:rsidP="0019608B">
            <w:pPr>
              <w:ind w:left="-814" w:right="-675"/>
              <w:jc w:val="center"/>
              <w:rPr>
                <w:b/>
                <w:sz w:val="26"/>
                <w:szCs w:val="26"/>
              </w:rPr>
            </w:pPr>
          </w:p>
        </w:tc>
      </w:tr>
      <w:tr w:rsidR="00E551D3" w:rsidRPr="008B53F8" w14:paraId="123086AD" w14:textId="77777777" w:rsidTr="000E1D77">
        <w:trPr>
          <w:trHeight w:val="2760"/>
        </w:trPr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75811" w14:textId="77777777" w:rsidR="00E551D3" w:rsidRPr="008B53F8" w:rsidRDefault="00E551D3" w:rsidP="00E551D3">
            <w:pPr>
              <w:ind w:left="34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43A625C" w14:textId="77777777" w:rsidR="00E551D3" w:rsidRPr="008B53F8" w:rsidRDefault="00E551D3" w:rsidP="00E551D3">
            <w:pPr>
              <w:ind w:left="-108" w:right="-60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 xml:space="preserve">  </w:t>
            </w:r>
          </w:p>
          <w:p w14:paraId="7EDC499F" w14:textId="77777777" w:rsidR="00E551D3" w:rsidRPr="008B53F8" w:rsidRDefault="00E551D3" w:rsidP="00E551D3">
            <w:pPr>
              <w:ind w:left="-108" w:right="-60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 xml:space="preserve"> </w:t>
            </w:r>
          </w:p>
          <w:p w14:paraId="64014FAC" w14:textId="77777777" w:rsidR="00E551D3" w:rsidRPr="008B53F8" w:rsidRDefault="00E551D3" w:rsidP="00E551D3">
            <w:pPr>
              <w:ind w:left="-108" w:right="-601"/>
              <w:rPr>
                <w:b/>
                <w:sz w:val="24"/>
                <w:szCs w:val="24"/>
              </w:rPr>
            </w:pPr>
          </w:p>
          <w:p w14:paraId="215A5D84" w14:textId="77777777" w:rsidR="00E551D3" w:rsidRPr="008B53F8" w:rsidRDefault="00E551D3" w:rsidP="00E551D3">
            <w:pPr>
              <w:ind w:left="-108" w:right="-601"/>
              <w:rPr>
                <w:b/>
                <w:sz w:val="24"/>
                <w:szCs w:val="24"/>
              </w:rPr>
            </w:pPr>
          </w:p>
          <w:p w14:paraId="22C2573D" w14:textId="77777777" w:rsidR="00E551D3" w:rsidRPr="008B53F8" w:rsidRDefault="00E551D3" w:rsidP="00E551D3">
            <w:pPr>
              <w:ind w:left="-108" w:right="-60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2 02 35118 10 0000 150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99812D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5FFD4FCC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13EB24A5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3EE9981F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227DB05C" w14:textId="688C8265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1</w:t>
            </w:r>
            <w:r w:rsidRPr="008B53F8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EE0A7F" w14:textId="2902A3BF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14:paraId="42157BE2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4D3E6D75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6EFA11F8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0A904996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5C63C7F2" w14:textId="067298BD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A818D" w14:textId="77777777" w:rsidR="00E551D3" w:rsidRPr="008B53F8" w:rsidRDefault="00E551D3" w:rsidP="00E551D3">
            <w:pPr>
              <w:ind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</w:t>
            </w:r>
            <w:proofErr w:type="gramStart"/>
            <w:r w:rsidRPr="008B53F8">
              <w:rPr>
                <w:sz w:val="23"/>
                <w:szCs w:val="23"/>
              </w:rPr>
              <w:t>мероприятиям  (</w:t>
            </w:r>
            <w:proofErr w:type="gramEnd"/>
            <w:r w:rsidRPr="008B53F8">
              <w:rPr>
                <w:sz w:val="23"/>
                <w:szCs w:val="23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48FAFA" w14:textId="77777777" w:rsidR="00E551D3" w:rsidRPr="008B53F8" w:rsidRDefault="00E551D3" w:rsidP="00E551D3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1334B" w14:textId="77777777" w:rsidR="00E551D3" w:rsidRPr="008B53F8" w:rsidRDefault="00E551D3" w:rsidP="00E551D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9A26F" w14:textId="77777777" w:rsidR="00E551D3" w:rsidRPr="008B53F8" w:rsidRDefault="00E551D3" w:rsidP="00E551D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89 9 00 51180</w:t>
            </w:r>
          </w:p>
        </w:tc>
        <w:tc>
          <w:tcPr>
            <w:tcW w:w="5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C93C29" w14:textId="77777777" w:rsidR="00E551D3" w:rsidRPr="008B53F8" w:rsidRDefault="00E551D3" w:rsidP="00E551D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3F8">
              <w:rPr>
                <w:sz w:val="24"/>
                <w:szCs w:val="24"/>
              </w:rPr>
              <w:t>120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15E7CE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096AADCB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5C9A040F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1B9A9FF3" w14:textId="77777777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14:paraId="15F6E15B" w14:textId="705E3176" w:rsidR="00E551D3" w:rsidRPr="008B53F8" w:rsidRDefault="00E551D3" w:rsidP="00E551D3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1</w:t>
            </w:r>
            <w:r w:rsidRPr="008B53F8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57DAF0" w14:textId="06E62A60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29C86585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07EB6DC5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6DDED8DC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193255E7" w14:textId="77777777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</w:p>
          <w:p w14:paraId="597254EA" w14:textId="3B163AA3" w:rsidR="00E551D3" w:rsidRPr="008B53F8" w:rsidRDefault="00E551D3" w:rsidP="00E551D3">
            <w:pPr>
              <w:ind w:left="2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463,9</w:t>
            </w:r>
          </w:p>
        </w:tc>
      </w:tr>
      <w:tr w:rsidR="00EC1AAD" w:rsidRPr="008B53F8" w14:paraId="54381D4D" w14:textId="77777777" w:rsidTr="0019608B">
        <w:trPr>
          <w:trHeight w:val="1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6360" w14:textId="77777777" w:rsidR="00EC1AAD" w:rsidRPr="008B53F8" w:rsidRDefault="00EC1AAD" w:rsidP="00EC1AAD">
            <w:pPr>
              <w:pStyle w:val="11"/>
              <w:spacing w:line="240" w:lineRule="auto"/>
              <w:ind w:right="-108" w:firstLine="34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8B53F8">
              <w:rPr>
                <w:rFonts w:ascii="Times New Roman" w:hAnsi="Times New Roman"/>
                <w:sz w:val="23"/>
                <w:szCs w:val="23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</w:t>
            </w:r>
            <w:proofErr w:type="spellStart"/>
            <w:r w:rsidRPr="008B53F8">
              <w:rPr>
                <w:rFonts w:ascii="Times New Roman" w:hAnsi="Times New Roman"/>
                <w:sz w:val="23"/>
                <w:szCs w:val="23"/>
              </w:rPr>
              <w:t>административ-ных</w:t>
            </w:r>
            <w:proofErr w:type="spellEnd"/>
            <w:r w:rsidRPr="008B53F8">
              <w:rPr>
                <w:rFonts w:ascii="Times New Roman" w:hAnsi="Times New Roman"/>
                <w:sz w:val="23"/>
                <w:szCs w:val="23"/>
              </w:rPr>
              <w:t xml:space="preserve"> правонарушениях» перечня должностных лиц, уполномоченных составлять протоколы об </w:t>
            </w:r>
            <w:proofErr w:type="spellStart"/>
            <w:r w:rsidRPr="008B53F8">
              <w:rPr>
                <w:rFonts w:ascii="Times New Roman" w:hAnsi="Times New Roman"/>
                <w:sz w:val="23"/>
                <w:szCs w:val="23"/>
              </w:rPr>
              <w:t>административ-ных</w:t>
            </w:r>
            <w:proofErr w:type="spellEnd"/>
            <w:r w:rsidRPr="008B53F8">
              <w:rPr>
                <w:rFonts w:ascii="Times New Roman" w:hAnsi="Times New Roman"/>
                <w:sz w:val="23"/>
                <w:szCs w:val="23"/>
              </w:rPr>
              <w:t xml:space="preserve"> правонарушениях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0537C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</w:p>
          <w:p w14:paraId="295F8E52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 </w:t>
            </w:r>
          </w:p>
          <w:p w14:paraId="51E3A433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</w:p>
          <w:p w14:paraId="251F0C26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</w:p>
          <w:p w14:paraId="3321DC8E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</w:p>
          <w:p w14:paraId="351709C1" w14:textId="77777777" w:rsidR="00EC1AAD" w:rsidRPr="008B53F8" w:rsidRDefault="00EC1AAD" w:rsidP="00EC1AAD">
            <w:pPr>
              <w:ind w:left="-108" w:right="-588"/>
              <w:rPr>
                <w:b/>
                <w:sz w:val="23"/>
                <w:szCs w:val="23"/>
              </w:rPr>
            </w:pPr>
            <w:r w:rsidRPr="008B53F8">
              <w:rPr>
                <w:b/>
                <w:sz w:val="23"/>
                <w:szCs w:val="23"/>
              </w:rPr>
              <w:t xml:space="preserve"> 2 02 30024 10 0000 150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069B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</w:p>
          <w:p w14:paraId="13B04BD1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 </w:t>
            </w:r>
          </w:p>
          <w:p w14:paraId="6D594CCB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</w:p>
          <w:p w14:paraId="15E3E69C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</w:p>
          <w:p w14:paraId="6312A0A6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</w:p>
          <w:p w14:paraId="5CA9E010" w14:textId="77777777" w:rsidR="00EC1AAD" w:rsidRPr="008B53F8" w:rsidRDefault="00EC1AAD" w:rsidP="00EC1AAD">
            <w:pPr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4E5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7F93D249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64F72657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7886C021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64859ABC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748E1C19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A50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3EA1C306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5EC38D5A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0F129D2D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582474E7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</w:p>
          <w:p w14:paraId="09A5AC8B" w14:textId="77777777" w:rsidR="00EC1AAD" w:rsidRPr="008B53F8" w:rsidRDefault="00EC1AAD" w:rsidP="00EC1AAD">
            <w:pPr>
              <w:ind w:left="2"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162E" w14:textId="77777777" w:rsidR="00EC1AAD" w:rsidRPr="008B53F8" w:rsidRDefault="00EC1AAD" w:rsidP="00EC1AAD">
            <w:pPr>
              <w:ind w:right="-108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Определение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государственных (муниципальных) нужд)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B9B4" w14:textId="77777777" w:rsidR="00EC1AAD" w:rsidRPr="008B53F8" w:rsidRDefault="00EC1AAD" w:rsidP="00EC1AAD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03CF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F8BC" w14:textId="77777777" w:rsidR="00EC1AAD" w:rsidRPr="008B53F8" w:rsidRDefault="00EC1AAD" w:rsidP="00EC1AAD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89 9 00 72390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2AA6" w14:textId="77777777" w:rsidR="00EC1AAD" w:rsidRPr="008B53F8" w:rsidRDefault="00EC1AAD" w:rsidP="00EC1AA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8B53F8">
              <w:rPr>
                <w:sz w:val="23"/>
                <w:szCs w:val="23"/>
              </w:rPr>
              <w:t>240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00F0" w14:textId="77777777" w:rsidR="00EC1AAD" w:rsidRPr="008B53F8" w:rsidRDefault="00EC1AAD" w:rsidP="00EC1AAD">
            <w:pPr>
              <w:ind w:left="-108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0D6" w14:textId="77777777" w:rsidR="00EC1AAD" w:rsidRPr="008B53F8" w:rsidRDefault="00EC1AAD" w:rsidP="00EC1AAD">
            <w:pPr>
              <w:ind w:left="-108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FEE" w14:textId="77777777" w:rsidR="00EC1AAD" w:rsidRPr="008B53F8" w:rsidRDefault="00EC1AAD" w:rsidP="00EC1AAD">
            <w:pPr>
              <w:ind w:left="-108"/>
              <w:jc w:val="center"/>
              <w:rPr>
                <w:bCs/>
                <w:sz w:val="23"/>
                <w:szCs w:val="23"/>
              </w:rPr>
            </w:pPr>
            <w:r w:rsidRPr="008B53F8">
              <w:rPr>
                <w:bCs/>
                <w:sz w:val="23"/>
                <w:szCs w:val="23"/>
              </w:rPr>
              <w:t>0,2</w:t>
            </w:r>
          </w:p>
        </w:tc>
      </w:tr>
      <w:tr w:rsidR="00E551D3" w:rsidRPr="008B53F8" w14:paraId="29B8FE4F" w14:textId="77777777" w:rsidTr="0019608B">
        <w:trPr>
          <w:trHeight w:val="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E386" w14:textId="77777777" w:rsidR="00E551D3" w:rsidRPr="008B53F8" w:rsidRDefault="00E551D3" w:rsidP="00E551D3">
            <w:pPr>
              <w:pStyle w:val="11"/>
              <w:ind w:left="-93" w:right="-34" w:firstLine="34"/>
              <w:rPr>
                <w:rFonts w:ascii="Times New Roman" w:hAnsi="Times New Roman"/>
                <w:sz w:val="25"/>
                <w:szCs w:val="25"/>
              </w:rPr>
            </w:pPr>
            <w:r w:rsidRPr="008B53F8">
              <w:rPr>
                <w:rFonts w:ascii="Times New Roman" w:hAnsi="Times New Roman"/>
                <w:b/>
                <w:sz w:val="25"/>
                <w:szCs w:val="25"/>
              </w:rPr>
              <w:t>ВСЕГО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4945" w14:textId="77777777" w:rsidR="00E551D3" w:rsidRPr="008B53F8" w:rsidRDefault="00E551D3" w:rsidP="00E551D3">
            <w:pPr>
              <w:ind w:left="-108" w:right="-588"/>
              <w:rPr>
                <w:b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C1BF" w14:textId="0CAC19FE" w:rsidR="00E551D3" w:rsidRPr="008B53F8" w:rsidRDefault="00E551D3" w:rsidP="00E551D3">
            <w:pPr>
              <w:rPr>
                <w:b/>
                <w:sz w:val="25"/>
                <w:szCs w:val="25"/>
              </w:rPr>
            </w:pPr>
            <w:r w:rsidRPr="008B53F8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1</w:t>
            </w:r>
            <w:r w:rsidRPr="008B53F8">
              <w:rPr>
                <w:b/>
                <w:sz w:val="25"/>
                <w:szCs w:val="25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8285" w14:textId="0D36FC01" w:rsidR="00E551D3" w:rsidRPr="008B53F8" w:rsidRDefault="00E551D3" w:rsidP="00E551D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2C2" w14:textId="1E85D8EE" w:rsidR="00E551D3" w:rsidRPr="008B53F8" w:rsidRDefault="00E551D3" w:rsidP="00E551D3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464,1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892B" w14:textId="77777777" w:rsidR="00E551D3" w:rsidRPr="008B53F8" w:rsidRDefault="00E551D3" w:rsidP="00E551D3">
            <w:pPr>
              <w:rPr>
                <w:sz w:val="25"/>
                <w:szCs w:val="25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1567" w14:textId="77777777" w:rsidR="00E551D3" w:rsidRPr="008B53F8" w:rsidRDefault="00E551D3" w:rsidP="00E551D3">
            <w:pPr>
              <w:ind w:left="-107" w:right="-108"/>
              <w:jc w:val="center"/>
              <w:rPr>
                <w:sz w:val="25"/>
                <w:szCs w:val="25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0801" w14:textId="77777777" w:rsidR="00E551D3" w:rsidRPr="008B53F8" w:rsidRDefault="00E551D3" w:rsidP="00E551D3">
            <w:pPr>
              <w:ind w:left="-108" w:right="-108"/>
              <w:jc w:val="center"/>
              <w:rPr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E44F" w14:textId="77777777" w:rsidR="00E551D3" w:rsidRPr="008B53F8" w:rsidRDefault="00E551D3" w:rsidP="00E551D3">
            <w:pPr>
              <w:ind w:left="-108" w:right="-107"/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6B4B" w14:textId="77777777" w:rsidR="00E551D3" w:rsidRPr="008B53F8" w:rsidRDefault="00E551D3" w:rsidP="00E551D3">
            <w:pPr>
              <w:ind w:left="-108" w:right="-108"/>
              <w:jc w:val="center"/>
              <w:rPr>
                <w:sz w:val="25"/>
                <w:szCs w:val="25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BF64" w14:textId="5742056C" w:rsidR="00E551D3" w:rsidRPr="008B53F8" w:rsidRDefault="00E551D3" w:rsidP="00E551D3">
            <w:pPr>
              <w:ind w:left="-84"/>
              <w:jc w:val="center"/>
              <w:rPr>
                <w:b/>
                <w:sz w:val="25"/>
                <w:szCs w:val="25"/>
              </w:rPr>
            </w:pPr>
            <w:r w:rsidRPr="008B53F8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1</w:t>
            </w:r>
            <w:r w:rsidRPr="008B53F8">
              <w:rPr>
                <w:b/>
                <w:sz w:val="25"/>
                <w:szCs w:val="2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A14" w14:textId="219C13F1" w:rsidR="00E551D3" w:rsidRPr="008B53F8" w:rsidRDefault="00E551D3" w:rsidP="00E551D3">
            <w:pPr>
              <w:ind w:left="-10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4F8" w14:textId="05F44FA0" w:rsidR="00E551D3" w:rsidRPr="008B53F8" w:rsidRDefault="00E551D3" w:rsidP="00E551D3">
            <w:pPr>
              <w:ind w:left="-10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464,1</w:t>
            </w:r>
          </w:p>
        </w:tc>
      </w:tr>
    </w:tbl>
    <w:p w14:paraId="3900E9BA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731353EB" w14:textId="77777777" w:rsidR="002D7BEC" w:rsidRPr="008B53F8" w:rsidRDefault="002D7BEC" w:rsidP="002D7BEC">
      <w:pPr>
        <w:jc w:val="both"/>
        <w:rPr>
          <w:sz w:val="28"/>
          <w:szCs w:val="28"/>
        </w:rPr>
      </w:pPr>
    </w:p>
    <w:p w14:paraId="478745EC" w14:textId="77777777" w:rsidR="002D7BEC" w:rsidRPr="008B53F8" w:rsidRDefault="002D7BEC" w:rsidP="002D7BEC">
      <w:pPr>
        <w:shd w:val="clear" w:color="auto" w:fill="FFFFFF"/>
        <w:ind w:hanging="851"/>
        <w:jc w:val="right"/>
        <w:rPr>
          <w:sz w:val="28"/>
          <w:szCs w:val="28"/>
        </w:rPr>
      </w:pPr>
      <w:r w:rsidRPr="008B53F8">
        <w:rPr>
          <w:sz w:val="28"/>
          <w:szCs w:val="28"/>
        </w:rPr>
        <w:tab/>
      </w:r>
    </w:p>
    <w:p w14:paraId="2B9249C6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2624FF02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</w:p>
    <w:p w14:paraId="7457AD8A" w14:textId="77777777" w:rsidR="002D7BEC" w:rsidRPr="008B53F8" w:rsidRDefault="002D7BEC" w:rsidP="002D7BEC">
      <w:pPr>
        <w:shd w:val="clear" w:color="auto" w:fill="FFFFFF"/>
        <w:ind w:hanging="851"/>
        <w:jc w:val="right"/>
        <w:rPr>
          <w:b/>
        </w:rPr>
      </w:pPr>
      <w:r w:rsidRPr="008B53F8">
        <w:rPr>
          <w:b/>
        </w:rPr>
        <w:t>Приложение 8</w:t>
      </w:r>
    </w:p>
    <w:p w14:paraId="62A981B7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к проекту решения Собрания Депутатов Позднеевского сельского поселения </w:t>
      </w:r>
    </w:p>
    <w:p w14:paraId="1BE2299E" w14:textId="77777777" w:rsidR="002D7BEC" w:rsidRPr="008B53F8" w:rsidRDefault="002D7BEC" w:rsidP="002D7BEC">
      <w:pPr>
        <w:ind w:left="2018" w:hanging="851"/>
        <w:jc w:val="right"/>
      </w:pPr>
      <w:r w:rsidRPr="008B53F8">
        <w:t>«О внесении изменений в бюджет Позднеевского сельского поселения Веселовского района</w:t>
      </w:r>
    </w:p>
    <w:p w14:paraId="4E634799" w14:textId="77777777" w:rsidR="002D7BEC" w:rsidRPr="008B53F8" w:rsidRDefault="002D7BEC" w:rsidP="002D7BEC">
      <w:pPr>
        <w:ind w:left="2018" w:hanging="851"/>
        <w:jc w:val="right"/>
      </w:pPr>
      <w:r w:rsidRPr="008B53F8">
        <w:t xml:space="preserve"> на 2024 год и на плановый период 2025 и 2026 годов» </w:t>
      </w:r>
    </w:p>
    <w:p w14:paraId="51BE9112" w14:textId="77777777" w:rsidR="002D7BEC" w:rsidRPr="008B53F8" w:rsidRDefault="002D7BEC" w:rsidP="002D7BEC">
      <w:pPr>
        <w:shd w:val="clear" w:color="auto" w:fill="FFFFFF"/>
        <w:jc w:val="center"/>
        <w:rPr>
          <w:b/>
          <w:bCs/>
          <w:sz w:val="27"/>
          <w:szCs w:val="27"/>
        </w:rPr>
      </w:pPr>
    </w:p>
    <w:p w14:paraId="16D04D3D" w14:textId="77777777" w:rsidR="002D7BEC" w:rsidRPr="008B53F8" w:rsidRDefault="002D7BEC" w:rsidP="002D7BEC">
      <w:pPr>
        <w:shd w:val="clear" w:color="auto" w:fill="FFFFFF"/>
        <w:ind w:hanging="851"/>
        <w:jc w:val="center"/>
        <w:rPr>
          <w:b/>
          <w:bCs/>
          <w:sz w:val="27"/>
          <w:szCs w:val="27"/>
        </w:rPr>
      </w:pPr>
      <w:r w:rsidRPr="008B53F8">
        <w:rPr>
          <w:b/>
          <w:bCs/>
          <w:sz w:val="27"/>
          <w:szCs w:val="27"/>
        </w:rPr>
        <w:t xml:space="preserve">Иные межбюджетные трансферты, передаваемые </w:t>
      </w:r>
      <w:proofErr w:type="gramStart"/>
      <w:r w:rsidRPr="008B53F8">
        <w:rPr>
          <w:b/>
          <w:bCs/>
          <w:sz w:val="27"/>
          <w:szCs w:val="27"/>
        </w:rPr>
        <w:t>бюджету  муниципального</w:t>
      </w:r>
      <w:proofErr w:type="gramEnd"/>
      <w:r w:rsidRPr="008B53F8">
        <w:rPr>
          <w:b/>
          <w:bCs/>
          <w:sz w:val="27"/>
          <w:szCs w:val="27"/>
        </w:rPr>
        <w:t xml:space="preserve"> района </w:t>
      </w:r>
    </w:p>
    <w:p w14:paraId="502FCDA3" w14:textId="77777777" w:rsidR="002D7BEC" w:rsidRPr="008B53F8" w:rsidRDefault="002D7BEC" w:rsidP="002D7BEC">
      <w:pPr>
        <w:shd w:val="clear" w:color="auto" w:fill="FFFFFF"/>
        <w:ind w:hanging="851"/>
        <w:jc w:val="center"/>
        <w:rPr>
          <w:b/>
          <w:bCs/>
          <w:sz w:val="27"/>
          <w:szCs w:val="27"/>
        </w:rPr>
      </w:pPr>
      <w:proofErr w:type="gramStart"/>
      <w:r w:rsidRPr="008B53F8">
        <w:rPr>
          <w:b/>
          <w:bCs/>
          <w:sz w:val="27"/>
          <w:szCs w:val="27"/>
        </w:rPr>
        <w:t>по  направлению</w:t>
      </w:r>
      <w:proofErr w:type="gramEnd"/>
      <w:r w:rsidRPr="008B53F8">
        <w:rPr>
          <w:b/>
          <w:bCs/>
          <w:sz w:val="27"/>
          <w:szCs w:val="27"/>
        </w:rPr>
        <w:t xml:space="preserve">  расходования средств на  2025 год и на плановый период 2026 и 2027годов </w:t>
      </w:r>
    </w:p>
    <w:p w14:paraId="54F0D40F" w14:textId="77777777" w:rsidR="002D7BEC" w:rsidRPr="008B53F8" w:rsidRDefault="002D7BEC" w:rsidP="002D7BEC">
      <w:pPr>
        <w:shd w:val="clear" w:color="auto" w:fill="FFFFFF"/>
        <w:ind w:hanging="851"/>
        <w:jc w:val="center"/>
        <w:rPr>
          <w:b/>
          <w:bCs/>
          <w:sz w:val="27"/>
          <w:szCs w:val="27"/>
        </w:rPr>
      </w:pPr>
      <w:r w:rsidRPr="008B53F8">
        <w:rPr>
          <w:b/>
          <w:bCs/>
          <w:sz w:val="27"/>
          <w:szCs w:val="27"/>
        </w:rPr>
        <w:t>из бюджета Позднеевского сельского поселения</w:t>
      </w:r>
    </w:p>
    <w:p w14:paraId="3604283B" w14:textId="77777777" w:rsidR="002D7BEC" w:rsidRPr="008B53F8" w:rsidRDefault="002D7BEC" w:rsidP="002D7BEC">
      <w:pPr>
        <w:shd w:val="clear" w:color="auto" w:fill="FFFFFF"/>
        <w:ind w:hanging="851"/>
        <w:jc w:val="center"/>
        <w:rPr>
          <w:b/>
        </w:rPr>
      </w:pPr>
    </w:p>
    <w:tbl>
      <w:tblPr>
        <w:tblW w:w="16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4"/>
        <w:gridCol w:w="1458"/>
        <w:gridCol w:w="1458"/>
        <w:gridCol w:w="1667"/>
      </w:tblGrid>
      <w:tr w:rsidR="002D7BEC" w:rsidRPr="008B53F8" w14:paraId="61515298" w14:textId="77777777" w:rsidTr="0019608B">
        <w:trPr>
          <w:trHeight w:val="547"/>
        </w:trPr>
        <w:tc>
          <w:tcPr>
            <w:tcW w:w="1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EAC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14:paraId="790D9202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 xml:space="preserve">    2025 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75BA7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3D222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2027 год</w:t>
            </w:r>
          </w:p>
        </w:tc>
      </w:tr>
      <w:tr w:rsidR="002D7BEC" w:rsidRPr="008B53F8" w14:paraId="0782CF8C" w14:textId="77777777" w:rsidTr="0019608B">
        <w:trPr>
          <w:trHeight w:val="776"/>
        </w:trPr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ECF" w14:textId="77777777" w:rsidR="002D7BEC" w:rsidRPr="008B53F8" w:rsidRDefault="002D7BEC" w:rsidP="0019608B">
            <w:pPr>
              <w:widowControl/>
              <w:tabs>
                <w:tab w:val="left" w:pos="4464"/>
              </w:tabs>
              <w:autoSpaceDE/>
              <w:autoSpaceDN/>
              <w:adjustRightInd/>
              <w:ind w:right="51"/>
              <w:rPr>
                <w:bCs/>
                <w:sz w:val="24"/>
                <w:szCs w:val="24"/>
              </w:rPr>
            </w:pPr>
            <w:proofErr w:type="gramStart"/>
            <w:r w:rsidRPr="008B53F8">
              <w:rPr>
                <w:sz w:val="24"/>
                <w:szCs w:val="24"/>
              </w:rPr>
              <w:t>Иные межбюджетные трансферты</w:t>
            </w:r>
            <w:proofErr w:type="gramEnd"/>
            <w:r w:rsidRPr="008B53F8">
              <w:rPr>
                <w:sz w:val="24"/>
                <w:szCs w:val="24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организации теплоснабжения 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14:paraId="61D9A9A7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5D2E" w14:textId="77777777" w:rsidR="002D7BEC" w:rsidRPr="008B53F8" w:rsidRDefault="002D7BEC" w:rsidP="001960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9B508" w14:textId="77777777" w:rsidR="002D7BEC" w:rsidRPr="008B53F8" w:rsidRDefault="002D7BEC" w:rsidP="001960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0,0</w:t>
            </w:r>
          </w:p>
        </w:tc>
      </w:tr>
      <w:tr w:rsidR="002D7BEC" w:rsidRPr="008B53F8" w14:paraId="00F4F896" w14:textId="77777777" w:rsidTr="0019608B">
        <w:trPr>
          <w:trHeight w:val="1053"/>
        </w:trPr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6F4" w14:textId="77777777" w:rsidR="002D7BEC" w:rsidRPr="008B53F8" w:rsidRDefault="002D7BEC" w:rsidP="0019608B">
            <w:pPr>
              <w:ind w:right="51"/>
              <w:rPr>
                <w:bCs/>
                <w:sz w:val="24"/>
                <w:szCs w:val="24"/>
              </w:rPr>
            </w:pPr>
            <w:proofErr w:type="gramStart"/>
            <w:r w:rsidRPr="008B53F8">
              <w:rPr>
                <w:sz w:val="24"/>
                <w:szCs w:val="24"/>
              </w:rPr>
              <w:t>Иные межбюджетные трансферты</w:t>
            </w:r>
            <w:proofErr w:type="gramEnd"/>
            <w:r w:rsidRPr="008B53F8">
              <w:rPr>
                <w:sz w:val="24"/>
                <w:szCs w:val="24"/>
              </w:rPr>
              <w:t xml:space="preserve"> передаваемые из бюджета Позднеевского сельского поселения в бюджет муниципального района на осуществление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</w:tcPr>
          <w:p w14:paraId="60890837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CFD33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A517E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Cs/>
                <w:sz w:val="24"/>
                <w:szCs w:val="24"/>
              </w:rPr>
            </w:pPr>
            <w:r w:rsidRPr="008B53F8">
              <w:rPr>
                <w:bCs/>
                <w:sz w:val="24"/>
                <w:szCs w:val="24"/>
              </w:rPr>
              <w:t>0,0</w:t>
            </w:r>
          </w:p>
        </w:tc>
      </w:tr>
      <w:tr w:rsidR="002D7BEC" w:rsidRPr="00FD3951" w14:paraId="2CC2A309" w14:textId="77777777" w:rsidTr="0019608B">
        <w:trPr>
          <w:trHeight w:val="316"/>
        </w:trPr>
        <w:tc>
          <w:tcPr>
            <w:tcW w:w="1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39B" w14:textId="77777777" w:rsidR="002D7BEC" w:rsidRPr="008B53F8" w:rsidRDefault="002D7BEC" w:rsidP="0019608B">
            <w:pPr>
              <w:widowControl/>
              <w:tabs>
                <w:tab w:val="left" w:pos="4464"/>
              </w:tabs>
              <w:autoSpaceDE/>
              <w:autoSpaceDN/>
              <w:adjustRightInd/>
              <w:ind w:right="-468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0BA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01E0" w14:textId="77777777" w:rsidR="002D7BEC" w:rsidRPr="008B53F8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D434" w14:textId="77777777" w:rsidR="002D7BEC" w:rsidRPr="00FD3951" w:rsidRDefault="002D7BEC" w:rsidP="0019608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4"/>
                <w:szCs w:val="24"/>
              </w:rPr>
            </w:pPr>
            <w:r w:rsidRPr="008B53F8">
              <w:rPr>
                <w:b/>
                <w:sz w:val="24"/>
                <w:szCs w:val="24"/>
              </w:rPr>
              <w:t>0,0</w:t>
            </w:r>
          </w:p>
        </w:tc>
      </w:tr>
    </w:tbl>
    <w:p w14:paraId="41F5696F" w14:textId="77777777" w:rsidR="002D7BEC" w:rsidRPr="00FD3951" w:rsidRDefault="002D7BEC" w:rsidP="002D7BEC">
      <w:pPr>
        <w:shd w:val="clear" w:color="auto" w:fill="FFFFFF"/>
        <w:ind w:hanging="851"/>
        <w:jc w:val="center"/>
        <w:rPr>
          <w:b/>
        </w:rPr>
      </w:pPr>
    </w:p>
    <w:p w14:paraId="61B4FD87" w14:textId="02164EFD" w:rsidR="00070C12" w:rsidRDefault="00070C12" w:rsidP="002C6D0F">
      <w:pPr>
        <w:jc w:val="both"/>
        <w:rPr>
          <w:sz w:val="28"/>
          <w:szCs w:val="28"/>
        </w:rPr>
      </w:pPr>
    </w:p>
    <w:p w14:paraId="2CE0F376" w14:textId="4CE8CE82" w:rsidR="002D7BEC" w:rsidRDefault="002D7BEC" w:rsidP="002C6D0F">
      <w:pPr>
        <w:jc w:val="both"/>
        <w:rPr>
          <w:sz w:val="28"/>
          <w:szCs w:val="28"/>
        </w:rPr>
      </w:pPr>
    </w:p>
    <w:p w14:paraId="3A0F1D09" w14:textId="77777777" w:rsidR="002D7BEC" w:rsidRPr="00506CCB" w:rsidRDefault="002D7BEC" w:rsidP="002D7BEC">
      <w:pPr>
        <w:shd w:val="clear" w:color="auto" w:fill="FFFFFF"/>
        <w:ind w:left="2018" w:hanging="851"/>
        <w:jc w:val="right"/>
        <w:rPr>
          <w:b/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Pr="00506CCB">
        <w:rPr>
          <w:b/>
          <w:color w:val="000000"/>
        </w:rPr>
        <w:t xml:space="preserve">Приложение </w:t>
      </w:r>
      <w:r>
        <w:rPr>
          <w:b/>
          <w:color w:val="000000"/>
        </w:rPr>
        <w:t>9</w:t>
      </w:r>
    </w:p>
    <w:p w14:paraId="70D9AB52" w14:textId="77777777" w:rsidR="002D7BEC" w:rsidRDefault="002D7BEC" w:rsidP="002D7BEC">
      <w:pPr>
        <w:ind w:left="2018" w:hanging="851"/>
        <w:jc w:val="right"/>
        <w:rPr>
          <w:color w:val="000000"/>
        </w:rPr>
      </w:pPr>
      <w:r>
        <w:rPr>
          <w:color w:val="000000"/>
        </w:rPr>
        <w:t xml:space="preserve">к проекту решения </w:t>
      </w:r>
      <w:r w:rsidRPr="00506CCB">
        <w:rPr>
          <w:color w:val="000000"/>
        </w:rPr>
        <w:t>Собрания Депутатов Позднеевского сельского поселения</w:t>
      </w:r>
    </w:p>
    <w:p w14:paraId="698E6CCF" w14:textId="77777777" w:rsidR="002D7BEC" w:rsidRDefault="002D7BEC" w:rsidP="002D7BEC">
      <w:pPr>
        <w:ind w:left="2018" w:hanging="851"/>
        <w:jc w:val="right"/>
        <w:rPr>
          <w:color w:val="000000"/>
        </w:rPr>
      </w:pPr>
      <w:r w:rsidRPr="00506CCB">
        <w:rPr>
          <w:color w:val="000000"/>
        </w:rPr>
        <w:t>«О</w:t>
      </w:r>
      <w:r>
        <w:rPr>
          <w:color w:val="000000"/>
        </w:rPr>
        <w:t xml:space="preserve"> внесении изменений </w:t>
      </w:r>
      <w:proofErr w:type="gramStart"/>
      <w:r>
        <w:rPr>
          <w:color w:val="000000"/>
        </w:rPr>
        <w:t xml:space="preserve">в </w:t>
      </w:r>
      <w:r w:rsidRPr="00506CCB">
        <w:rPr>
          <w:color w:val="000000"/>
        </w:rPr>
        <w:t xml:space="preserve"> бюджет</w:t>
      </w:r>
      <w:proofErr w:type="gramEnd"/>
      <w:r w:rsidRPr="00506CCB">
        <w:rPr>
          <w:color w:val="000000"/>
        </w:rPr>
        <w:t xml:space="preserve"> Позднеевского сельского поселения Веселовского района</w:t>
      </w:r>
    </w:p>
    <w:p w14:paraId="17F14381" w14:textId="77777777" w:rsidR="002D7BEC" w:rsidRPr="008C4686" w:rsidRDefault="002D7BEC" w:rsidP="002D7BEC">
      <w:pPr>
        <w:jc w:val="center"/>
        <w:rPr>
          <w:sz w:val="16"/>
          <w:szCs w:val="16"/>
        </w:rPr>
      </w:pPr>
    </w:p>
    <w:p w14:paraId="1DB75A79" w14:textId="77777777" w:rsidR="002D7BEC" w:rsidRPr="008C4686" w:rsidRDefault="002D7BEC" w:rsidP="002D7BEC">
      <w:pPr>
        <w:jc w:val="center"/>
        <w:rPr>
          <w:sz w:val="16"/>
          <w:szCs w:val="16"/>
        </w:rPr>
      </w:pPr>
    </w:p>
    <w:p w14:paraId="1E1686B0" w14:textId="77777777" w:rsidR="002D7BEC" w:rsidRPr="008C4686" w:rsidRDefault="002D7BEC" w:rsidP="002D7BEC">
      <w:pPr>
        <w:jc w:val="center"/>
        <w:rPr>
          <w:sz w:val="16"/>
          <w:szCs w:val="16"/>
        </w:rPr>
      </w:pPr>
    </w:p>
    <w:p w14:paraId="6139C04A" w14:textId="77777777" w:rsidR="002D7BEC" w:rsidRPr="008C4686" w:rsidRDefault="002D7BEC" w:rsidP="002D7BEC">
      <w:pPr>
        <w:jc w:val="center"/>
        <w:rPr>
          <w:sz w:val="16"/>
          <w:szCs w:val="16"/>
        </w:rPr>
      </w:pPr>
    </w:p>
    <w:p w14:paraId="7F92B31E" w14:textId="77777777" w:rsidR="002D7BEC" w:rsidRPr="006121BF" w:rsidRDefault="002D7BEC" w:rsidP="002D7BEC">
      <w:pPr>
        <w:jc w:val="center"/>
        <w:rPr>
          <w:b/>
          <w:bCs/>
          <w:sz w:val="27"/>
          <w:szCs w:val="27"/>
        </w:rPr>
      </w:pPr>
      <w:r w:rsidRPr="006121BF">
        <w:rPr>
          <w:b/>
          <w:sz w:val="27"/>
          <w:szCs w:val="27"/>
        </w:rPr>
        <w:t xml:space="preserve">Иные межбюджетные трансферты, </w:t>
      </w:r>
      <w:r w:rsidRPr="006121BF">
        <w:rPr>
          <w:b/>
          <w:bCs/>
          <w:sz w:val="27"/>
          <w:szCs w:val="27"/>
        </w:rPr>
        <w:t xml:space="preserve">предоставляемые бюджету сельского поселения </w:t>
      </w:r>
    </w:p>
    <w:p w14:paraId="39EE76BE" w14:textId="5EAD8633" w:rsidR="002D7BEC" w:rsidRPr="006121BF" w:rsidRDefault="002D7BEC" w:rsidP="002D7BEC">
      <w:pPr>
        <w:jc w:val="center"/>
        <w:rPr>
          <w:b/>
          <w:bCs/>
          <w:sz w:val="27"/>
          <w:szCs w:val="27"/>
        </w:rPr>
      </w:pPr>
      <w:r w:rsidRPr="006121BF">
        <w:rPr>
          <w:b/>
          <w:bCs/>
          <w:sz w:val="27"/>
          <w:szCs w:val="27"/>
        </w:rPr>
        <w:t>на 202</w:t>
      </w:r>
      <w:r w:rsidR="00A41FF6">
        <w:rPr>
          <w:b/>
          <w:bCs/>
          <w:sz w:val="27"/>
          <w:szCs w:val="27"/>
        </w:rPr>
        <w:t>5</w:t>
      </w:r>
      <w:r w:rsidRPr="006121BF">
        <w:rPr>
          <w:b/>
          <w:bCs/>
          <w:sz w:val="27"/>
          <w:szCs w:val="27"/>
        </w:rPr>
        <w:t xml:space="preserve"> год и на плановый период 202</w:t>
      </w:r>
      <w:r w:rsidR="00A41FF6">
        <w:rPr>
          <w:b/>
          <w:bCs/>
          <w:sz w:val="27"/>
          <w:szCs w:val="27"/>
        </w:rPr>
        <w:t>6</w:t>
      </w:r>
      <w:r w:rsidRPr="006121BF">
        <w:rPr>
          <w:b/>
          <w:bCs/>
          <w:sz w:val="27"/>
          <w:szCs w:val="27"/>
        </w:rPr>
        <w:t xml:space="preserve"> и 202</w:t>
      </w:r>
      <w:r w:rsidR="00A41FF6">
        <w:rPr>
          <w:b/>
          <w:bCs/>
          <w:sz w:val="27"/>
          <w:szCs w:val="27"/>
        </w:rPr>
        <w:t>7</w:t>
      </w:r>
      <w:r w:rsidRPr="006121BF">
        <w:rPr>
          <w:b/>
          <w:bCs/>
          <w:sz w:val="27"/>
          <w:szCs w:val="27"/>
        </w:rPr>
        <w:t xml:space="preserve"> годов </w:t>
      </w:r>
    </w:p>
    <w:p w14:paraId="0C4E1FC8" w14:textId="77777777" w:rsidR="002D7BEC" w:rsidRPr="006121BF" w:rsidRDefault="002D7BEC" w:rsidP="002D7BEC">
      <w:pPr>
        <w:tabs>
          <w:tab w:val="left" w:pos="13275"/>
          <w:tab w:val="right" w:pos="16254"/>
        </w:tabs>
        <w:rPr>
          <w:sz w:val="24"/>
          <w:szCs w:val="24"/>
        </w:rPr>
      </w:pPr>
      <w:r w:rsidRPr="006121BF">
        <w:rPr>
          <w:sz w:val="28"/>
          <w:szCs w:val="28"/>
        </w:rPr>
        <w:tab/>
      </w:r>
      <w:r w:rsidRPr="006121BF">
        <w:rPr>
          <w:sz w:val="24"/>
          <w:szCs w:val="24"/>
        </w:rPr>
        <w:t xml:space="preserve">               (</w:t>
      </w:r>
      <w:proofErr w:type="spellStart"/>
      <w:r w:rsidRPr="006121BF">
        <w:rPr>
          <w:sz w:val="24"/>
          <w:szCs w:val="24"/>
        </w:rPr>
        <w:t>тыс.руб</w:t>
      </w:r>
      <w:proofErr w:type="spellEnd"/>
      <w:r w:rsidRPr="006121BF">
        <w:rPr>
          <w:sz w:val="24"/>
          <w:szCs w:val="24"/>
        </w:rPr>
        <w:t>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945"/>
        <w:gridCol w:w="1706"/>
        <w:gridCol w:w="1210"/>
        <w:gridCol w:w="980"/>
        <w:gridCol w:w="1666"/>
        <w:gridCol w:w="1210"/>
        <w:gridCol w:w="980"/>
        <w:gridCol w:w="1666"/>
        <w:gridCol w:w="1210"/>
      </w:tblGrid>
      <w:tr w:rsidR="002D7BEC" w:rsidRPr="006121BF" w14:paraId="76FE1FCE" w14:textId="77777777" w:rsidTr="002D7BEC">
        <w:trPr>
          <w:trHeight w:val="328"/>
        </w:trPr>
        <w:tc>
          <w:tcPr>
            <w:tcW w:w="0" w:type="auto"/>
            <w:vMerge w:val="restart"/>
            <w:vAlign w:val="center"/>
          </w:tcPr>
          <w:p w14:paraId="2C25FD72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4878C452" w14:textId="77777777" w:rsidR="002D7BEC" w:rsidRPr="006121BF" w:rsidRDefault="002D7BEC" w:rsidP="00196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C1069AF" w14:textId="77777777" w:rsidR="002D7BEC" w:rsidRPr="006121BF" w:rsidRDefault="002D7BEC" w:rsidP="00196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CB34DFD" w14:textId="77777777" w:rsidR="002D7BEC" w:rsidRPr="006121BF" w:rsidRDefault="002D7BEC" w:rsidP="00196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5C3E6F0" w14:textId="77777777" w:rsidR="002D7BEC" w:rsidRPr="006121BF" w:rsidRDefault="002D7BEC" w:rsidP="001960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left w:val="nil"/>
            </w:tcBorders>
          </w:tcPr>
          <w:p w14:paraId="477F3AC3" w14:textId="77777777" w:rsidR="002D7BEC" w:rsidRPr="006121BF" w:rsidRDefault="002D7BEC" w:rsidP="0019608B">
            <w:pPr>
              <w:jc w:val="both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 xml:space="preserve">В ТОМ </w:t>
            </w:r>
            <w:proofErr w:type="gramStart"/>
            <w:r w:rsidRPr="006121BF">
              <w:rPr>
                <w:sz w:val="22"/>
                <w:szCs w:val="22"/>
              </w:rPr>
              <w:t>ЧИСЛЕ :</w:t>
            </w:r>
            <w:proofErr w:type="gramEnd"/>
          </w:p>
        </w:tc>
      </w:tr>
      <w:tr w:rsidR="002D7BEC" w:rsidRPr="006121BF" w14:paraId="54418572" w14:textId="77777777" w:rsidTr="002D7BEC">
        <w:trPr>
          <w:trHeight w:val="276"/>
        </w:trPr>
        <w:tc>
          <w:tcPr>
            <w:tcW w:w="0" w:type="auto"/>
            <w:vMerge/>
            <w:vAlign w:val="center"/>
          </w:tcPr>
          <w:p w14:paraId="0E17214B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64ECAD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14:paraId="42D865B1" w14:textId="41AF74CC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6121B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right w:val="nil"/>
            </w:tcBorders>
          </w:tcPr>
          <w:p w14:paraId="02C1FDAA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14:paraId="672D055F" w14:textId="10FA8914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  <w:r w:rsidRPr="006121B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right w:val="nil"/>
            </w:tcBorders>
          </w:tcPr>
          <w:p w14:paraId="45340A92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14:paraId="78865395" w14:textId="4557B164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  <w:r w:rsidRPr="006121B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D7BEC" w:rsidRPr="006121BF" w14:paraId="2B011F45" w14:textId="77777777" w:rsidTr="002D7BEC">
        <w:trPr>
          <w:trHeight w:val="510"/>
        </w:trPr>
        <w:tc>
          <w:tcPr>
            <w:tcW w:w="0" w:type="auto"/>
            <w:vMerge/>
            <w:vAlign w:val="center"/>
          </w:tcPr>
          <w:p w14:paraId="70A94C3D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DEBA98" w14:textId="77777777" w:rsidR="002D7BEC" w:rsidRPr="006121BF" w:rsidRDefault="002D7BEC" w:rsidP="0019608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14:paraId="60A92B90" w14:textId="77777777" w:rsidR="002D7BEC" w:rsidRPr="006121BF" w:rsidRDefault="002D7BEC" w:rsidP="0019608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14:paraId="54F9250D" w14:textId="77777777" w:rsidR="002D7BEC" w:rsidRPr="006121BF" w:rsidRDefault="002D7BEC" w:rsidP="0019608B">
            <w:pPr>
              <w:ind w:right="-108"/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0" w:type="auto"/>
          </w:tcPr>
          <w:p w14:paraId="750F5995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 xml:space="preserve">За счет средств </w:t>
            </w:r>
          </w:p>
          <w:p w14:paraId="68EC9E9D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</w:tcPr>
          <w:p w14:paraId="588DE60B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  <w:p w14:paraId="56BF1B3F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14:paraId="7C852543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0" w:type="auto"/>
          </w:tcPr>
          <w:p w14:paraId="1AF37254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 xml:space="preserve">За счет средств </w:t>
            </w:r>
          </w:p>
          <w:p w14:paraId="0875C514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</w:tcPr>
          <w:p w14:paraId="29164B76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</w:p>
          <w:p w14:paraId="5759B460" w14:textId="77777777" w:rsidR="002D7BEC" w:rsidRPr="006121BF" w:rsidRDefault="002D7BEC" w:rsidP="0019608B">
            <w:pPr>
              <w:jc w:val="center"/>
              <w:rPr>
                <w:b/>
                <w:sz w:val="22"/>
                <w:szCs w:val="22"/>
              </w:rPr>
            </w:pPr>
            <w:r w:rsidRPr="006121B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14:paraId="27699DCB" w14:textId="77777777" w:rsidR="002D7BEC" w:rsidRPr="006121BF" w:rsidRDefault="002D7BEC" w:rsidP="0019608B">
            <w:pPr>
              <w:ind w:right="-108"/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0" w:type="auto"/>
          </w:tcPr>
          <w:p w14:paraId="19D74333" w14:textId="77777777" w:rsidR="002D7BEC" w:rsidRPr="006121BF" w:rsidRDefault="002D7BEC" w:rsidP="0019608B">
            <w:pPr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 xml:space="preserve">За счет средств </w:t>
            </w:r>
          </w:p>
          <w:p w14:paraId="7239B5D2" w14:textId="77777777" w:rsidR="002D7BEC" w:rsidRPr="006121BF" w:rsidRDefault="002D7BEC" w:rsidP="0019608B">
            <w:pPr>
              <w:ind w:right="-108"/>
              <w:jc w:val="center"/>
              <w:rPr>
                <w:sz w:val="22"/>
                <w:szCs w:val="22"/>
              </w:rPr>
            </w:pPr>
            <w:r w:rsidRPr="006121BF">
              <w:rPr>
                <w:sz w:val="22"/>
                <w:szCs w:val="22"/>
              </w:rPr>
              <w:t>местного бюджета</w:t>
            </w:r>
          </w:p>
        </w:tc>
      </w:tr>
      <w:tr w:rsidR="002D7BEC" w:rsidRPr="006121BF" w14:paraId="10429797" w14:textId="77777777" w:rsidTr="002D7BEC">
        <w:trPr>
          <w:trHeight w:val="371"/>
        </w:trPr>
        <w:tc>
          <w:tcPr>
            <w:tcW w:w="0" w:type="auto"/>
          </w:tcPr>
          <w:p w14:paraId="651955C8" w14:textId="5E063F61" w:rsidR="002D7BEC" w:rsidRPr="00FB6F55" w:rsidRDefault="002D7BEC" w:rsidP="0019608B">
            <w:pPr>
              <w:rPr>
                <w:sz w:val="22"/>
                <w:szCs w:val="22"/>
              </w:rPr>
            </w:pPr>
            <w:r w:rsidRPr="00FB6F55">
              <w:rPr>
                <w:sz w:val="22"/>
                <w:szCs w:val="22"/>
              </w:rPr>
              <w:t>Софинансирование расходов на приобретение специальной техники на базе трактора с навесным и прицепным оборудованием</w:t>
            </w:r>
          </w:p>
        </w:tc>
        <w:tc>
          <w:tcPr>
            <w:tcW w:w="0" w:type="auto"/>
          </w:tcPr>
          <w:p w14:paraId="17FCD0F2" w14:textId="77777777" w:rsidR="002D7BEC" w:rsidRPr="006121BF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  <w:p w14:paraId="58E88DFB" w14:textId="77777777" w:rsidR="002D7BEC" w:rsidRPr="006121BF" w:rsidRDefault="002D7BEC" w:rsidP="0019608B">
            <w:pPr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14:paraId="6C9BCD9E" w14:textId="77777777" w:rsidR="002D7BEC" w:rsidRPr="006121BF" w:rsidRDefault="002D7BEC" w:rsidP="0019608B">
            <w:pPr>
              <w:ind w:left="-105" w:right="-105"/>
              <w:jc w:val="center"/>
              <w:rPr>
                <w:b/>
                <w:sz w:val="26"/>
                <w:szCs w:val="26"/>
              </w:rPr>
            </w:pPr>
          </w:p>
          <w:p w14:paraId="302C14C5" w14:textId="77777777" w:rsidR="002D7BEC" w:rsidRPr="006121BF" w:rsidRDefault="002D7BEC" w:rsidP="0019608B">
            <w:pPr>
              <w:ind w:left="-105" w:right="-105"/>
              <w:jc w:val="center"/>
              <w:rPr>
                <w:b/>
                <w:sz w:val="26"/>
                <w:szCs w:val="26"/>
              </w:rPr>
            </w:pPr>
            <w:r w:rsidRPr="006121B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26259279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0A70FBA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2B74263E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21EBDEC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70CF6D35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609D8B6E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16FADA7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309D0451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12BB6A86" w14:textId="77777777" w:rsidR="002D7BEC" w:rsidRPr="006121BF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  <w:p w14:paraId="3AF25B04" w14:textId="77777777" w:rsidR="002D7BEC" w:rsidRPr="006121BF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  <w:p w14:paraId="7E9A751A" w14:textId="77777777" w:rsidR="002D7BEC" w:rsidRPr="006121BF" w:rsidRDefault="002D7BEC" w:rsidP="0019608B">
            <w:pPr>
              <w:jc w:val="center"/>
              <w:rPr>
                <w:b/>
                <w:sz w:val="26"/>
                <w:szCs w:val="26"/>
              </w:rPr>
            </w:pPr>
          </w:p>
          <w:p w14:paraId="068B5FAF" w14:textId="77777777" w:rsidR="002D7BEC" w:rsidRPr="006121BF" w:rsidRDefault="002D7BEC" w:rsidP="0019608B">
            <w:pPr>
              <w:jc w:val="center"/>
              <w:rPr>
                <w:b/>
                <w:sz w:val="26"/>
                <w:szCs w:val="26"/>
              </w:rPr>
            </w:pPr>
            <w:r w:rsidRPr="006121B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2BE26C28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285BFB1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6BBD9DC4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645A494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76BB451F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0957A5E9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028481A3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</w:p>
          <w:p w14:paraId="306E0137" w14:textId="48581D5B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14:paraId="07315AE7" w14:textId="77777777" w:rsidR="002D7BEC" w:rsidRPr="006121BF" w:rsidRDefault="002D7BEC" w:rsidP="0019608B">
            <w:pPr>
              <w:pStyle w:val="a4"/>
              <w:ind w:left="-817"/>
              <w:jc w:val="center"/>
              <w:rPr>
                <w:b/>
                <w:sz w:val="26"/>
                <w:szCs w:val="26"/>
              </w:rPr>
            </w:pPr>
          </w:p>
          <w:p w14:paraId="0B78F1B7" w14:textId="77777777" w:rsidR="002D7BEC" w:rsidRPr="006121BF" w:rsidRDefault="002D7BEC" w:rsidP="0019608B">
            <w:pPr>
              <w:pStyle w:val="a4"/>
              <w:ind w:left="-817"/>
              <w:jc w:val="center"/>
              <w:rPr>
                <w:b/>
                <w:sz w:val="26"/>
                <w:szCs w:val="26"/>
              </w:rPr>
            </w:pPr>
          </w:p>
          <w:p w14:paraId="39DDA9E3" w14:textId="77777777" w:rsidR="002D7BEC" w:rsidRPr="006121BF" w:rsidRDefault="002D7BEC" w:rsidP="0019608B">
            <w:pPr>
              <w:pStyle w:val="a4"/>
              <w:ind w:left="-817"/>
              <w:jc w:val="center"/>
              <w:rPr>
                <w:b/>
                <w:sz w:val="26"/>
                <w:szCs w:val="26"/>
              </w:rPr>
            </w:pPr>
          </w:p>
          <w:p w14:paraId="07CB29FB" w14:textId="77777777" w:rsidR="002D7BEC" w:rsidRPr="006121BF" w:rsidRDefault="002D7BEC" w:rsidP="0019608B">
            <w:pPr>
              <w:pStyle w:val="a4"/>
              <w:ind w:left="-817" w:right="177"/>
              <w:jc w:val="center"/>
              <w:rPr>
                <w:b/>
                <w:sz w:val="26"/>
                <w:szCs w:val="26"/>
              </w:rPr>
            </w:pPr>
            <w:r w:rsidRPr="006121BF">
              <w:rPr>
                <w:b/>
                <w:sz w:val="26"/>
                <w:szCs w:val="26"/>
              </w:rPr>
              <w:t xml:space="preserve">             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644B9" w14:textId="77777777" w:rsidR="002D7BEC" w:rsidRPr="006121BF" w:rsidRDefault="002D7BEC" w:rsidP="0019608B">
            <w:pPr>
              <w:pStyle w:val="a4"/>
              <w:ind w:left="-675"/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72C13" w14:textId="77777777" w:rsidR="002D7BEC" w:rsidRPr="006121BF" w:rsidRDefault="002D7BEC" w:rsidP="0019608B">
            <w:pPr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</w:tr>
      <w:tr w:rsidR="002D7BEC" w:rsidRPr="006121BF" w14:paraId="52BBBD89" w14:textId="77777777" w:rsidTr="002D7BEC">
        <w:trPr>
          <w:trHeight w:val="371"/>
        </w:trPr>
        <w:tc>
          <w:tcPr>
            <w:tcW w:w="0" w:type="auto"/>
            <w:vAlign w:val="center"/>
          </w:tcPr>
          <w:p w14:paraId="72D4E209" w14:textId="0AA7CBCA" w:rsidR="002D7BEC" w:rsidRPr="002D7BEC" w:rsidRDefault="002D7BEC" w:rsidP="002D7BEC">
            <w:pPr>
              <w:jc w:val="center"/>
              <w:rPr>
                <w:b/>
                <w:bCs/>
                <w:sz w:val="22"/>
                <w:szCs w:val="22"/>
              </w:rPr>
            </w:pPr>
            <w:r w:rsidRPr="002D7BE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14:paraId="6BF05858" w14:textId="422266F7" w:rsidR="002D7BEC" w:rsidRPr="006121BF" w:rsidRDefault="002D7BEC" w:rsidP="002D7B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5838,0</w:t>
            </w:r>
          </w:p>
        </w:tc>
        <w:tc>
          <w:tcPr>
            <w:tcW w:w="0" w:type="auto"/>
            <w:vAlign w:val="center"/>
          </w:tcPr>
          <w:p w14:paraId="7E7A2984" w14:textId="4DCCEF2D" w:rsidR="002D7BEC" w:rsidRPr="006121BF" w:rsidRDefault="002D7BEC" w:rsidP="002D7BEC">
            <w:pPr>
              <w:jc w:val="center"/>
              <w:rPr>
                <w:sz w:val="26"/>
                <w:szCs w:val="26"/>
              </w:rPr>
            </w:pPr>
            <w:r>
              <w:rPr>
                <w:iCs/>
                <w:sz w:val="28"/>
                <w:szCs w:val="28"/>
              </w:rPr>
              <w:t>5551,9</w:t>
            </w:r>
          </w:p>
        </w:tc>
        <w:tc>
          <w:tcPr>
            <w:tcW w:w="0" w:type="auto"/>
            <w:vAlign w:val="center"/>
          </w:tcPr>
          <w:p w14:paraId="2F97AF68" w14:textId="402B7AB0" w:rsidR="002D7BEC" w:rsidRPr="006121BF" w:rsidRDefault="002D7BEC" w:rsidP="002D7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286,1</w:t>
            </w:r>
          </w:p>
        </w:tc>
        <w:tc>
          <w:tcPr>
            <w:tcW w:w="0" w:type="auto"/>
            <w:vAlign w:val="center"/>
          </w:tcPr>
          <w:p w14:paraId="6930E565" w14:textId="71FDD01E" w:rsidR="002D7BEC" w:rsidRPr="006121BF" w:rsidRDefault="002D7BEC" w:rsidP="002D7BEC">
            <w:pPr>
              <w:jc w:val="center"/>
              <w:rPr>
                <w:b/>
                <w:sz w:val="26"/>
                <w:szCs w:val="26"/>
              </w:rPr>
            </w:pPr>
            <w:r w:rsidRPr="006121B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0" w:type="auto"/>
            <w:vAlign w:val="center"/>
          </w:tcPr>
          <w:p w14:paraId="13DD51E0" w14:textId="52ABF9E4" w:rsidR="002D7BEC" w:rsidRPr="006121BF" w:rsidRDefault="002D7BEC" w:rsidP="002D7BEC">
            <w:pPr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vAlign w:val="center"/>
          </w:tcPr>
          <w:p w14:paraId="2C9AAD5B" w14:textId="7510CEAF" w:rsidR="002D7BEC" w:rsidRPr="006121BF" w:rsidRDefault="002D7BEC" w:rsidP="002D7B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vAlign w:val="center"/>
          </w:tcPr>
          <w:p w14:paraId="44F951A0" w14:textId="5D4A074D" w:rsidR="002D7BEC" w:rsidRPr="006121BF" w:rsidRDefault="002D7BEC" w:rsidP="002D7BEC">
            <w:pPr>
              <w:pStyle w:val="a4"/>
              <w:ind w:left="-95" w:right="-132"/>
              <w:jc w:val="center"/>
              <w:rPr>
                <w:b/>
                <w:sz w:val="26"/>
                <w:szCs w:val="26"/>
              </w:rPr>
            </w:pPr>
            <w:r w:rsidRPr="006121B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D519A" w14:textId="7F0C2440" w:rsidR="002D7BEC" w:rsidRPr="006121BF" w:rsidRDefault="002D7BEC" w:rsidP="002D7BEC">
            <w:pPr>
              <w:pStyle w:val="a4"/>
              <w:ind w:left="-675"/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038B2" w14:textId="0FD79A60" w:rsidR="002D7BEC" w:rsidRPr="006121BF" w:rsidRDefault="002D7BEC" w:rsidP="002D7BEC">
            <w:pPr>
              <w:jc w:val="center"/>
              <w:rPr>
                <w:sz w:val="26"/>
                <w:szCs w:val="26"/>
              </w:rPr>
            </w:pPr>
            <w:r w:rsidRPr="006121BF">
              <w:rPr>
                <w:sz w:val="26"/>
                <w:szCs w:val="26"/>
              </w:rPr>
              <w:t>0,0</w:t>
            </w:r>
          </w:p>
        </w:tc>
      </w:tr>
    </w:tbl>
    <w:p w14:paraId="1A473D80" w14:textId="77777777" w:rsidR="002D7BEC" w:rsidRDefault="002D7BEC" w:rsidP="002C6D0F">
      <w:pPr>
        <w:jc w:val="both"/>
        <w:rPr>
          <w:sz w:val="28"/>
          <w:szCs w:val="28"/>
        </w:rPr>
      </w:pPr>
    </w:p>
    <w:sectPr w:rsidR="002D7BEC" w:rsidSect="00B60FEA">
      <w:pgSz w:w="16839" w:h="11907" w:orient="landscape" w:code="9"/>
      <w:pgMar w:top="568" w:right="567" w:bottom="851" w:left="426" w:header="720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CCD5" w14:textId="77777777" w:rsidR="00400A5C" w:rsidRDefault="00400A5C" w:rsidP="00126391">
      <w:r>
        <w:separator/>
      </w:r>
    </w:p>
  </w:endnote>
  <w:endnote w:type="continuationSeparator" w:id="0">
    <w:p w14:paraId="4AF19D16" w14:textId="77777777" w:rsidR="00400A5C" w:rsidRDefault="00400A5C" w:rsidP="0012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AC17" w14:textId="77777777" w:rsidR="00400A5C" w:rsidRDefault="00400A5C" w:rsidP="00126391">
      <w:r>
        <w:separator/>
      </w:r>
    </w:p>
  </w:footnote>
  <w:footnote w:type="continuationSeparator" w:id="0">
    <w:p w14:paraId="77783A0C" w14:textId="77777777" w:rsidR="00400A5C" w:rsidRDefault="00400A5C" w:rsidP="0012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3A5DD8"/>
    <w:multiLevelType w:val="singleLevel"/>
    <w:tmpl w:val="FB8CAD5C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FC4B4C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3C78DE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861208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10313A"/>
    <w:multiLevelType w:val="singleLevel"/>
    <w:tmpl w:val="5D9A6B7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215DDB"/>
    <w:multiLevelType w:val="singleLevel"/>
    <w:tmpl w:val="05A83DBC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5D5257"/>
    <w:multiLevelType w:val="singleLevel"/>
    <w:tmpl w:val="14DA4A86"/>
    <w:lvl w:ilvl="0">
      <w:start w:val="1"/>
      <w:numFmt w:val="decimal"/>
      <w:lvlText w:val="%1"/>
      <w:legacy w:legacy="1" w:legacySpace="0" w:legacyIndent="216"/>
      <w:lvlJc w:val="left"/>
      <w:rPr>
        <w:rFonts w:ascii="Courier New" w:hAnsi="Courier New" w:cs="Courier New" w:hint="default"/>
      </w:rPr>
    </w:lvl>
  </w:abstractNum>
  <w:abstractNum w:abstractNumId="8" w15:restartNumberingAfterBreak="0">
    <w:nsid w:val="116E59C2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4972C0E"/>
    <w:multiLevelType w:val="singleLevel"/>
    <w:tmpl w:val="DA8CD2FA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743F19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9353D14"/>
    <w:multiLevelType w:val="singleLevel"/>
    <w:tmpl w:val="05A83DBC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FF0B86"/>
    <w:multiLevelType w:val="singleLevel"/>
    <w:tmpl w:val="80E0A206"/>
    <w:lvl w:ilvl="0">
      <w:start w:val="72"/>
      <w:numFmt w:val="decimal"/>
      <w:lvlText w:val="%1"/>
      <w:legacy w:legacy="1" w:legacySpace="0" w:legacyIndent="360"/>
      <w:lvlJc w:val="left"/>
      <w:rPr>
        <w:rFonts w:ascii="Courier New" w:hAnsi="Courier New" w:cs="Courier New" w:hint="default"/>
      </w:rPr>
    </w:lvl>
  </w:abstractNum>
  <w:abstractNum w:abstractNumId="1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0F4743A"/>
    <w:multiLevelType w:val="singleLevel"/>
    <w:tmpl w:val="5A1661A0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0FF02C5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32ED9"/>
    <w:multiLevelType w:val="singleLevel"/>
    <w:tmpl w:val="14DA4A86"/>
    <w:lvl w:ilvl="0">
      <w:start w:val="1"/>
      <w:numFmt w:val="decimal"/>
      <w:lvlText w:val="%1"/>
      <w:legacy w:legacy="1" w:legacySpace="0" w:legacyIndent="216"/>
      <w:lvlJc w:val="left"/>
      <w:rPr>
        <w:rFonts w:ascii="Courier New" w:hAnsi="Courier New" w:cs="Courier New" w:hint="default"/>
      </w:rPr>
    </w:lvl>
  </w:abstractNum>
  <w:abstractNum w:abstractNumId="18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2026E72"/>
    <w:multiLevelType w:val="singleLevel"/>
    <w:tmpl w:val="05A83DBC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9D3530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2CC07BBF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DBC418E"/>
    <w:multiLevelType w:val="singleLevel"/>
    <w:tmpl w:val="4B6CDB14"/>
    <w:lvl w:ilvl="0">
      <w:start w:val="106"/>
      <w:numFmt w:val="decimal"/>
      <w:lvlText w:val="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0013FE7"/>
    <w:multiLevelType w:val="singleLevel"/>
    <w:tmpl w:val="995E473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25111AD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2FB0A4B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6244914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8DA5335"/>
    <w:multiLevelType w:val="singleLevel"/>
    <w:tmpl w:val="DA8CD2FA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D052A78"/>
    <w:multiLevelType w:val="singleLevel"/>
    <w:tmpl w:val="DE0E80D0"/>
    <w:lvl w:ilvl="0">
      <w:start w:val="2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FA852DA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0B36552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32C3871"/>
    <w:multiLevelType w:val="singleLevel"/>
    <w:tmpl w:val="29AC0866"/>
    <w:lvl w:ilvl="0">
      <w:start w:val="18"/>
      <w:numFmt w:val="decimal"/>
      <w:lvlText w:val="%1"/>
      <w:legacy w:legacy="1" w:legacySpace="0" w:legacyIndent="365"/>
      <w:lvlJc w:val="left"/>
      <w:rPr>
        <w:rFonts w:ascii="Courier New" w:hAnsi="Courier New" w:cs="Courier New" w:hint="default"/>
      </w:rPr>
    </w:lvl>
  </w:abstractNum>
  <w:abstractNum w:abstractNumId="35" w15:restartNumberingAfterBreak="0">
    <w:nsid w:val="44E67007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BC45464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0687A2B"/>
    <w:multiLevelType w:val="singleLevel"/>
    <w:tmpl w:val="DA8CD2FA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0EC3A0D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1C372F5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3970898"/>
    <w:multiLevelType w:val="singleLevel"/>
    <w:tmpl w:val="BC28D60E"/>
    <w:lvl w:ilvl="0">
      <w:start w:val="7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3D551B3"/>
    <w:multiLevelType w:val="singleLevel"/>
    <w:tmpl w:val="995E473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94214C6"/>
    <w:multiLevelType w:val="singleLevel"/>
    <w:tmpl w:val="51FA7AFE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7F205F0"/>
    <w:multiLevelType w:val="singleLevel"/>
    <w:tmpl w:val="4078CDAC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681B26C7"/>
    <w:multiLevelType w:val="singleLevel"/>
    <w:tmpl w:val="9684D430"/>
    <w:lvl w:ilvl="0">
      <w:start w:val="107"/>
      <w:numFmt w:val="decimal"/>
      <w:lvlText w:val="%1"/>
      <w:legacy w:legacy="1" w:legacySpace="0" w:legacyIndent="552"/>
      <w:lvlJc w:val="left"/>
      <w:rPr>
        <w:rFonts w:ascii="Courier New" w:hAnsi="Courier New" w:cs="Courier New" w:hint="default"/>
      </w:rPr>
    </w:lvl>
  </w:abstractNum>
  <w:abstractNum w:abstractNumId="45" w15:restartNumberingAfterBreak="0">
    <w:nsid w:val="6C24017F"/>
    <w:multiLevelType w:val="singleLevel"/>
    <w:tmpl w:val="05A83DBC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7" w15:restartNumberingAfterBreak="0">
    <w:nsid w:val="6F9750F0"/>
    <w:multiLevelType w:val="singleLevel"/>
    <w:tmpl w:val="995E473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2A610C4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429287B"/>
    <w:multiLevelType w:val="singleLevel"/>
    <w:tmpl w:val="6268BDD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74E25BD7"/>
    <w:multiLevelType w:val="singleLevel"/>
    <w:tmpl w:val="DA8CD2FA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78536578"/>
    <w:multiLevelType w:val="singleLevel"/>
    <w:tmpl w:val="995E473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17"/>
  </w:num>
  <w:num w:numId="5">
    <w:abstractNumId w:val="32"/>
  </w:num>
  <w:num w:numId="6">
    <w:abstractNumId w:val="44"/>
  </w:num>
  <w:num w:numId="7">
    <w:abstractNumId w:val="42"/>
  </w:num>
  <w:num w:numId="8">
    <w:abstractNumId w:val="45"/>
  </w:num>
  <w:num w:numId="9">
    <w:abstractNumId w:val="6"/>
  </w:num>
  <w:num w:numId="10">
    <w:abstractNumId w:val="34"/>
  </w:num>
  <w:num w:numId="11">
    <w:abstractNumId w:val="30"/>
  </w:num>
  <w:num w:numId="12">
    <w:abstractNumId w:val="28"/>
  </w:num>
  <w:num w:numId="13">
    <w:abstractNumId w:val="43"/>
  </w:num>
  <w:num w:numId="14">
    <w:abstractNumId w:val="35"/>
  </w:num>
  <w:num w:numId="15">
    <w:abstractNumId w:val="38"/>
  </w:num>
  <w:num w:numId="16">
    <w:abstractNumId w:val="40"/>
  </w:num>
  <w:num w:numId="17">
    <w:abstractNumId w:val="31"/>
  </w:num>
  <w:num w:numId="18">
    <w:abstractNumId w:val="4"/>
  </w:num>
  <w:num w:numId="19">
    <w:abstractNumId w:val="13"/>
  </w:num>
  <w:num w:numId="20">
    <w:abstractNumId w:val="11"/>
  </w:num>
  <w:num w:numId="21">
    <w:abstractNumId w:val="39"/>
  </w:num>
  <w:num w:numId="22">
    <w:abstractNumId w:val="50"/>
  </w:num>
  <w:num w:numId="23">
    <w:abstractNumId w:val="25"/>
  </w:num>
  <w:num w:numId="24">
    <w:abstractNumId w:val="23"/>
  </w:num>
  <w:num w:numId="25">
    <w:abstractNumId w:val="2"/>
  </w:num>
  <w:num w:numId="26">
    <w:abstractNumId w:val="21"/>
  </w:num>
  <w:num w:numId="27">
    <w:abstractNumId w:val="10"/>
  </w:num>
  <w:num w:numId="28">
    <w:abstractNumId w:val="41"/>
  </w:num>
  <w:num w:numId="29">
    <w:abstractNumId w:val="48"/>
  </w:num>
  <w:num w:numId="30">
    <w:abstractNumId w:val="33"/>
  </w:num>
  <w:num w:numId="31">
    <w:abstractNumId w:val="16"/>
  </w:num>
  <w:num w:numId="32">
    <w:abstractNumId w:val="36"/>
  </w:num>
  <w:num w:numId="33">
    <w:abstractNumId w:val="51"/>
  </w:num>
  <w:num w:numId="34">
    <w:abstractNumId w:val="3"/>
  </w:num>
  <w:num w:numId="35">
    <w:abstractNumId w:val="8"/>
  </w:num>
  <w:num w:numId="36">
    <w:abstractNumId w:val="47"/>
  </w:num>
  <w:num w:numId="37">
    <w:abstractNumId w:val="27"/>
  </w:num>
  <w:num w:numId="38">
    <w:abstractNumId w:val="12"/>
  </w:num>
  <w:num w:numId="39">
    <w:abstractNumId w:val="29"/>
  </w:num>
  <w:num w:numId="40">
    <w:abstractNumId w:val="37"/>
  </w:num>
  <w:num w:numId="41">
    <w:abstractNumId w:val="49"/>
  </w:num>
  <w:num w:numId="42">
    <w:abstractNumId w:val="19"/>
  </w:num>
  <w:num w:numId="43">
    <w:abstractNumId w:val="1"/>
  </w:num>
  <w:num w:numId="44">
    <w:abstractNumId w:val="15"/>
  </w:num>
  <w:num w:numId="45">
    <w:abstractNumId w:val="52"/>
  </w:num>
  <w:num w:numId="46">
    <w:abstractNumId w:val="22"/>
  </w:num>
  <w:num w:numId="47">
    <w:abstractNumId w:val="0"/>
  </w:num>
  <w:num w:numId="48">
    <w:abstractNumId w:val="9"/>
  </w:num>
  <w:num w:numId="49">
    <w:abstractNumId w:val="14"/>
  </w:num>
  <w:num w:numId="50">
    <w:abstractNumId w:val="20"/>
  </w:num>
  <w:num w:numId="51">
    <w:abstractNumId w:val="46"/>
  </w:num>
  <w:num w:numId="52">
    <w:abstractNumId w:val="18"/>
  </w:num>
  <w:num w:numId="53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hideGrammaticalErrors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49"/>
    <w:rsid w:val="000006F3"/>
    <w:rsid w:val="000009B3"/>
    <w:rsid w:val="00001C88"/>
    <w:rsid w:val="00002B99"/>
    <w:rsid w:val="00003BB8"/>
    <w:rsid w:val="00005470"/>
    <w:rsid w:val="00006928"/>
    <w:rsid w:val="0001080A"/>
    <w:rsid w:val="00011756"/>
    <w:rsid w:val="00017663"/>
    <w:rsid w:val="00020533"/>
    <w:rsid w:val="000238A0"/>
    <w:rsid w:val="0002461B"/>
    <w:rsid w:val="00024E55"/>
    <w:rsid w:val="00025BA2"/>
    <w:rsid w:val="000268EF"/>
    <w:rsid w:val="00026AC5"/>
    <w:rsid w:val="00026C34"/>
    <w:rsid w:val="0003129B"/>
    <w:rsid w:val="00040EB6"/>
    <w:rsid w:val="00040F54"/>
    <w:rsid w:val="00044B5F"/>
    <w:rsid w:val="00044DD7"/>
    <w:rsid w:val="00046D07"/>
    <w:rsid w:val="00051C46"/>
    <w:rsid w:val="00051EFC"/>
    <w:rsid w:val="0005235F"/>
    <w:rsid w:val="000540EB"/>
    <w:rsid w:val="00055025"/>
    <w:rsid w:val="00057EB1"/>
    <w:rsid w:val="00070C12"/>
    <w:rsid w:val="000768A2"/>
    <w:rsid w:val="00076F06"/>
    <w:rsid w:val="00077500"/>
    <w:rsid w:val="000811AD"/>
    <w:rsid w:val="00086AFD"/>
    <w:rsid w:val="000921BD"/>
    <w:rsid w:val="000963B5"/>
    <w:rsid w:val="000A0488"/>
    <w:rsid w:val="000A1ECE"/>
    <w:rsid w:val="000A3B4F"/>
    <w:rsid w:val="000A4D18"/>
    <w:rsid w:val="000A58F7"/>
    <w:rsid w:val="000A6C24"/>
    <w:rsid w:val="000B6DF2"/>
    <w:rsid w:val="000B761A"/>
    <w:rsid w:val="000C3F88"/>
    <w:rsid w:val="000C4482"/>
    <w:rsid w:val="000C48F4"/>
    <w:rsid w:val="000C4BFE"/>
    <w:rsid w:val="000C75F2"/>
    <w:rsid w:val="000D011F"/>
    <w:rsid w:val="000D04B3"/>
    <w:rsid w:val="000D0FB9"/>
    <w:rsid w:val="000D379C"/>
    <w:rsid w:val="000D40EB"/>
    <w:rsid w:val="000D49E8"/>
    <w:rsid w:val="000D513D"/>
    <w:rsid w:val="000D5194"/>
    <w:rsid w:val="000E057F"/>
    <w:rsid w:val="000E0FE5"/>
    <w:rsid w:val="000E25F1"/>
    <w:rsid w:val="000E325B"/>
    <w:rsid w:val="000E46F4"/>
    <w:rsid w:val="000E6299"/>
    <w:rsid w:val="000E79C3"/>
    <w:rsid w:val="000F1A16"/>
    <w:rsid w:val="000F2111"/>
    <w:rsid w:val="000F3FDF"/>
    <w:rsid w:val="001017A8"/>
    <w:rsid w:val="00104A56"/>
    <w:rsid w:val="00105231"/>
    <w:rsid w:val="00105D14"/>
    <w:rsid w:val="00105EA5"/>
    <w:rsid w:val="00107F5B"/>
    <w:rsid w:val="001120B9"/>
    <w:rsid w:val="00112395"/>
    <w:rsid w:val="00113FBC"/>
    <w:rsid w:val="00116CED"/>
    <w:rsid w:val="00116D56"/>
    <w:rsid w:val="001202EF"/>
    <w:rsid w:val="00121212"/>
    <w:rsid w:val="00125C6C"/>
    <w:rsid w:val="00126391"/>
    <w:rsid w:val="001279D1"/>
    <w:rsid w:val="00135467"/>
    <w:rsid w:val="001357F5"/>
    <w:rsid w:val="0013608B"/>
    <w:rsid w:val="00146778"/>
    <w:rsid w:val="00150A5A"/>
    <w:rsid w:val="00152153"/>
    <w:rsid w:val="00154479"/>
    <w:rsid w:val="00154809"/>
    <w:rsid w:val="001605AA"/>
    <w:rsid w:val="00163458"/>
    <w:rsid w:val="00165A51"/>
    <w:rsid w:val="001662A1"/>
    <w:rsid w:val="001665F0"/>
    <w:rsid w:val="00167464"/>
    <w:rsid w:val="00171642"/>
    <w:rsid w:val="00171896"/>
    <w:rsid w:val="0017481B"/>
    <w:rsid w:val="00174849"/>
    <w:rsid w:val="00174DB7"/>
    <w:rsid w:val="00174E29"/>
    <w:rsid w:val="00176410"/>
    <w:rsid w:val="00177152"/>
    <w:rsid w:val="00177A21"/>
    <w:rsid w:val="00177AFC"/>
    <w:rsid w:val="00177E27"/>
    <w:rsid w:val="001825B6"/>
    <w:rsid w:val="00184846"/>
    <w:rsid w:val="00184CAD"/>
    <w:rsid w:val="001870B8"/>
    <w:rsid w:val="00187FE7"/>
    <w:rsid w:val="00190BB4"/>
    <w:rsid w:val="001925D7"/>
    <w:rsid w:val="001927E1"/>
    <w:rsid w:val="00194F2B"/>
    <w:rsid w:val="001975C0"/>
    <w:rsid w:val="001978C2"/>
    <w:rsid w:val="001A08A7"/>
    <w:rsid w:val="001A0E23"/>
    <w:rsid w:val="001A247A"/>
    <w:rsid w:val="001A2F2B"/>
    <w:rsid w:val="001A3ED4"/>
    <w:rsid w:val="001A4418"/>
    <w:rsid w:val="001A4991"/>
    <w:rsid w:val="001A4E28"/>
    <w:rsid w:val="001A63B0"/>
    <w:rsid w:val="001A6AEE"/>
    <w:rsid w:val="001A6B39"/>
    <w:rsid w:val="001A7F19"/>
    <w:rsid w:val="001B0149"/>
    <w:rsid w:val="001B28EF"/>
    <w:rsid w:val="001C014A"/>
    <w:rsid w:val="001C023B"/>
    <w:rsid w:val="001C08D9"/>
    <w:rsid w:val="001C1B12"/>
    <w:rsid w:val="001C3660"/>
    <w:rsid w:val="001C3CB0"/>
    <w:rsid w:val="001C3E74"/>
    <w:rsid w:val="001C4C41"/>
    <w:rsid w:val="001D1843"/>
    <w:rsid w:val="001D1D57"/>
    <w:rsid w:val="001D3CDE"/>
    <w:rsid w:val="001D4810"/>
    <w:rsid w:val="001E01C8"/>
    <w:rsid w:val="001F0BC4"/>
    <w:rsid w:val="001F22D3"/>
    <w:rsid w:val="001F38A8"/>
    <w:rsid w:val="001F616E"/>
    <w:rsid w:val="002012BB"/>
    <w:rsid w:val="00203421"/>
    <w:rsid w:val="00204E5B"/>
    <w:rsid w:val="00207D45"/>
    <w:rsid w:val="00210281"/>
    <w:rsid w:val="002112BA"/>
    <w:rsid w:val="00211C8F"/>
    <w:rsid w:val="00211F54"/>
    <w:rsid w:val="00212A05"/>
    <w:rsid w:val="00215924"/>
    <w:rsid w:val="002165F1"/>
    <w:rsid w:val="00217427"/>
    <w:rsid w:val="00217ECC"/>
    <w:rsid w:val="00220095"/>
    <w:rsid w:val="0022035D"/>
    <w:rsid w:val="002225BE"/>
    <w:rsid w:val="00225EAC"/>
    <w:rsid w:val="00227629"/>
    <w:rsid w:val="00234CB7"/>
    <w:rsid w:val="00234EF6"/>
    <w:rsid w:val="002442BB"/>
    <w:rsid w:val="0024531D"/>
    <w:rsid w:val="002460B2"/>
    <w:rsid w:val="00246359"/>
    <w:rsid w:val="00250218"/>
    <w:rsid w:val="00253CF1"/>
    <w:rsid w:val="00253DA4"/>
    <w:rsid w:val="00254F5A"/>
    <w:rsid w:val="00254F85"/>
    <w:rsid w:val="002572E6"/>
    <w:rsid w:val="00261BFF"/>
    <w:rsid w:val="0026276B"/>
    <w:rsid w:val="00265AAE"/>
    <w:rsid w:val="00267CAB"/>
    <w:rsid w:val="00271607"/>
    <w:rsid w:val="002725C1"/>
    <w:rsid w:val="00277D5C"/>
    <w:rsid w:val="00280A69"/>
    <w:rsid w:val="00281B66"/>
    <w:rsid w:val="00281DD5"/>
    <w:rsid w:val="002824AD"/>
    <w:rsid w:val="00285810"/>
    <w:rsid w:val="002950B4"/>
    <w:rsid w:val="00296AE3"/>
    <w:rsid w:val="00297D7E"/>
    <w:rsid w:val="002A055F"/>
    <w:rsid w:val="002A2280"/>
    <w:rsid w:val="002A4A73"/>
    <w:rsid w:val="002A7011"/>
    <w:rsid w:val="002A77A1"/>
    <w:rsid w:val="002B15D2"/>
    <w:rsid w:val="002B2382"/>
    <w:rsid w:val="002B2FCC"/>
    <w:rsid w:val="002B31E2"/>
    <w:rsid w:val="002B59F4"/>
    <w:rsid w:val="002B777C"/>
    <w:rsid w:val="002B7C3B"/>
    <w:rsid w:val="002C149E"/>
    <w:rsid w:val="002C1D40"/>
    <w:rsid w:val="002C4683"/>
    <w:rsid w:val="002C47D7"/>
    <w:rsid w:val="002C6D0F"/>
    <w:rsid w:val="002D0B34"/>
    <w:rsid w:val="002D18F3"/>
    <w:rsid w:val="002D1ACF"/>
    <w:rsid w:val="002D207C"/>
    <w:rsid w:val="002D21BC"/>
    <w:rsid w:val="002D257A"/>
    <w:rsid w:val="002D3961"/>
    <w:rsid w:val="002D41B9"/>
    <w:rsid w:val="002D7BEC"/>
    <w:rsid w:val="002E0AAB"/>
    <w:rsid w:val="002E2D9C"/>
    <w:rsid w:val="002E551C"/>
    <w:rsid w:val="002F24E7"/>
    <w:rsid w:val="002F3F60"/>
    <w:rsid w:val="002F47EF"/>
    <w:rsid w:val="002F53D1"/>
    <w:rsid w:val="00302809"/>
    <w:rsid w:val="0030442C"/>
    <w:rsid w:val="003044EC"/>
    <w:rsid w:val="00304AFA"/>
    <w:rsid w:val="00311541"/>
    <w:rsid w:val="00315BF5"/>
    <w:rsid w:val="00323C25"/>
    <w:rsid w:val="0032513F"/>
    <w:rsid w:val="00326D01"/>
    <w:rsid w:val="00327713"/>
    <w:rsid w:val="003307DF"/>
    <w:rsid w:val="00335078"/>
    <w:rsid w:val="0034036B"/>
    <w:rsid w:val="00342AA3"/>
    <w:rsid w:val="0034391A"/>
    <w:rsid w:val="003552CF"/>
    <w:rsid w:val="0035533C"/>
    <w:rsid w:val="00357CB1"/>
    <w:rsid w:val="003609E2"/>
    <w:rsid w:val="00361757"/>
    <w:rsid w:val="00363A36"/>
    <w:rsid w:val="00366796"/>
    <w:rsid w:val="00372C1B"/>
    <w:rsid w:val="003739AE"/>
    <w:rsid w:val="003756F1"/>
    <w:rsid w:val="00376095"/>
    <w:rsid w:val="0038346F"/>
    <w:rsid w:val="003835C6"/>
    <w:rsid w:val="003858A3"/>
    <w:rsid w:val="00386076"/>
    <w:rsid w:val="003862B7"/>
    <w:rsid w:val="003906EC"/>
    <w:rsid w:val="00391F41"/>
    <w:rsid w:val="00395AE1"/>
    <w:rsid w:val="003A18F8"/>
    <w:rsid w:val="003A2F23"/>
    <w:rsid w:val="003A3D5D"/>
    <w:rsid w:val="003A5E2C"/>
    <w:rsid w:val="003B1696"/>
    <w:rsid w:val="003B19C3"/>
    <w:rsid w:val="003B2496"/>
    <w:rsid w:val="003B5BBB"/>
    <w:rsid w:val="003B7769"/>
    <w:rsid w:val="003C0096"/>
    <w:rsid w:val="003C044C"/>
    <w:rsid w:val="003C08EA"/>
    <w:rsid w:val="003C0A22"/>
    <w:rsid w:val="003C1325"/>
    <w:rsid w:val="003C5196"/>
    <w:rsid w:val="003C526A"/>
    <w:rsid w:val="003C544B"/>
    <w:rsid w:val="003D22AA"/>
    <w:rsid w:val="003D2C0A"/>
    <w:rsid w:val="003D44BD"/>
    <w:rsid w:val="003D5249"/>
    <w:rsid w:val="003D560F"/>
    <w:rsid w:val="003D64CC"/>
    <w:rsid w:val="003D69E6"/>
    <w:rsid w:val="003E2E11"/>
    <w:rsid w:val="003E3233"/>
    <w:rsid w:val="003E380B"/>
    <w:rsid w:val="003E3CD2"/>
    <w:rsid w:val="003E5798"/>
    <w:rsid w:val="003E5B86"/>
    <w:rsid w:val="003E63B3"/>
    <w:rsid w:val="003E7597"/>
    <w:rsid w:val="003F1F52"/>
    <w:rsid w:val="003F2627"/>
    <w:rsid w:val="003F565C"/>
    <w:rsid w:val="003F5F7D"/>
    <w:rsid w:val="003F60D4"/>
    <w:rsid w:val="003F6C3C"/>
    <w:rsid w:val="003F706C"/>
    <w:rsid w:val="00400A5C"/>
    <w:rsid w:val="00400EAA"/>
    <w:rsid w:val="00401543"/>
    <w:rsid w:val="00401DC3"/>
    <w:rsid w:val="0040386D"/>
    <w:rsid w:val="00404C8A"/>
    <w:rsid w:val="00405ADD"/>
    <w:rsid w:val="00405F5B"/>
    <w:rsid w:val="00407390"/>
    <w:rsid w:val="0041120F"/>
    <w:rsid w:val="00414AD7"/>
    <w:rsid w:val="0041575A"/>
    <w:rsid w:val="00416846"/>
    <w:rsid w:val="00417A88"/>
    <w:rsid w:val="004202F5"/>
    <w:rsid w:val="00420499"/>
    <w:rsid w:val="00420978"/>
    <w:rsid w:val="00425709"/>
    <w:rsid w:val="004306A6"/>
    <w:rsid w:val="00433991"/>
    <w:rsid w:val="00433B69"/>
    <w:rsid w:val="00435936"/>
    <w:rsid w:val="00436291"/>
    <w:rsid w:val="0043631F"/>
    <w:rsid w:val="00437F4E"/>
    <w:rsid w:val="00445B18"/>
    <w:rsid w:val="0045150C"/>
    <w:rsid w:val="00452830"/>
    <w:rsid w:val="00453298"/>
    <w:rsid w:val="00454AC4"/>
    <w:rsid w:val="00456B00"/>
    <w:rsid w:val="00457D88"/>
    <w:rsid w:val="00461560"/>
    <w:rsid w:val="0046169B"/>
    <w:rsid w:val="00462953"/>
    <w:rsid w:val="00465B67"/>
    <w:rsid w:val="00467137"/>
    <w:rsid w:val="00472643"/>
    <w:rsid w:val="004726E4"/>
    <w:rsid w:val="0047287C"/>
    <w:rsid w:val="00477972"/>
    <w:rsid w:val="00482022"/>
    <w:rsid w:val="00483225"/>
    <w:rsid w:val="004853E4"/>
    <w:rsid w:val="0048634F"/>
    <w:rsid w:val="00486A60"/>
    <w:rsid w:val="0049090E"/>
    <w:rsid w:val="0049355A"/>
    <w:rsid w:val="00497ADF"/>
    <w:rsid w:val="004A15AE"/>
    <w:rsid w:val="004A21B1"/>
    <w:rsid w:val="004A4B5C"/>
    <w:rsid w:val="004A5292"/>
    <w:rsid w:val="004A53EB"/>
    <w:rsid w:val="004A5F8D"/>
    <w:rsid w:val="004A68F3"/>
    <w:rsid w:val="004B0D3A"/>
    <w:rsid w:val="004B1EAB"/>
    <w:rsid w:val="004B47EF"/>
    <w:rsid w:val="004B4C84"/>
    <w:rsid w:val="004B5BF0"/>
    <w:rsid w:val="004B5C53"/>
    <w:rsid w:val="004B7451"/>
    <w:rsid w:val="004C2E0F"/>
    <w:rsid w:val="004C3C6D"/>
    <w:rsid w:val="004C4C71"/>
    <w:rsid w:val="004C561B"/>
    <w:rsid w:val="004C5A60"/>
    <w:rsid w:val="004C7E42"/>
    <w:rsid w:val="004D56BD"/>
    <w:rsid w:val="004D5AEB"/>
    <w:rsid w:val="004D6A54"/>
    <w:rsid w:val="004D7DB7"/>
    <w:rsid w:val="004E1104"/>
    <w:rsid w:val="004E2FD6"/>
    <w:rsid w:val="004E360A"/>
    <w:rsid w:val="004E3B0E"/>
    <w:rsid w:val="004E3FAA"/>
    <w:rsid w:val="004E52D0"/>
    <w:rsid w:val="004E72DF"/>
    <w:rsid w:val="004E7C79"/>
    <w:rsid w:val="004F2C94"/>
    <w:rsid w:val="004F327C"/>
    <w:rsid w:val="004F5FA3"/>
    <w:rsid w:val="004F7ED3"/>
    <w:rsid w:val="00500A95"/>
    <w:rsid w:val="0050143B"/>
    <w:rsid w:val="00501A4E"/>
    <w:rsid w:val="00502924"/>
    <w:rsid w:val="005036FD"/>
    <w:rsid w:val="00503BF0"/>
    <w:rsid w:val="00504F85"/>
    <w:rsid w:val="00505E3A"/>
    <w:rsid w:val="00506182"/>
    <w:rsid w:val="005100C0"/>
    <w:rsid w:val="00512F80"/>
    <w:rsid w:val="00514347"/>
    <w:rsid w:val="00515097"/>
    <w:rsid w:val="00521BD5"/>
    <w:rsid w:val="0052227C"/>
    <w:rsid w:val="00522BA3"/>
    <w:rsid w:val="00524461"/>
    <w:rsid w:val="0052494C"/>
    <w:rsid w:val="00525A38"/>
    <w:rsid w:val="00526ABF"/>
    <w:rsid w:val="00530D1D"/>
    <w:rsid w:val="00531AEB"/>
    <w:rsid w:val="00531DC0"/>
    <w:rsid w:val="00537FA6"/>
    <w:rsid w:val="005423E7"/>
    <w:rsid w:val="00542A1A"/>
    <w:rsid w:val="00542C2A"/>
    <w:rsid w:val="00542C5E"/>
    <w:rsid w:val="005442C9"/>
    <w:rsid w:val="005451D7"/>
    <w:rsid w:val="00547CB9"/>
    <w:rsid w:val="00550F09"/>
    <w:rsid w:val="0055276E"/>
    <w:rsid w:val="005529F8"/>
    <w:rsid w:val="00552C39"/>
    <w:rsid w:val="00552E31"/>
    <w:rsid w:val="0055442F"/>
    <w:rsid w:val="005556D7"/>
    <w:rsid w:val="005565C8"/>
    <w:rsid w:val="005569F6"/>
    <w:rsid w:val="00556CC3"/>
    <w:rsid w:val="00557868"/>
    <w:rsid w:val="005632F2"/>
    <w:rsid w:val="0057050B"/>
    <w:rsid w:val="00572416"/>
    <w:rsid w:val="005727B5"/>
    <w:rsid w:val="005779B6"/>
    <w:rsid w:val="00583F32"/>
    <w:rsid w:val="005841E0"/>
    <w:rsid w:val="005841F6"/>
    <w:rsid w:val="005848B7"/>
    <w:rsid w:val="00586177"/>
    <w:rsid w:val="005870E7"/>
    <w:rsid w:val="0058712B"/>
    <w:rsid w:val="00590FAA"/>
    <w:rsid w:val="005954C2"/>
    <w:rsid w:val="00595D65"/>
    <w:rsid w:val="00596BD3"/>
    <w:rsid w:val="005A23C1"/>
    <w:rsid w:val="005A2B85"/>
    <w:rsid w:val="005A48E1"/>
    <w:rsid w:val="005A6440"/>
    <w:rsid w:val="005A6B18"/>
    <w:rsid w:val="005A7B5E"/>
    <w:rsid w:val="005B17FB"/>
    <w:rsid w:val="005B1A27"/>
    <w:rsid w:val="005B231F"/>
    <w:rsid w:val="005B4623"/>
    <w:rsid w:val="005B67F9"/>
    <w:rsid w:val="005C120E"/>
    <w:rsid w:val="005C2252"/>
    <w:rsid w:val="005C4ADC"/>
    <w:rsid w:val="005C7646"/>
    <w:rsid w:val="005D38EE"/>
    <w:rsid w:val="005D564F"/>
    <w:rsid w:val="005D5B4C"/>
    <w:rsid w:val="005D6624"/>
    <w:rsid w:val="005D7474"/>
    <w:rsid w:val="005E0D3E"/>
    <w:rsid w:val="005E1EFC"/>
    <w:rsid w:val="005E34CA"/>
    <w:rsid w:val="005E3C27"/>
    <w:rsid w:val="005E5FDF"/>
    <w:rsid w:val="005E6F99"/>
    <w:rsid w:val="005F01D6"/>
    <w:rsid w:val="005F0349"/>
    <w:rsid w:val="005F187A"/>
    <w:rsid w:val="005F1B07"/>
    <w:rsid w:val="005F64CE"/>
    <w:rsid w:val="00603E8C"/>
    <w:rsid w:val="0060508B"/>
    <w:rsid w:val="00606072"/>
    <w:rsid w:val="00611B1D"/>
    <w:rsid w:val="00613652"/>
    <w:rsid w:val="00614493"/>
    <w:rsid w:val="00616862"/>
    <w:rsid w:val="00622AE7"/>
    <w:rsid w:val="00623E42"/>
    <w:rsid w:val="006245C5"/>
    <w:rsid w:val="0062618C"/>
    <w:rsid w:val="00626860"/>
    <w:rsid w:val="00626A98"/>
    <w:rsid w:val="00630337"/>
    <w:rsid w:val="00630370"/>
    <w:rsid w:val="006317FD"/>
    <w:rsid w:val="006329E7"/>
    <w:rsid w:val="00632D1D"/>
    <w:rsid w:val="006355D3"/>
    <w:rsid w:val="0063605C"/>
    <w:rsid w:val="006379CD"/>
    <w:rsid w:val="00637B29"/>
    <w:rsid w:val="00637EFA"/>
    <w:rsid w:val="0064000E"/>
    <w:rsid w:val="006415A1"/>
    <w:rsid w:val="006421C0"/>
    <w:rsid w:val="006441BB"/>
    <w:rsid w:val="006443CF"/>
    <w:rsid w:val="0064480F"/>
    <w:rsid w:val="00645374"/>
    <w:rsid w:val="006475B6"/>
    <w:rsid w:val="00650215"/>
    <w:rsid w:val="00651297"/>
    <w:rsid w:val="0065667E"/>
    <w:rsid w:val="00656765"/>
    <w:rsid w:val="0065690E"/>
    <w:rsid w:val="00660C5A"/>
    <w:rsid w:val="00664E4D"/>
    <w:rsid w:val="00664F23"/>
    <w:rsid w:val="006676CF"/>
    <w:rsid w:val="0066779A"/>
    <w:rsid w:val="00670E4B"/>
    <w:rsid w:val="00671559"/>
    <w:rsid w:val="006716E6"/>
    <w:rsid w:val="0067220C"/>
    <w:rsid w:val="00673358"/>
    <w:rsid w:val="0067387A"/>
    <w:rsid w:val="00674117"/>
    <w:rsid w:val="00676DDF"/>
    <w:rsid w:val="00680642"/>
    <w:rsid w:val="006825D0"/>
    <w:rsid w:val="00684FD0"/>
    <w:rsid w:val="00687F1F"/>
    <w:rsid w:val="006907F2"/>
    <w:rsid w:val="00691992"/>
    <w:rsid w:val="00692FE6"/>
    <w:rsid w:val="00696FD4"/>
    <w:rsid w:val="0069729E"/>
    <w:rsid w:val="0069768B"/>
    <w:rsid w:val="006A08BB"/>
    <w:rsid w:val="006A1104"/>
    <w:rsid w:val="006A1469"/>
    <w:rsid w:val="006A1A85"/>
    <w:rsid w:val="006A64C7"/>
    <w:rsid w:val="006A774A"/>
    <w:rsid w:val="006B09D9"/>
    <w:rsid w:val="006B0E34"/>
    <w:rsid w:val="006B1A06"/>
    <w:rsid w:val="006B1E0B"/>
    <w:rsid w:val="006B265B"/>
    <w:rsid w:val="006B301E"/>
    <w:rsid w:val="006B7B83"/>
    <w:rsid w:val="006C353C"/>
    <w:rsid w:val="006D0BCD"/>
    <w:rsid w:val="006D0E8B"/>
    <w:rsid w:val="006D2C92"/>
    <w:rsid w:val="006D2CF1"/>
    <w:rsid w:val="006D3344"/>
    <w:rsid w:val="006D453B"/>
    <w:rsid w:val="006D58BF"/>
    <w:rsid w:val="006D5A4E"/>
    <w:rsid w:val="006D61F3"/>
    <w:rsid w:val="006D7FC2"/>
    <w:rsid w:val="006E24B8"/>
    <w:rsid w:val="006E3712"/>
    <w:rsid w:val="006E3CC7"/>
    <w:rsid w:val="006E607C"/>
    <w:rsid w:val="006E71FF"/>
    <w:rsid w:val="006F0452"/>
    <w:rsid w:val="006F24C9"/>
    <w:rsid w:val="006F37F1"/>
    <w:rsid w:val="006F3FEA"/>
    <w:rsid w:val="006F410E"/>
    <w:rsid w:val="006F4737"/>
    <w:rsid w:val="006F50C9"/>
    <w:rsid w:val="006F59FC"/>
    <w:rsid w:val="006F7E07"/>
    <w:rsid w:val="00700795"/>
    <w:rsid w:val="00703AEF"/>
    <w:rsid w:val="00703FC0"/>
    <w:rsid w:val="00707C3E"/>
    <w:rsid w:val="00707D81"/>
    <w:rsid w:val="00711221"/>
    <w:rsid w:val="00711A3C"/>
    <w:rsid w:val="007120D8"/>
    <w:rsid w:val="007126BA"/>
    <w:rsid w:val="0071579F"/>
    <w:rsid w:val="00720BAF"/>
    <w:rsid w:val="007225F5"/>
    <w:rsid w:val="007229A3"/>
    <w:rsid w:val="00724240"/>
    <w:rsid w:val="0073112F"/>
    <w:rsid w:val="00732CE8"/>
    <w:rsid w:val="00736556"/>
    <w:rsid w:val="00737ACC"/>
    <w:rsid w:val="00740AC0"/>
    <w:rsid w:val="00743BD1"/>
    <w:rsid w:val="00746DA0"/>
    <w:rsid w:val="00750F51"/>
    <w:rsid w:val="00751DD9"/>
    <w:rsid w:val="00751F2F"/>
    <w:rsid w:val="00752DE5"/>
    <w:rsid w:val="00753121"/>
    <w:rsid w:val="007545CB"/>
    <w:rsid w:val="007555A3"/>
    <w:rsid w:val="00756413"/>
    <w:rsid w:val="00756517"/>
    <w:rsid w:val="00756726"/>
    <w:rsid w:val="00761C51"/>
    <w:rsid w:val="00766124"/>
    <w:rsid w:val="00770DDB"/>
    <w:rsid w:val="00771476"/>
    <w:rsid w:val="00772145"/>
    <w:rsid w:val="00773E1D"/>
    <w:rsid w:val="0077434F"/>
    <w:rsid w:val="00775668"/>
    <w:rsid w:val="00775E02"/>
    <w:rsid w:val="00781909"/>
    <w:rsid w:val="007836FA"/>
    <w:rsid w:val="007848EC"/>
    <w:rsid w:val="007848FA"/>
    <w:rsid w:val="00796060"/>
    <w:rsid w:val="007A1301"/>
    <w:rsid w:val="007A181C"/>
    <w:rsid w:val="007A1ABC"/>
    <w:rsid w:val="007A355F"/>
    <w:rsid w:val="007A68EE"/>
    <w:rsid w:val="007A70CD"/>
    <w:rsid w:val="007A7305"/>
    <w:rsid w:val="007A7EA4"/>
    <w:rsid w:val="007B0CA9"/>
    <w:rsid w:val="007B4DD0"/>
    <w:rsid w:val="007B6ED8"/>
    <w:rsid w:val="007B7143"/>
    <w:rsid w:val="007C4507"/>
    <w:rsid w:val="007C579E"/>
    <w:rsid w:val="007C5D1B"/>
    <w:rsid w:val="007C6890"/>
    <w:rsid w:val="007C7341"/>
    <w:rsid w:val="007D1BD3"/>
    <w:rsid w:val="007D3294"/>
    <w:rsid w:val="007D475C"/>
    <w:rsid w:val="007D7659"/>
    <w:rsid w:val="007D7845"/>
    <w:rsid w:val="007E21E8"/>
    <w:rsid w:val="007E3E86"/>
    <w:rsid w:val="007E4033"/>
    <w:rsid w:val="007E48DD"/>
    <w:rsid w:val="007F3B16"/>
    <w:rsid w:val="00802467"/>
    <w:rsid w:val="00802F88"/>
    <w:rsid w:val="00811D10"/>
    <w:rsid w:val="00812684"/>
    <w:rsid w:val="00812DB4"/>
    <w:rsid w:val="00814BA2"/>
    <w:rsid w:val="0081643C"/>
    <w:rsid w:val="0082073B"/>
    <w:rsid w:val="00822243"/>
    <w:rsid w:val="00825EAC"/>
    <w:rsid w:val="00825FEE"/>
    <w:rsid w:val="00826549"/>
    <w:rsid w:val="00826AC1"/>
    <w:rsid w:val="0082781E"/>
    <w:rsid w:val="008310DD"/>
    <w:rsid w:val="0083213A"/>
    <w:rsid w:val="00834732"/>
    <w:rsid w:val="008374D7"/>
    <w:rsid w:val="00837CC9"/>
    <w:rsid w:val="0084045C"/>
    <w:rsid w:val="00841984"/>
    <w:rsid w:val="00845742"/>
    <w:rsid w:val="00847356"/>
    <w:rsid w:val="008548C0"/>
    <w:rsid w:val="008603A0"/>
    <w:rsid w:val="00861BA7"/>
    <w:rsid w:val="00861E9D"/>
    <w:rsid w:val="0086357B"/>
    <w:rsid w:val="008647EE"/>
    <w:rsid w:val="00865490"/>
    <w:rsid w:val="008657FD"/>
    <w:rsid w:val="008666AB"/>
    <w:rsid w:val="00867067"/>
    <w:rsid w:val="00867DD1"/>
    <w:rsid w:val="00872374"/>
    <w:rsid w:val="00873035"/>
    <w:rsid w:val="00874160"/>
    <w:rsid w:val="0087527F"/>
    <w:rsid w:val="00875A63"/>
    <w:rsid w:val="008828E5"/>
    <w:rsid w:val="00883913"/>
    <w:rsid w:val="00885B24"/>
    <w:rsid w:val="00886FB0"/>
    <w:rsid w:val="00887874"/>
    <w:rsid w:val="008907D5"/>
    <w:rsid w:val="00890E94"/>
    <w:rsid w:val="008A092A"/>
    <w:rsid w:val="008A123A"/>
    <w:rsid w:val="008A1FDB"/>
    <w:rsid w:val="008A2328"/>
    <w:rsid w:val="008B159D"/>
    <w:rsid w:val="008B44D9"/>
    <w:rsid w:val="008B535A"/>
    <w:rsid w:val="008B53F8"/>
    <w:rsid w:val="008B75AF"/>
    <w:rsid w:val="008C1066"/>
    <w:rsid w:val="008C22D6"/>
    <w:rsid w:val="008C378B"/>
    <w:rsid w:val="008C4111"/>
    <w:rsid w:val="008C65E8"/>
    <w:rsid w:val="008C6E30"/>
    <w:rsid w:val="008D0CBE"/>
    <w:rsid w:val="008D252F"/>
    <w:rsid w:val="008D2CBE"/>
    <w:rsid w:val="008D4DE0"/>
    <w:rsid w:val="008D61F6"/>
    <w:rsid w:val="008E1A62"/>
    <w:rsid w:val="008E1A6C"/>
    <w:rsid w:val="008E1F58"/>
    <w:rsid w:val="008E229C"/>
    <w:rsid w:val="008E3175"/>
    <w:rsid w:val="008E38E0"/>
    <w:rsid w:val="008E5286"/>
    <w:rsid w:val="008E676A"/>
    <w:rsid w:val="008E6FEF"/>
    <w:rsid w:val="008E7686"/>
    <w:rsid w:val="008F028B"/>
    <w:rsid w:val="008F13AD"/>
    <w:rsid w:val="008F422C"/>
    <w:rsid w:val="008F4E48"/>
    <w:rsid w:val="008F7548"/>
    <w:rsid w:val="008F7D94"/>
    <w:rsid w:val="00900794"/>
    <w:rsid w:val="00904992"/>
    <w:rsid w:val="00905ED5"/>
    <w:rsid w:val="00910686"/>
    <w:rsid w:val="0091142D"/>
    <w:rsid w:val="00912845"/>
    <w:rsid w:val="009129E1"/>
    <w:rsid w:val="0091562F"/>
    <w:rsid w:val="00920851"/>
    <w:rsid w:val="009217B9"/>
    <w:rsid w:val="009326B4"/>
    <w:rsid w:val="0093436F"/>
    <w:rsid w:val="00935092"/>
    <w:rsid w:val="00935C4D"/>
    <w:rsid w:val="00940DA6"/>
    <w:rsid w:val="00942AEE"/>
    <w:rsid w:val="009436D3"/>
    <w:rsid w:val="00944749"/>
    <w:rsid w:val="00950CBA"/>
    <w:rsid w:val="00952111"/>
    <w:rsid w:val="009547A7"/>
    <w:rsid w:val="00955124"/>
    <w:rsid w:val="009564FD"/>
    <w:rsid w:val="00957A7B"/>
    <w:rsid w:val="009738FA"/>
    <w:rsid w:val="00974969"/>
    <w:rsid w:val="00977C91"/>
    <w:rsid w:val="00984176"/>
    <w:rsid w:val="00985F5B"/>
    <w:rsid w:val="009910D8"/>
    <w:rsid w:val="009933AE"/>
    <w:rsid w:val="009937C7"/>
    <w:rsid w:val="00994DDB"/>
    <w:rsid w:val="00997474"/>
    <w:rsid w:val="009A0162"/>
    <w:rsid w:val="009A2C94"/>
    <w:rsid w:val="009A335A"/>
    <w:rsid w:val="009A3D2E"/>
    <w:rsid w:val="009B264E"/>
    <w:rsid w:val="009B3030"/>
    <w:rsid w:val="009B78AC"/>
    <w:rsid w:val="009C04B3"/>
    <w:rsid w:val="009C0CFF"/>
    <w:rsid w:val="009C29CE"/>
    <w:rsid w:val="009C3D06"/>
    <w:rsid w:val="009C60D4"/>
    <w:rsid w:val="009D05A3"/>
    <w:rsid w:val="009D0BE9"/>
    <w:rsid w:val="009D0D93"/>
    <w:rsid w:val="009D2502"/>
    <w:rsid w:val="009D2797"/>
    <w:rsid w:val="009D44D5"/>
    <w:rsid w:val="009D5D8C"/>
    <w:rsid w:val="009D7300"/>
    <w:rsid w:val="009E1FC4"/>
    <w:rsid w:val="009E4C58"/>
    <w:rsid w:val="009E5193"/>
    <w:rsid w:val="009E61CC"/>
    <w:rsid w:val="009E6D62"/>
    <w:rsid w:val="009E73BB"/>
    <w:rsid w:val="009F00FB"/>
    <w:rsid w:val="009F1008"/>
    <w:rsid w:val="009F115E"/>
    <w:rsid w:val="009F1FE2"/>
    <w:rsid w:val="009F2480"/>
    <w:rsid w:val="009F4CF1"/>
    <w:rsid w:val="009F6A76"/>
    <w:rsid w:val="00A02925"/>
    <w:rsid w:val="00A0293C"/>
    <w:rsid w:val="00A03103"/>
    <w:rsid w:val="00A03258"/>
    <w:rsid w:val="00A03F3B"/>
    <w:rsid w:val="00A04296"/>
    <w:rsid w:val="00A14603"/>
    <w:rsid w:val="00A152C5"/>
    <w:rsid w:val="00A17546"/>
    <w:rsid w:val="00A178E7"/>
    <w:rsid w:val="00A225C6"/>
    <w:rsid w:val="00A22607"/>
    <w:rsid w:val="00A25B1D"/>
    <w:rsid w:val="00A305FF"/>
    <w:rsid w:val="00A32A7D"/>
    <w:rsid w:val="00A379B4"/>
    <w:rsid w:val="00A41FF6"/>
    <w:rsid w:val="00A42998"/>
    <w:rsid w:val="00A43F32"/>
    <w:rsid w:val="00A447CC"/>
    <w:rsid w:val="00A451D7"/>
    <w:rsid w:val="00A45C65"/>
    <w:rsid w:val="00A45FC0"/>
    <w:rsid w:val="00A47821"/>
    <w:rsid w:val="00A50410"/>
    <w:rsid w:val="00A53021"/>
    <w:rsid w:val="00A53204"/>
    <w:rsid w:val="00A5368E"/>
    <w:rsid w:val="00A5384D"/>
    <w:rsid w:val="00A554AE"/>
    <w:rsid w:val="00A6033A"/>
    <w:rsid w:val="00A62D66"/>
    <w:rsid w:val="00A645ED"/>
    <w:rsid w:val="00A65CBC"/>
    <w:rsid w:val="00A67CF3"/>
    <w:rsid w:val="00A70095"/>
    <w:rsid w:val="00A70234"/>
    <w:rsid w:val="00A70C3F"/>
    <w:rsid w:val="00A71CAB"/>
    <w:rsid w:val="00A71ED8"/>
    <w:rsid w:val="00A7252B"/>
    <w:rsid w:val="00A73028"/>
    <w:rsid w:val="00A75EFE"/>
    <w:rsid w:val="00A76A02"/>
    <w:rsid w:val="00A7768E"/>
    <w:rsid w:val="00A802DB"/>
    <w:rsid w:val="00A80DDA"/>
    <w:rsid w:val="00A81269"/>
    <w:rsid w:val="00A8195A"/>
    <w:rsid w:val="00A83582"/>
    <w:rsid w:val="00A8385A"/>
    <w:rsid w:val="00A83D7E"/>
    <w:rsid w:val="00A84A45"/>
    <w:rsid w:val="00A86565"/>
    <w:rsid w:val="00A876DE"/>
    <w:rsid w:val="00A87CA2"/>
    <w:rsid w:val="00A91E7F"/>
    <w:rsid w:val="00A94C94"/>
    <w:rsid w:val="00A96CB3"/>
    <w:rsid w:val="00AA11A4"/>
    <w:rsid w:val="00AA3144"/>
    <w:rsid w:val="00AA43FC"/>
    <w:rsid w:val="00AA5015"/>
    <w:rsid w:val="00AA5CC8"/>
    <w:rsid w:val="00AA65D8"/>
    <w:rsid w:val="00AA7999"/>
    <w:rsid w:val="00AB08DF"/>
    <w:rsid w:val="00AB0B73"/>
    <w:rsid w:val="00AB0B89"/>
    <w:rsid w:val="00AB0D6C"/>
    <w:rsid w:val="00AB3B40"/>
    <w:rsid w:val="00AB51E0"/>
    <w:rsid w:val="00AB51E5"/>
    <w:rsid w:val="00AC01AE"/>
    <w:rsid w:val="00AC6243"/>
    <w:rsid w:val="00AD0927"/>
    <w:rsid w:val="00AD151D"/>
    <w:rsid w:val="00AD1810"/>
    <w:rsid w:val="00AD2610"/>
    <w:rsid w:val="00AD5258"/>
    <w:rsid w:val="00AD68FD"/>
    <w:rsid w:val="00AE255C"/>
    <w:rsid w:val="00AE413B"/>
    <w:rsid w:val="00AE509E"/>
    <w:rsid w:val="00AE5569"/>
    <w:rsid w:val="00AE5608"/>
    <w:rsid w:val="00AF0367"/>
    <w:rsid w:val="00AF1D84"/>
    <w:rsid w:val="00AF33F3"/>
    <w:rsid w:val="00AF395D"/>
    <w:rsid w:val="00AF699B"/>
    <w:rsid w:val="00AF6BD3"/>
    <w:rsid w:val="00B0020C"/>
    <w:rsid w:val="00B01BCA"/>
    <w:rsid w:val="00B02AC2"/>
    <w:rsid w:val="00B02FC3"/>
    <w:rsid w:val="00B0616C"/>
    <w:rsid w:val="00B06B81"/>
    <w:rsid w:val="00B070D2"/>
    <w:rsid w:val="00B07DDB"/>
    <w:rsid w:val="00B11004"/>
    <w:rsid w:val="00B11D4A"/>
    <w:rsid w:val="00B11DC3"/>
    <w:rsid w:val="00B122BE"/>
    <w:rsid w:val="00B16524"/>
    <w:rsid w:val="00B16C06"/>
    <w:rsid w:val="00B16F51"/>
    <w:rsid w:val="00B23E75"/>
    <w:rsid w:val="00B30A86"/>
    <w:rsid w:val="00B33BCE"/>
    <w:rsid w:val="00B43B5A"/>
    <w:rsid w:val="00B45D45"/>
    <w:rsid w:val="00B51828"/>
    <w:rsid w:val="00B51D2E"/>
    <w:rsid w:val="00B53859"/>
    <w:rsid w:val="00B5627B"/>
    <w:rsid w:val="00B6069D"/>
    <w:rsid w:val="00B60FEA"/>
    <w:rsid w:val="00B612BD"/>
    <w:rsid w:val="00B62DF5"/>
    <w:rsid w:val="00B6727F"/>
    <w:rsid w:val="00B72516"/>
    <w:rsid w:val="00B72DAD"/>
    <w:rsid w:val="00B75EE8"/>
    <w:rsid w:val="00B80253"/>
    <w:rsid w:val="00B80C3A"/>
    <w:rsid w:val="00B8196F"/>
    <w:rsid w:val="00B82523"/>
    <w:rsid w:val="00B83640"/>
    <w:rsid w:val="00B84E84"/>
    <w:rsid w:val="00B9474C"/>
    <w:rsid w:val="00B959E7"/>
    <w:rsid w:val="00B96DE9"/>
    <w:rsid w:val="00B972EB"/>
    <w:rsid w:val="00B97693"/>
    <w:rsid w:val="00BA54D9"/>
    <w:rsid w:val="00BB420E"/>
    <w:rsid w:val="00BB589E"/>
    <w:rsid w:val="00BB5DBF"/>
    <w:rsid w:val="00BC1FE6"/>
    <w:rsid w:val="00BC2DFD"/>
    <w:rsid w:val="00BC467E"/>
    <w:rsid w:val="00BC56AE"/>
    <w:rsid w:val="00BD17AB"/>
    <w:rsid w:val="00BD1A30"/>
    <w:rsid w:val="00BD218C"/>
    <w:rsid w:val="00BD2204"/>
    <w:rsid w:val="00BD227A"/>
    <w:rsid w:val="00BD2BC2"/>
    <w:rsid w:val="00BD3D91"/>
    <w:rsid w:val="00BE11E4"/>
    <w:rsid w:val="00BE5F93"/>
    <w:rsid w:val="00BF0EFF"/>
    <w:rsid w:val="00BF28A2"/>
    <w:rsid w:val="00BF54ED"/>
    <w:rsid w:val="00C00EB0"/>
    <w:rsid w:val="00C0111C"/>
    <w:rsid w:val="00C0288F"/>
    <w:rsid w:val="00C03BAF"/>
    <w:rsid w:val="00C046E2"/>
    <w:rsid w:val="00C071F7"/>
    <w:rsid w:val="00C113AC"/>
    <w:rsid w:val="00C131DF"/>
    <w:rsid w:val="00C13881"/>
    <w:rsid w:val="00C14D22"/>
    <w:rsid w:val="00C156E6"/>
    <w:rsid w:val="00C1636B"/>
    <w:rsid w:val="00C17B64"/>
    <w:rsid w:val="00C20888"/>
    <w:rsid w:val="00C22908"/>
    <w:rsid w:val="00C25264"/>
    <w:rsid w:val="00C27E14"/>
    <w:rsid w:val="00C30AD6"/>
    <w:rsid w:val="00C3189D"/>
    <w:rsid w:val="00C31FC1"/>
    <w:rsid w:val="00C33504"/>
    <w:rsid w:val="00C40025"/>
    <w:rsid w:val="00C452B4"/>
    <w:rsid w:val="00C46C0A"/>
    <w:rsid w:val="00C46C67"/>
    <w:rsid w:val="00C46E60"/>
    <w:rsid w:val="00C47223"/>
    <w:rsid w:val="00C51398"/>
    <w:rsid w:val="00C548C1"/>
    <w:rsid w:val="00C54FBD"/>
    <w:rsid w:val="00C559B1"/>
    <w:rsid w:val="00C564B4"/>
    <w:rsid w:val="00C575ED"/>
    <w:rsid w:val="00C617E1"/>
    <w:rsid w:val="00C620A6"/>
    <w:rsid w:val="00C624DA"/>
    <w:rsid w:val="00C63E7F"/>
    <w:rsid w:val="00C66B99"/>
    <w:rsid w:val="00C7081F"/>
    <w:rsid w:val="00C7152C"/>
    <w:rsid w:val="00C71A22"/>
    <w:rsid w:val="00C76269"/>
    <w:rsid w:val="00C76387"/>
    <w:rsid w:val="00C77608"/>
    <w:rsid w:val="00C8033A"/>
    <w:rsid w:val="00C8083C"/>
    <w:rsid w:val="00C841EA"/>
    <w:rsid w:val="00C862F4"/>
    <w:rsid w:val="00C87770"/>
    <w:rsid w:val="00C907A7"/>
    <w:rsid w:val="00C910D3"/>
    <w:rsid w:val="00C92292"/>
    <w:rsid w:val="00C933CB"/>
    <w:rsid w:val="00C93BE7"/>
    <w:rsid w:val="00C956B2"/>
    <w:rsid w:val="00C96274"/>
    <w:rsid w:val="00C96A81"/>
    <w:rsid w:val="00C97999"/>
    <w:rsid w:val="00C97F30"/>
    <w:rsid w:val="00CA0126"/>
    <w:rsid w:val="00CA2239"/>
    <w:rsid w:val="00CA484E"/>
    <w:rsid w:val="00CA6412"/>
    <w:rsid w:val="00CB0D74"/>
    <w:rsid w:val="00CB12F2"/>
    <w:rsid w:val="00CB1F5F"/>
    <w:rsid w:val="00CB216B"/>
    <w:rsid w:val="00CB73DC"/>
    <w:rsid w:val="00CC15D5"/>
    <w:rsid w:val="00CC29DE"/>
    <w:rsid w:val="00CC2F0E"/>
    <w:rsid w:val="00CC378D"/>
    <w:rsid w:val="00CD01FB"/>
    <w:rsid w:val="00CD0307"/>
    <w:rsid w:val="00CD296C"/>
    <w:rsid w:val="00CD3138"/>
    <w:rsid w:val="00CD353A"/>
    <w:rsid w:val="00CD4010"/>
    <w:rsid w:val="00CD50B5"/>
    <w:rsid w:val="00CD51A9"/>
    <w:rsid w:val="00CD6480"/>
    <w:rsid w:val="00CD731C"/>
    <w:rsid w:val="00CD77FB"/>
    <w:rsid w:val="00CE1100"/>
    <w:rsid w:val="00CE2AD3"/>
    <w:rsid w:val="00CE7904"/>
    <w:rsid w:val="00CF09C9"/>
    <w:rsid w:val="00CF1463"/>
    <w:rsid w:val="00CF3D16"/>
    <w:rsid w:val="00CF7BEE"/>
    <w:rsid w:val="00D00BD1"/>
    <w:rsid w:val="00D043F3"/>
    <w:rsid w:val="00D05A77"/>
    <w:rsid w:val="00D067D0"/>
    <w:rsid w:val="00D06996"/>
    <w:rsid w:val="00D07293"/>
    <w:rsid w:val="00D12529"/>
    <w:rsid w:val="00D13127"/>
    <w:rsid w:val="00D149D3"/>
    <w:rsid w:val="00D2006E"/>
    <w:rsid w:val="00D214F9"/>
    <w:rsid w:val="00D21CAF"/>
    <w:rsid w:val="00D2284F"/>
    <w:rsid w:val="00D2361D"/>
    <w:rsid w:val="00D2495B"/>
    <w:rsid w:val="00D24E28"/>
    <w:rsid w:val="00D26F8E"/>
    <w:rsid w:val="00D301D9"/>
    <w:rsid w:val="00D30B2D"/>
    <w:rsid w:val="00D30F44"/>
    <w:rsid w:val="00D31337"/>
    <w:rsid w:val="00D31BF9"/>
    <w:rsid w:val="00D34D3D"/>
    <w:rsid w:val="00D355F9"/>
    <w:rsid w:val="00D3789E"/>
    <w:rsid w:val="00D402B4"/>
    <w:rsid w:val="00D40D87"/>
    <w:rsid w:val="00D44503"/>
    <w:rsid w:val="00D451E2"/>
    <w:rsid w:val="00D46F9A"/>
    <w:rsid w:val="00D50467"/>
    <w:rsid w:val="00D51939"/>
    <w:rsid w:val="00D52729"/>
    <w:rsid w:val="00D5540B"/>
    <w:rsid w:val="00D55F26"/>
    <w:rsid w:val="00D562EC"/>
    <w:rsid w:val="00D56575"/>
    <w:rsid w:val="00D57E13"/>
    <w:rsid w:val="00D63CBE"/>
    <w:rsid w:val="00D63CC4"/>
    <w:rsid w:val="00D63E3B"/>
    <w:rsid w:val="00D64B83"/>
    <w:rsid w:val="00D67595"/>
    <w:rsid w:val="00D67D8D"/>
    <w:rsid w:val="00D70D50"/>
    <w:rsid w:val="00D71DAA"/>
    <w:rsid w:val="00D7383D"/>
    <w:rsid w:val="00D7401C"/>
    <w:rsid w:val="00D74BA6"/>
    <w:rsid w:val="00D76C37"/>
    <w:rsid w:val="00D77BC5"/>
    <w:rsid w:val="00D83361"/>
    <w:rsid w:val="00D8453E"/>
    <w:rsid w:val="00D85012"/>
    <w:rsid w:val="00D92ADA"/>
    <w:rsid w:val="00D94876"/>
    <w:rsid w:val="00D975DD"/>
    <w:rsid w:val="00D97895"/>
    <w:rsid w:val="00DA0446"/>
    <w:rsid w:val="00DA1E50"/>
    <w:rsid w:val="00DA4A72"/>
    <w:rsid w:val="00DB043E"/>
    <w:rsid w:val="00DB136F"/>
    <w:rsid w:val="00DB1778"/>
    <w:rsid w:val="00DB416A"/>
    <w:rsid w:val="00DB7956"/>
    <w:rsid w:val="00DC06E4"/>
    <w:rsid w:val="00DC13FE"/>
    <w:rsid w:val="00DC4AEC"/>
    <w:rsid w:val="00DC72B4"/>
    <w:rsid w:val="00DD0D9A"/>
    <w:rsid w:val="00DD2D0A"/>
    <w:rsid w:val="00DD4E99"/>
    <w:rsid w:val="00DD6A65"/>
    <w:rsid w:val="00DD710C"/>
    <w:rsid w:val="00DD75C6"/>
    <w:rsid w:val="00DE2171"/>
    <w:rsid w:val="00DE395B"/>
    <w:rsid w:val="00DE4656"/>
    <w:rsid w:val="00DE6283"/>
    <w:rsid w:val="00DF3359"/>
    <w:rsid w:val="00E00307"/>
    <w:rsid w:val="00E01B80"/>
    <w:rsid w:val="00E030D0"/>
    <w:rsid w:val="00E0375F"/>
    <w:rsid w:val="00E03964"/>
    <w:rsid w:val="00E049D4"/>
    <w:rsid w:val="00E059C6"/>
    <w:rsid w:val="00E05E36"/>
    <w:rsid w:val="00E07DD3"/>
    <w:rsid w:val="00E11891"/>
    <w:rsid w:val="00E11985"/>
    <w:rsid w:val="00E124AF"/>
    <w:rsid w:val="00E14227"/>
    <w:rsid w:val="00E1456A"/>
    <w:rsid w:val="00E168A1"/>
    <w:rsid w:val="00E16CB6"/>
    <w:rsid w:val="00E21C7F"/>
    <w:rsid w:val="00E23C37"/>
    <w:rsid w:val="00E24B2D"/>
    <w:rsid w:val="00E32A32"/>
    <w:rsid w:val="00E40A60"/>
    <w:rsid w:val="00E41024"/>
    <w:rsid w:val="00E41C27"/>
    <w:rsid w:val="00E4637A"/>
    <w:rsid w:val="00E467D4"/>
    <w:rsid w:val="00E47191"/>
    <w:rsid w:val="00E479DC"/>
    <w:rsid w:val="00E47FC6"/>
    <w:rsid w:val="00E51E70"/>
    <w:rsid w:val="00E51ED0"/>
    <w:rsid w:val="00E5484E"/>
    <w:rsid w:val="00E551D3"/>
    <w:rsid w:val="00E552EB"/>
    <w:rsid w:val="00E555CE"/>
    <w:rsid w:val="00E557B3"/>
    <w:rsid w:val="00E56EEC"/>
    <w:rsid w:val="00E57834"/>
    <w:rsid w:val="00E60D9A"/>
    <w:rsid w:val="00E60F95"/>
    <w:rsid w:val="00E61C10"/>
    <w:rsid w:val="00E63723"/>
    <w:rsid w:val="00E63983"/>
    <w:rsid w:val="00E641AC"/>
    <w:rsid w:val="00E646D5"/>
    <w:rsid w:val="00E6551C"/>
    <w:rsid w:val="00E67F7C"/>
    <w:rsid w:val="00E72B3E"/>
    <w:rsid w:val="00E72D3B"/>
    <w:rsid w:val="00E73184"/>
    <w:rsid w:val="00E74A43"/>
    <w:rsid w:val="00E81509"/>
    <w:rsid w:val="00E81D5C"/>
    <w:rsid w:val="00E826DF"/>
    <w:rsid w:val="00E82E03"/>
    <w:rsid w:val="00E835C7"/>
    <w:rsid w:val="00E845E0"/>
    <w:rsid w:val="00E84627"/>
    <w:rsid w:val="00E867ED"/>
    <w:rsid w:val="00E872DC"/>
    <w:rsid w:val="00E8776B"/>
    <w:rsid w:val="00E90CAE"/>
    <w:rsid w:val="00E92532"/>
    <w:rsid w:val="00E94AF4"/>
    <w:rsid w:val="00E95374"/>
    <w:rsid w:val="00E9550D"/>
    <w:rsid w:val="00E9574E"/>
    <w:rsid w:val="00EA010C"/>
    <w:rsid w:val="00EA4846"/>
    <w:rsid w:val="00EA51E6"/>
    <w:rsid w:val="00EB1330"/>
    <w:rsid w:val="00EB2394"/>
    <w:rsid w:val="00EB4038"/>
    <w:rsid w:val="00EB41FD"/>
    <w:rsid w:val="00EC1AAD"/>
    <w:rsid w:val="00ED0570"/>
    <w:rsid w:val="00ED1BEF"/>
    <w:rsid w:val="00ED29F4"/>
    <w:rsid w:val="00ED3A35"/>
    <w:rsid w:val="00EE0041"/>
    <w:rsid w:val="00EE280E"/>
    <w:rsid w:val="00EE2ABD"/>
    <w:rsid w:val="00EE2DA0"/>
    <w:rsid w:val="00EE4180"/>
    <w:rsid w:val="00EF575A"/>
    <w:rsid w:val="00EF6B2C"/>
    <w:rsid w:val="00EF7649"/>
    <w:rsid w:val="00EF7CD4"/>
    <w:rsid w:val="00F008E1"/>
    <w:rsid w:val="00F10026"/>
    <w:rsid w:val="00F10702"/>
    <w:rsid w:val="00F117F7"/>
    <w:rsid w:val="00F13F3A"/>
    <w:rsid w:val="00F14441"/>
    <w:rsid w:val="00F14E86"/>
    <w:rsid w:val="00F1505B"/>
    <w:rsid w:val="00F20B00"/>
    <w:rsid w:val="00F22188"/>
    <w:rsid w:val="00F22AD7"/>
    <w:rsid w:val="00F23852"/>
    <w:rsid w:val="00F24F3E"/>
    <w:rsid w:val="00F278C4"/>
    <w:rsid w:val="00F331AA"/>
    <w:rsid w:val="00F33CB6"/>
    <w:rsid w:val="00F41BB1"/>
    <w:rsid w:val="00F4244B"/>
    <w:rsid w:val="00F43192"/>
    <w:rsid w:val="00F4348C"/>
    <w:rsid w:val="00F43A06"/>
    <w:rsid w:val="00F43F94"/>
    <w:rsid w:val="00F46096"/>
    <w:rsid w:val="00F509B9"/>
    <w:rsid w:val="00F5122E"/>
    <w:rsid w:val="00F519BD"/>
    <w:rsid w:val="00F543B7"/>
    <w:rsid w:val="00F54538"/>
    <w:rsid w:val="00F6149C"/>
    <w:rsid w:val="00F614C4"/>
    <w:rsid w:val="00F62D0A"/>
    <w:rsid w:val="00F63A20"/>
    <w:rsid w:val="00F65C52"/>
    <w:rsid w:val="00F7674B"/>
    <w:rsid w:val="00F77799"/>
    <w:rsid w:val="00F808C0"/>
    <w:rsid w:val="00F905F9"/>
    <w:rsid w:val="00F92D4C"/>
    <w:rsid w:val="00F93F08"/>
    <w:rsid w:val="00F93F50"/>
    <w:rsid w:val="00F97639"/>
    <w:rsid w:val="00FA3070"/>
    <w:rsid w:val="00FA33EB"/>
    <w:rsid w:val="00FA544D"/>
    <w:rsid w:val="00FB1926"/>
    <w:rsid w:val="00FB213A"/>
    <w:rsid w:val="00FB3256"/>
    <w:rsid w:val="00FB4446"/>
    <w:rsid w:val="00FB6DB7"/>
    <w:rsid w:val="00FC3934"/>
    <w:rsid w:val="00FC4C9E"/>
    <w:rsid w:val="00FD04A8"/>
    <w:rsid w:val="00FD127B"/>
    <w:rsid w:val="00FD3951"/>
    <w:rsid w:val="00FD4EC8"/>
    <w:rsid w:val="00FD4F9C"/>
    <w:rsid w:val="00FD4FF8"/>
    <w:rsid w:val="00FD6377"/>
    <w:rsid w:val="00FD768B"/>
    <w:rsid w:val="00FE0970"/>
    <w:rsid w:val="00FE16B9"/>
    <w:rsid w:val="00FE18A6"/>
    <w:rsid w:val="00FE1DC9"/>
    <w:rsid w:val="00FE2E21"/>
    <w:rsid w:val="00FE796E"/>
    <w:rsid w:val="00FE7E58"/>
    <w:rsid w:val="00FF1D25"/>
    <w:rsid w:val="00FF306A"/>
    <w:rsid w:val="00FF312D"/>
    <w:rsid w:val="00FF4384"/>
    <w:rsid w:val="00FF5BE0"/>
    <w:rsid w:val="00FF67E5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85A84"/>
  <w15:docId w15:val="{AB7D7727-C362-4A11-B999-AA0D9D1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70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D525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5258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rsid w:val="007B0CA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7B0CA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7B0CA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620A6"/>
    <w:rPr>
      <w:rFonts w:ascii="Arial" w:hAnsi="Arial" w:cs="Arial"/>
      <w:lang w:val="ru-RU" w:eastAsia="ru-RU" w:bidi="ar-SA"/>
    </w:rPr>
  </w:style>
  <w:style w:type="character" w:customStyle="1" w:styleId="pre">
    <w:name w:val="pre"/>
    <w:rsid w:val="00AB0B89"/>
  </w:style>
  <w:style w:type="character" w:customStyle="1" w:styleId="a3">
    <w:name w:val="Основной текст_"/>
    <w:link w:val="11"/>
    <w:rsid w:val="00AB0B89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0B89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rFonts w:ascii="Calibri" w:hAnsi="Calibri"/>
      <w:spacing w:val="-1"/>
      <w:sz w:val="26"/>
      <w:szCs w:val="26"/>
    </w:rPr>
  </w:style>
  <w:style w:type="paragraph" w:styleId="a4">
    <w:name w:val="No Spacing"/>
    <w:qFormat/>
    <w:rsid w:val="00C956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5">
    <w:name w:val="Текст выноски Знак"/>
    <w:link w:val="a6"/>
    <w:semiHidden/>
    <w:rsid w:val="00AD52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D5258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rsid w:val="00AD525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D5258"/>
    <w:rPr>
      <w:rFonts w:ascii="Times New Roman" w:hAnsi="Times New Roman"/>
      <w:sz w:val="24"/>
      <w:szCs w:val="24"/>
    </w:rPr>
  </w:style>
  <w:style w:type="character" w:styleId="a9">
    <w:name w:val="page number"/>
    <w:basedOn w:val="a0"/>
    <w:rsid w:val="00AD5258"/>
  </w:style>
  <w:style w:type="paragraph" w:styleId="aa">
    <w:name w:val="footer"/>
    <w:basedOn w:val="a"/>
    <w:link w:val="ab"/>
    <w:uiPriority w:val="99"/>
    <w:rsid w:val="00AD525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D5258"/>
    <w:rPr>
      <w:rFonts w:ascii="Times New Roman" w:hAnsi="Times New Roman"/>
      <w:sz w:val="24"/>
      <w:szCs w:val="24"/>
    </w:rPr>
  </w:style>
  <w:style w:type="character" w:styleId="ac">
    <w:name w:val="Hyperlink"/>
    <w:uiPriority w:val="99"/>
    <w:rsid w:val="00AD525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D52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AD52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D5258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D5258"/>
    <w:rPr>
      <w:rFonts w:ascii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AD5258"/>
    <w:pPr>
      <w:widowControl w:val="0"/>
      <w:autoSpaceDE w:val="0"/>
      <w:autoSpaceDN w:val="0"/>
      <w:adjustRightInd w:val="0"/>
      <w:ind w:firstLine="902"/>
    </w:pPr>
    <w:rPr>
      <w:rFonts w:ascii="Courier New" w:hAnsi="Courier New" w:cs="Courier New"/>
    </w:rPr>
  </w:style>
  <w:style w:type="character" w:customStyle="1" w:styleId="s3">
    <w:name w:val="s3"/>
    <w:basedOn w:val="a0"/>
    <w:rsid w:val="00AD5258"/>
  </w:style>
  <w:style w:type="character" w:customStyle="1" w:styleId="blk">
    <w:name w:val="blk"/>
    <w:basedOn w:val="a0"/>
    <w:rsid w:val="00525A38"/>
  </w:style>
  <w:style w:type="character" w:styleId="af">
    <w:name w:val="Strong"/>
    <w:uiPriority w:val="22"/>
    <w:qFormat/>
    <w:rsid w:val="00454AC4"/>
    <w:rPr>
      <w:b/>
      <w:bCs/>
    </w:rPr>
  </w:style>
  <w:style w:type="character" w:customStyle="1" w:styleId="af0">
    <w:name w:val="Гипертекстовая ссылка"/>
    <w:uiPriority w:val="99"/>
    <w:rsid w:val="00DC13FE"/>
    <w:rPr>
      <w:rFonts w:cs="Times New Roman"/>
      <w:b/>
      <w:color w:val="106BBE"/>
    </w:rPr>
  </w:style>
  <w:style w:type="paragraph" w:customStyle="1" w:styleId="s16">
    <w:name w:val="s_16"/>
    <w:basedOn w:val="a"/>
    <w:rsid w:val="00611B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Цветовое выделение"/>
    <w:uiPriority w:val="99"/>
    <w:rsid w:val="00C620A6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620A6"/>
    <w:pPr>
      <w:ind w:left="1612" w:hanging="892"/>
      <w:jc w:val="both"/>
    </w:pPr>
    <w:rPr>
      <w:rFonts w:ascii="Arial" w:hAnsi="Arial" w:cs="Arial"/>
      <w:sz w:val="24"/>
      <w:szCs w:val="24"/>
    </w:rPr>
  </w:style>
  <w:style w:type="table" w:styleId="af3">
    <w:name w:val="Table Grid"/>
    <w:basedOn w:val="a1"/>
    <w:rsid w:val="00187F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rsid w:val="00400E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Схема документа Знак"/>
    <w:link w:val="af5"/>
    <w:rsid w:val="00700795"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4"/>
    <w:rsid w:val="0070079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1A63B0"/>
  </w:style>
  <w:style w:type="character" w:customStyle="1" w:styleId="af7">
    <w:name w:val="Текст концевой сноски Знак"/>
    <w:link w:val="af6"/>
    <w:uiPriority w:val="99"/>
    <w:semiHidden/>
    <w:rsid w:val="001A63B0"/>
    <w:rPr>
      <w:rFonts w:ascii="Times New Roman" w:hAnsi="Times New Roman"/>
    </w:rPr>
  </w:style>
  <w:style w:type="character" w:styleId="af8">
    <w:name w:val="endnote reference"/>
    <w:uiPriority w:val="99"/>
    <w:semiHidden/>
    <w:unhideWhenUsed/>
    <w:rsid w:val="001A63B0"/>
    <w:rPr>
      <w:vertAlign w:val="superscript"/>
    </w:rPr>
  </w:style>
  <w:style w:type="character" w:customStyle="1" w:styleId="12">
    <w:name w:val="Неразрешенное упоминание1"/>
    <w:uiPriority w:val="99"/>
    <w:semiHidden/>
    <w:unhideWhenUsed/>
    <w:rsid w:val="007D329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70C12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9F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2700">
                      <w:marLeft w:val="167"/>
                      <w:marRight w:val="167"/>
                      <w:marTop w:val="335"/>
                      <w:marBottom w:val="1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2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2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04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3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5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2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09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865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41FF8AC9AEAB639F874AF7E43BD8347F0AE913DDB3174214E63DF6DCD37Cc9m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C8335c4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1DCE-8B54-43EF-ABD5-E0859F17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9577</Words>
  <Characters>54592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64041</CharactersWithSpaces>
  <SharedDoc>false</SharedDoc>
  <HLinks>
    <vt:vector size="18" baseType="variant"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consultantplus://offline/ref=1AE236B3AC1C228669A35FF29CA5F1AE649CDF40F2E2318F6C2051B444D4B940055BBF7FB2D2D0759C8335c4m1L</vt:lpwstr>
      </vt:variant>
      <vt:variant>
        <vt:lpwstr/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consultantplus://offline/ref=1AE236B3AC1C228669A341FF8AC9AEAB639F874AF7E43BD8347F0AE913DDB3174214E63DF6DCD37Cc9mCL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DEPO</cp:lastModifiedBy>
  <cp:revision>2</cp:revision>
  <cp:lastPrinted>2024-11-15T05:15:00Z</cp:lastPrinted>
  <dcterms:created xsi:type="dcterms:W3CDTF">2025-01-21T11:31:00Z</dcterms:created>
  <dcterms:modified xsi:type="dcterms:W3CDTF">2025-01-21T11:31:00Z</dcterms:modified>
</cp:coreProperties>
</file>