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F3D06" w14:textId="77777777" w:rsidR="005B5329" w:rsidRPr="00D8184E" w:rsidRDefault="005B5329" w:rsidP="005B5329">
      <w:pPr>
        <w:jc w:val="center"/>
        <w:rPr>
          <w:b/>
          <w:sz w:val="28"/>
          <w:szCs w:val="28"/>
        </w:rPr>
      </w:pPr>
      <w:r w:rsidRPr="00D8184E">
        <w:rPr>
          <w:b/>
          <w:sz w:val="28"/>
          <w:szCs w:val="28"/>
        </w:rPr>
        <w:t>РОССИЙСКАЯ ФЕДЕРАЦИЯ</w:t>
      </w:r>
    </w:p>
    <w:p w14:paraId="1404EA38" w14:textId="77777777" w:rsidR="005B5329" w:rsidRPr="00D8184E" w:rsidRDefault="005B5329" w:rsidP="005B5329">
      <w:pPr>
        <w:jc w:val="center"/>
        <w:rPr>
          <w:b/>
          <w:sz w:val="28"/>
          <w:szCs w:val="28"/>
        </w:rPr>
      </w:pPr>
      <w:r w:rsidRPr="00D8184E">
        <w:rPr>
          <w:b/>
          <w:sz w:val="28"/>
          <w:szCs w:val="28"/>
        </w:rPr>
        <w:t>РОСТОВСКАЯ ОБЛАСТЬ</w:t>
      </w:r>
    </w:p>
    <w:p w14:paraId="1B9A346C" w14:textId="77777777" w:rsidR="00CD0CB3" w:rsidRPr="00D8184E" w:rsidRDefault="00CD0CB3" w:rsidP="005B5329">
      <w:pPr>
        <w:jc w:val="center"/>
        <w:rPr>
          <w:b/>
          <w:sz w:val="28"/>
          <w:szCs w:val="28"/>
        </w:rPr>
      </w:pPr>
      <w:r w:rsidRPr="00D8184E">
        <w:rPr>
          <w:b/>
          <w:sz w:val="28"/>
          <w:szCs w:val="28"/>
        </w:rPr>
        <w:t>ВЕСЕЛОВСКИЙ РАЙОН</w:t>
      </w:r>
    </w:p>
    <w:p w14:paraId="05D9D10E" w14:textId="77777777" w:rsidR="00CD0CB3" w:rsidRPr="00D8184E" w:rsidRDefault="00CD0CB3" w:rsidP="005B5329">
      <w:pPr>
        <w:jc w:val="center"/>
        <w:rPr>
          <w:b/>
          <w:sz w:val="28"/>
          <w:szCs w:val="28"/>
        </w:rPr>
      </w:pPr>
    </w:p>
    <w:p w14:paraId="1035B3F2" w14:textId="77777777" w:rsidR="005B5329" w:rsidRPr="00D8184E" w:rsidRDefault="005B5329" w:rsidP="005B5329">
      <w:pPr>
        <w:jc w:val="center"/>
        <w:rPr>
          <w:b/>
          <w:sz w:val="28"/>
          <w:szCs w:val="28"/>
        </w:rPr>
      </w:pPr>
      <w:r w:rsidRPr="00D8184E">
        <w:rPr>
          <w:b/>
          <w:sz w:val="28"/>
          <w:szCs w:val="28"/>
        </w:rPr>
        <w:t xml:space="preserve">МУНИЦИПАЛЬНОЕ ОБРАЗОВАНИЕ </w:t>
      </w:r>
    </w:p>
    <w:p w14:paraId="774504AE" w14:textId="77777777" w:rsidR="005B5329" w:rsidRPr="00D8184E" w:rsidRDefault="005B5329" w:rsidP="005B5329">
      <w:pPr>
        <w:jc w:val="center"/>
        <w:rPr>
          <w:b/>
          <w:sz w:val="28"/>
          <w:szCs w:val="28"/>
        </w:rPr>
      </w:pPr>
      <w:r w:rsidRPr="00D8184E">
        <w:rPr>
          <w:b/>
          <w:sz w:val="28"/>
          <w:szCs w:val="28"/>
        </w:rPr>
        <w:t xml:space="preserve"> «ПОЗДНЕЕВСКОЕ СЕЛЬСКОЕ ПОСЕЛЕНИЕ»</w:t>
      </w:r>
    </w:p>
    <w:p w14:paraId="2DD18923" w14:textId="77777777" w:rsidR="005B5329" w:rsidRPr="00D8184E" w:rsidRDefault="005B5329" w:rsidP="005B5329">
      <w:pPr>
        <w:jc w:val="center"/>
        <w:rPr>
          <w:b/>
          <w:sz w:val="28"/>
          <w:szCs w:val="28"/>
        </w:rPr>
      </w:pPr>
    </w:p>
    <w:p w14:paraId="5A86DC5B" w14:textId="77777777" w:rsidR="005B5329" w:rsidRPr="00D8184E" w:rsidRDefault="005B5329" w:rsidP="005B5329">
      <w:pPr>
        <w:jc w:val="center"/>
        <w:rPr>
          <w:b/>
          <w:sz w:val="28"/>
          <w:szCs w:val="28"/>
        </w:rPr>
      </w:pPr>
    </w:p>
    <w:p w14:paraId="02C06455" w14:textId="77777777" w:rsidR="005B5329" w:rsidRPr="00D8184E" w:rsidRDefault="00CD0CB3" w:rsidP="005B5329">
      <w:pPr>
        <w:jc w:val="center"/>
        <w:rPr>
          <w:b/>
          <w:sz w:val="28"/>
          <w:szCs w:val="28"/>
        </w:rPr>
      </w:pPr>
      <w:proofErr w:type="gramStart"/>
      <w:r w:rsidRPr="00D8184E">
        <w:rPr>
          <w:b/>
          <w:sz w:val="28"/>
          <w:szCs w:val="28"/>
        </w:rPr>
        <w:t xml:space="preserve">АДМИНИСТРАЦИЯ </w:t>
      </w:r>
      <w:r w:rsidR="005B5329" w:rsidRPr="00D8184E">
        <w:rPr>
          <w:b/>
          <w:sz w:val="28"/>
          <w:szCs w:val="28"/>
        </w:rPr>
        <w:t xml:space="preserve"> ПОЗДНЕЕВСКОГО</w:t>
      </w:r>
      <w:proofErr w:type="gramEnd"/>
      <w:r w:rsidR="005B5329" w:rsidRPr="00D8184E">
        <w:rPr>
          <w:b/>
          <w:sz w:val="28"/>
          <w:szCs w:val="28"/>
        </w:rPr>
        <w:t xml:space="preserve"> СЕЛЬСКОГО ПОСЕЛЕНИЯ</w:t>
      </w:r>
    </w:p>
    <w:p w14:paraId="29D5B91E" w14:textId="77777777" w:rsidR="005B5329" w:rsidRPr="00D8184E" w:rsidRDefault="005B5329" w:rsidP="005B5329">
      <w:pPr>
        <w:jc w:val="center"/>
        <w:rPr>
          <w:b/>
          <w:sz w:val="28"/>
          <w:szCs w:val="28"/>
        </w:rPr>
      </w:pPr>
    </w:p>
    <w:p w14:paraId="072B7C23" w14:textId="77777777" w:rsidR="005B5329" w:rsidRPr="00D8184E" w:rsidRDefault="005B5329" w:rsidP="005B5329">
      <w:pPr>
        <w:jc w:val="center"/>
        <w:rPr>
          <w:b/>
          <w:sz w:val="28"/>
          <w:szCs w:val="28"/>
        </w:rPr>
      </w:pPr>
    </w:p>
    <w:p w14:paraId="2A45F2BA" w14:textId="77777777" w:rsidR="005B5329" w:rsidRPr="00D8184E" w:rsidRDefault="005B5329" w:rsidP="005B5329">
      <w:pPr>
        <w:jc w:val="center"/>
        <w:rPr>
          <w:b/>
          <w:sz w:val="28"/>
          <w:szCs w:val="28"/>
        </w:rPr>
      </w:pPr>
      <w:r w:rsidRPr="00D8184E">
        <w:rPr>
          <w:b/>
          <w:sz w:val="28"/>
          <w:szCs w:val="28"/>
        </w:rPr>
        <w:t>РАСПОРЯЖЕНИЕ</w:t>
      </w:r>
    </w:p>
    <w:p w14:paraId="587DA342" w14:textId="77777777" w:rsidR="005B5329" w:rsidRPr="00D8184E" w:rsidRDefault="005B5329" w:rsidP="005B5329">
      <w:pPr>
        <w:rPr>
          <w:b/>
          <w:sz w:val="28"/>
          <w:szCs w:val="28"/>
        </w:rPr>
      </w:pPr>
    </w:p>
    <w:p w14:paraId="66ED0513" w14:textId="77777777" w:rsidR="005B5329" w:rsidRPr="00D8184E" w:rsidRDefault="005B5329" w:rsidP="005B5329">
      <w:pPr>
        <w:rPr>
          <w:b/>
          <w:sz w:val="28"/>
          <w:szCs w:val="28"/>
        </w:rPr>
      </w:pPr>
    </w:p>
    <w:p w14:paraId="2DE88B89" w14:textId="7B5A88C6" w:rsidR="008832EB" w:rsidRPr="00D8184E" w:rsidRDefault="00F2195C" w:rsidP="005B5329">
      <w:pPr>
        <w:rPr>
          <w:sz w:val="28"/>
          <w:szCs w:val="28"/>
        </w:rPr>
      </w:pPr>
      <w:r>
        <w:rPr>
          <w:sz w:val="28"/>
          <w:szCs w:val="28"/>
        </w:rPr>
        <w:t>12</w:t>
      </w:r>
      <w:r w:rsidR="00D352BE">
        <w:rPr>
          <w:sz w:val="28"/>
          <w:szCs w:val="28"/>
        </w:rPr>
        <w:t>.02</w:t>
      </w:r>
      <w:r w:rsidR="00CB18D0" w:rsidRPr="00D8184E">
        <w:rPr>
          <w:sz w:val="28"/>
          <w:szCs w:val="28"/>
        </w:rPr>
        <w:t>.20</w:t>
      </w:r>
      <w:r w:rsidR="009F53ED"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="009F53ED">
        <w:rPr>
          <w:sz w:val="28"/>
          <w:szCs w:val="28"/>
        </w:rPr>
        <w:t xml:space="preserve"> г.</w:t>
      </w:r>
      <w:r w:rsidR="00F101E2">
        <w:rPr>
          <w:sz w:val="28"/>
          <w:szCs w:val="28"/>
        </w:rPr>
        <w:t xml:space="preserve"> </w:t>
      </w:r>
      <w:r w:rsidR="004560D3">
        <w:rPr>
          <w:sz w:val="28"/>
          <w:szCs w:val="28"/>
        </w:rPr>
        <w:t xml:space="preserve">                                     </w:t>
      </w:r>
      <w:r w:rsidR="007D0FBE">
        <w:rPr>
          <w:sz w:val="28"/>
          <w:szCs w:val="28"/>
        </w:rPr>
        <w:t xml:space="preserve">   </w:t>
      </w:r>
      <w:r w:rsidR="004560D3">
        <w:rPr>
          <w:sz w:val="28"/>
          <w:szCs w:val="28"/>
        </w:rPr>
        <w:t xml:space="preserve"> </w:t>
      </w:r>
      <w:r w:rsidR="007D0FBE">
        <w:rPr>
          <w:sz w:val="28"/>
          <w:szCs w:val="28"/>
        </w:rPr>
        <w:t xml:space="preserve">№ </w:t>
      </w:r>
      <w:r>
        <w:rPr>
          <w:sz w:val="28"/>
          <w:szCs w:val="28"/>
        </w:rPr>
        <w:t>23</w:t>
      </w:r>
      <w:r w:rsidR="004560D3">
        <w:rPr>
          <w:sz w:val="28"/>
          <w:szCs w:val="28"/>
        </w:rPr>
        <w:t xml:space="preserve">                                          </w:t>
      </w:r>
      <w:r w:rsidR="00CD0CB3" w:rsidRPr="00D8184E">
        <w:rPr>
          <w:sz w:val="28"/>
          <w:szCs w:val="28"/>
        </w:rPr>
        <w:t>х.</w:t>
      </w:r>
      <w:r w:rsidR="004560D3">
        <w:rPr>
          <w:sz w:val="28"/>
          <w:szCs w:val="28"/>
        </w:rPr>
        <w:t xml:space="preserve"> </w:t>
      </w:r>
      <w:proofErr w:type="spellStart"/>
      <w:r w:rsidR="00CD0CB3" w:rsidRPr="00D8184E">
        <w:rPr>
          <w:sz w:val="28"/>
          <w:szCs w:val="28"/>
        </w:rPr>
        <w:t>Позднеевка</w:t>
      </w:r>
      <w:proofErr w:type="spellEnd"/>
    </w:p>
    <w:p w14:paraId="4D3DD43F" w14:textId="77777777" w:rsidR="00A84E0E" w:rsidRPr="00D8184E" w:rsidRDefault="00A84E0E" w:rsidP="005B5329">
      <w:pPr>
        <w:rPr>
          <w:sz w:val="28"/>
          <w:szCs w:val="28"/>
        </w:rPr>
      </w:pPr>
    </w:p>
    <w:p w14:paraId="580447AE" w14:textId="77777777" w:rsidR="005B5329" w:rsidRPr="00D8184E" w:rsidRDefault="00A84E0E" w:rsidP="005B5329">
      <w:pPr>
        <w:rPr>
          <w:b/>
          <w:sz w:val="28"/>
          <w:szCs w:val="28"/>
        </w:rPr>
      </w:pPr>
      <w:r w:rsidRPr="00D8184E">
        <w:rPr>
          <w:sz w:val="28"/>
          <w:szCs w:val="28"/>
        </w:rPr>
        <w:t>«</w:t>
      </w:r>
      <w:r w:rsidR="00B87B1C" w:rsidRPr="00D8184E">
        <w:rPr>
          <w:sz w:val="28"/>
          <w:szCs w:val="28"/>
        </w:rPr>
        <w:t xml:space="preserve">О </w:t>
      </w:r>
      <w:r w:rsidR="00625063">
        <w:rPr>
          <w:sz w:val="28"/>
          <w:szCs w:val="28"/>
        </w:rPr>
        <w:t>создании штаба</w:t>
      </w:r>
      <w:r w:rsidR="00CD0CB3" w:rsidRPr="00D8184E">
        <w:rPr>
          <w:sz w:val="28"/>
          <w:szCs w:val="28"/>
        </w:rPr>
        <w:t>»</w:t>
      </w:r>
    </w:p>
    <w:p w14:paraId="373ED366" w14:textId="77777777" w:rsidR="00CD0CB3" w:rsidRPr="00D8184E" w:rsidRDefault="00CD0CB3" w:rsidP="005B5329">
      <w:pPr>
        <w:rPr>
          <w:b/>
          <w:sz w:val="28"/>
          <w:szCs w:val="28"/>
        </w:rPr>
      </w:pPr>
    </w:p>
    <w:p w14:paraId="0040CD32" w14:textId="77777777" w:rsidR="00CD0CB3" w:rsidRPr="00D8184E" w:rsidRDefault="00CD0CB3" w:rsidP="005B5329">
      <w:pPr>
        <w:rPr>
          <w:b/>
          <w:sz w:val="28"/>
          <w:szCs w:val="28"/>
        </w:rPr>
      </w:pPr>
    </w:p>
    <w:p w14:paraId="510CA22C" w14:textId="77777777" w:rsidR="00CD0CB3" w:rsidRPr="00D8184E" w:rsidRDefault="00CD0CB3" w:rsidP="005B5329">
      <w:pPr>
        <w:rPr>
          <w:sz w:val="28"/>
          <w:szCs w:val="28"/>
        </w:rPr>
      </w:pPr>
    </w:p>
    <w:p w14:paraId="6CB655DD" w14:textId="77777777" w:rsidR="00D84684" w:rsidRDefault="00625063" w:rsidP="00D84684">
      <w:pPr>
        <w:rPr>
          <w:sz w:val="28"/>
          <w:szCs w:val="28"/>
        </w:rPr>
      </w:pPr>
      <w:r>
        <w:rPr>
          <w:sz w:val="28"/>
          <w:szCs w:val="28"/>
        </w:rPr>
        <w:t xml:space="preserve">     В целях обеспечения надлежащего состояния территорий после зимнего периода на территории Позднеевского сельского поселения</w:t>
      </w:r>
    </w:p>
    <w:p w14:paraId="2A08EC62" w14:textId="77777777" w:rsidR="00625063" w:rsidRPr="00D8184E" w:rsidRDefault="00625063" w:rsidP="00D84684">
      <w:pPr>
        <w:rPr>
          <w:sz w:val="28"/>
          <w:szCs w:val="28"/>
        </w:rPr>
      </w:pPr>
    </w:p>
    <w:p w14:paraId="33613110" w14:textId="77777777" w:rsidR="00D84684" w:rsidRPr="00D8184E" w:rsidRDefault="00D84684" w:rsidP="00D84684">
      <w:pPr>
        <w:rPr>
          <w:sz w:val="28"/>
          <w:szCs w:val="28"/>
        </w:rPr>
      </w:pPr>
    </w:p>
    <w:p w14:paraId="32A3F4E7" w14:textId="77777777" w:rsidR="00625063" w:rsidRDefault="00625063" w:rsidP="00D8184E">
      <w:pPr>
        <w:rPr>
          <w:sz w:val="28"/>
          <w:szCs w:val="28"/>
        </w:rPr>
      </w:pPr>
      <w:r>
        <w:rPr>
          <w:sz w:val="28"/>
          <w:szCs w:val="28"/>
        </w:rPr>
        <w:t>1. Создать штаб по обеспечению надлежащего состояния территорий после зимнего периода.</w:t>
      </w:r>
    </w:p>
    <w:p w14:paraId="56F6FD56" w14:textId="77777777" w:rsidR="00625063" w:rsidRDefault="00625063" w:rsidP="00D8184E">
      <w:pPr>
        <w:rPr>
          <w:sz w:val="28"/>
          <w:szCs w:val="28"/>
        </w:rPr>
      </w:pPr>
      <w:r>
        <w:rPr>
          <w:sz w:val="28"/>
          <w:szCs w:val="28"/>
        </w:rPr>
        <w:t>2. Утвердить состав штаба по обеспечению надлежащего состояния территорий после зимнего периода.</w:t>
      </w:r>
    </w:p>
    <w:p w14:paraId="5C61A7A7" w14:textId="3B76287C" w:rsidR="00625063" w:rsidRDefault="00FC1469" w:rsidP="00D8184E">
      <w:pPr>
        <w:rPr>
          <w:sz w:val="28"/>
          <w:szCs w:val="28"/>
        </w:rPr>
      </w:pPr>
      <w:r>
        <w:rPr>
          <w:sz w:val="28"/>
          <w:szCs w:val="28"/>
        </w:rPr>
        <w:t xml:space="preserve">3. Вед. спец. по вопросам ЖКХ, ЧС и ПБ </w:t>
      </w:r>
      <w:proofErr w:type="gramStart"/>
      <w:r>
        <w:rPr>
          <w:sz w:val="28"/>
          <w:szCs w:val="28"/>
        </w:rPr>
        <w:t xml:space="preserve">( </w:t>
      </w:r>
      <w:proofErr w:type="spellStart"/>
      <w:r>
        <w:rPr>
          <w:sz w:val="28"/>
          <w:szCs w:val="28"/>
        </w:rPr>
        <w:t>Линецкому</w:t>
      </w:r>
      <w:proofErr w:type="spellEnd"/>
      <w:proofErr w:type="gramEnd"/>
      <w:r>
        <w:rPr>
          <w:sz w:val="28"/>
          <w:szCs w:val="28"/>
        </w:rPr>
        <w:t xml:space="preserve"> С.В.) создать и у</w:t>
      </w:r>
      <w:r w:rsidR="00625063">
        <w:rPr>
          <w:sz w:val="28"/>
          <w:szCs w:val="28"/>
        </w:rPr>
        <w:t xml:space="preserve">твердить </w:t>
      </w:r>
      <w:r>
        <w:rPr>
          <w:sz w:val="28"/>
          <w:szCs w:val="28"/>
        </w:rPr>
        <w:t>до 13.03.202</w:t>
      </w:r>
      <w:r w:rsidR="00DA7D9A">
        <w:rPr>
          <w:sz w:val="28"/>
          <w:szCs w:val="28"/>
        </w:rPr>
        <w:t>4</w:t>
      </w:r>
      <w:r>
        <w:rPr>
          <w:sz w:val="28"/>
          <w:szCs w:val="28"/>
        </w:rPr>
        <w:t xml:space="preserve"> г. </w:t>
      </w:r>
      <w:r w:rsidR="00625063">
        <w:rPr>
          <w:sz w:val="28"/>
          <w:szCs w:val="28"/>
        </w:rPr>
        <w:t>план мероприятий по уборке территорий и обеспечению надлежащего состояния</w:t>
      </w:r>
      <w:r>
        <w:rPr>
          <w:sz w:val="28"/>
          <w:szCs w:val="28"/>
        </w:rPr>
        <w:t xml:space="preserve"> на территории Позднеевского сельского поселения</w:t>
      </w:r>
      <w:r w:rsidR="00625063">
        <w:rPr>
          <w:sz w:val="28"/>
          <w:szCs w:val="28"/>
        </w:rPr>
        <w:t>.</w:t>
      </w:r>
    </w:p>
    <w:p w14:paraId="2969A296" w14:textId="77777777" w:rsidR="00CD0CB3" w:rsidRPr="00D8184E" w:rsidRDefault="00625063" w:rsidP="00D8184E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D8184E">
        <w:rPr>
          <w:sz w:val="28"/>
          <w:szCs w:val="28"/>
        </w:rPr>
        <w:t xml:space="preserve">. </w:t>
      </w:r>
      <w:r w:rsidR="00CD0CB3" w:rsidRPr="00D8184E">
        <w:rPr>
          <w:sz w:val="28"/>
          <w:szCs w:val="28"/>
        </w:rPr>
        <w:t>Контроль за исполнением настоящего распоряжения оставляю за собой.</w:t>
      </w:r>
    </w:p>
    <w:p w14:paraId="548F2411" w14:textId="77777777" w:rsidR="00C8592B" w:rsidRPr="00D8184E" w:rsidRDefault="00C8592B" w:rsidP="00C8592B">
      <w:pPr>
        <w:ind w:left="360"/>
        <w:rPr>
          <w:sz w:val="28"/>
          <w:szCs w:val="28"/>
        </w:rPr>
      </w:pPr>
    </w:p>
    <w:p w14:paraId="12677646" w14:textId="77777777" w:rsidR="00C8592B" w:rsidRPr="00D8184E" w:rsidRDefault="00C8592B" w:rsidP="00C8592B">
      <w:pPr>
        <w:ind w:left="360"/>
        <w:rPr>
          <w:sz w:val="28"/>
          <w:szCs w:val="28"/>
        </w:rPr>
      </w:pPr>
    </w:p>
    <w:p w14:paraId="26310398" w14:textId="77777777" w:rsidR="00C8592B" w:rsidRPr="00D8184E" w:rsidRDefault="00C8592B" w:rsidP="00C8592B">
      <w:pPr>
        <w:ind w:left="360"/>
        <w:rPr>
          <w:sz w:val="28"/>
          <w:szCs w:val="28"/>
        </w:rPr>
      </w:pPr>
    </w:p>
    <w:p w14:paraId="41639F7B" w14:textId="77777777" w:rsidR="005B5329" w:rsidRPr="00D8184E" w:rsidRDefault="005B5329" w:rsidP="005B5329">
      <w:pPr>
        <w:rPr>
          <w:sz w:val="28"/>
          <w:szCs w:val="28"/>
        </w:rPr>
      </w:pPr>
    </w:p>
    <w:p w14:paraId="25EA138B" w14:textId="77777777" w:rsidR="005B5329" w:rsidRPr="00D8184E" w:rsidRDefault="005B5329" w:rsidP="005B5329">
      <w:pPr>
        <w:rPr>
          <w:sz w:val="28"/>
          <w:szCs w:val="28"/>
        </w:rPr>
      </w:pPr>
    </w:p>
    <w:p w14:paraId="1FFC7784" w14:textId="77777777" w:rsidR="00911DA1" w:rsidRPr="00D8184E" w:rsidRDefault="007F085F" w:rsidP="005B5329">
      <w:pPr>
        <w:rPr>
          <w:sz w:val="28"/>
          <w:szCs w:val="28"/>
        </w:rPr>
      </w:pPr>
      <w:r w:rsidRPr="00D8184E">
        <w:rPr>
          <w:sz w:val="28"/>
          <w:szCs w:val="28"/>
        </w:rPr>
        <w:t>Г</w:t>
      </w:r>
      <w:r w:rsidR="004560D3">
        <w:rPr>
          <w:sz w:val="28"/>
          <w:szCs w:val="28"/>
        </w:rPr>
        <w:t xml:space="preserve">лава   </w:t>
      </w:r>
      <w:r w:rsidR="00911DA1" w:rsidRPr="00D8184E">
        <w:rPr>
          <w:sz w:val="28"/>
          <w:szCs w:val="28"/>
        </w:rPr>
        <w:t xml:space="preserve">Администрации </w:t>
      </w:r>
    </w:p>
    <w:p w14:paraId="3381C963" w14:textId="77777777" w:rsidR="00625063" w:rsidRDefault="005B5329" w:rsidP="00E546B8">
      <w:pPr>
        <w:rPr>
          <w:sz w:val="28"/>
          <w:szCs w:val="28"/>
        </w:rPr>
      </w:pPr>
      <w:r w:rsidRPr="00D8184E">
        <w:rPr>
          <w:sz w:val="28"/>
          <w:szCs w:val="28"/>
        </w:rPr>
        <w:t>Позднеевского</w:t>
      </w:r>
      <w:r w:rsidR="004560D3">
        <w:rPr>
          <w:sz w:val="28"/>
          <w:szCs w:val="28"/>
        </w:rPr>
        <w:t xml:space="preserve"> </w:t>
      </w:r>
      <w:r w:rsidRPr="00D8184E">
        <w:rPr>
          <w:sz w:val="28"/>
          <w:szCs w:val="28"/>
        </w:rPr>
        <w:t>сельского поселения</w:t>
      </w:r>
      <w:r w:rsidR="004560D3">
        <w:rPr>
          <w:sz w:val="28"/>
          <w:szCs w:val="28"/>
        </w:rPr>
        <w:t xml:space="preserve">        </w:t>
      </w:r>
      <w:r w:rsidR="009F53ED">
        <w:rPr>
          <w:sz w:val="28"/>
          <w:szCs w:val="28"/>
        </w:rPr>
        <w:t xml:space="preserve">                               </w:t>
      </w:r>
      <w:r w:rsidR="004560D3">
        <w:rPr>
          <w:sz w:val="28"/>
          <w:szCs w:val="28"/>
        </w:rPr>
        <w:t xml:space="preserve">А.В. </w:t>
      </w:r>
      <w:proofErr w:type="spellStart"/>
      <w:r w:rsidR="004560D3">
        <w:rPr>
          <w:sz w:val="28"/>
          <w:szCs w:val="28"/>
        </w:rPr>
        <w:t>Покладиев</w:t>
      </w:r>
      <w:proofErr w:type="spellEnd"/>
      <w:r w:rsidR="004560D3">
        <w:rPr>
          <w:sz w:val="28"/>
          <w:szCs w:val="28"/>
        </w:rPr>
        <w:t>.</w:t>
      </w:r>
    </w:p>
    <w:p w14:paraId="1517AAEB" w14:textId="77777777" w:rsidR="00625063" w:rsidRDefault="00625063" w:rsidP="00E546B8">
      <w:pPr>
        <w:rPr>
          <w:sz w:val="28"/>
          <w:szCs w:val="28"/>
        </w:rPr>
      </w:pPr>
    </w:p>
    <w:p w14:paraId="4804A594" w14:textId="77777777" w:rsidR="00625063" w:rsidRDefault="00625063" w:rsidP="00E546B8">
      <w:pPr>
        <w:rPr>
          <w:sz w:val="28"/>
          <w:szCs w:val="28"/>
        </w:rPr>
      </w:pPr>
    </w:p>
    <w:p w14:paraId="7550FF0C" w14:textId="77777777" w:rsidR="00625063" w:rsidRDefault="00625063" w:rsidP="00E546B8">
      <w:pPr>
        <w:rPr>
          <w:sz w:val="28"/>
          <w:szCs w:val="28"/>
        </w:rPr>
      </w:pPr>
    </w:p>
    <w:p w14:paraId="3F5558DC" w14:textId="77777777" w:rsidR="00625063" w:rsidRDefault="00625063" w:rsidP="00E546B8">
      <w:pPr>
        <w:rPr>
          <w:sz w:val="28"/>
          <w:szCs w:val="28"/>
        </w:rPr>
      </w:pPr>
    </w:p>
    <w:p w14:paraId="483EC02B" w14:textId="77777777" w:rsidR="00625063" w:rsidRDefault="00625063" w:rsidP="00E546B8">
      <w:pPr>
        <w:rPr>
          <w:sz w:val="28"/>
          <w:szCs w:val="28"/>
        </w:rPr>
      </w:pPr>
    </w:p>
    <w:p w14:paraId="2A5F2011" w14:textId="77777777" w:rsidR="00625063" w:rsidRDefault="00625063" w:rsidP="00E546B8">
      <w:pPr>
        <w:rPr>
          <w:sz w:val="28"/>
          <w:szCs w:val="28"/>
        </w:rPr>
      </w:pPr>
    </w:p>
    <w:p w14:paraId="1E5DFBFA" w14:textId="77777777" w:rsidR="00625063" w:rsidRDefault="00625063" w:rsidP="00E546B8">
      <w:pPr>
        <w:rPr>
          <w:sz w:val="28"/>
          <w:szCs w:val="28"/>
        </w:rPr>
      </w:pPr>
    </w:p>
    <w:p w14:paraId="16986A75" w14:textId="77777777" w:rsidR="00625063" w:rsidRDefault="00625063" w:rsidP="00625063">
      <w:pPr>
        <w:jc w:val="center"/>
        <w:rPr>
          <w:sz w:val="28"/>
          <w:szCs w:val="28"/>
        </w:rPr>
      </w:pPr>
    </w:p>
    <w:p w14:paraId="7038CCAA" w14:textId="77777777" w:rsidR="00625063" w:rsidRDefault="00625063" w:rsidP="00625063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14:paraId="4E107E82" w14:textId="77777777" w:rsidR="00483ACC" w:rsidRDefault="00625063" w:rsidP="00625063">
      <w:pPr>
        <w:jc w:val="center"/>
        <w:rPr>
          <w:sz w:val="28"/>
          <w:szCs w:val="28"/>
        </w:rPr>
      </w:pPr>
      <w:r>
        <w:rPr>
          <w:sz w:val="28"/>
          <w:szCs w:val="28"/>
        </w:rPr>
        <w:t>Штаба по обеспечению надлежащего состояния территорий после зимнего периода на территории Позднеевского сельского поселения</w:t>
      </w:r>
    </w:p>
    <w:p w14:paraId="69D218AA" w14:textId="77777777" w:rsidR="00625063" w:rsidRDefault="00625063" w:rsidP="00625063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25063" w14:paraId="3DE60472" w14:textId="77777777" w:rsidTr="00625063">
        <w:tc>
          <w:tcPr>
            <w:tcW w:w="4785" w:type="dxa"/>
          </w:tcPr>
          <w:p w14:paraId="3C0930FD" w14:textId="77777777" w:rsidR="00625063" w:rsidRDefault="004560D3" w:rsidP="00B956A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Покладиев</w:t>
            </w:r>
            <w:proofErr w:type="spellEnd"/>
            <w:r>
              <w:rPr>
                <w:sz w:val="28"/>
                <w:szCs w:val="28"/>
              </w:rPr>
              <w:t xml:space="preserve"> А</w:t>
            </w:r>
            <w:r w:rsidR="00625063">
              <w:rPr>
                <w:sz w:val="28"/>
                <w:szCs w:val="28"/>
              </w:rPr>
              <w:t>.В.</w:t>
            </w:r>
          </w:p>
        </w:tc>
        <w:tc>
          <w:tcPr>
            <w:tcW w:w="4786" w:type="dxa"/>
          </w:tcPr>
          <w:p w14:paraId="47A91DB8" w14:textId="77777777" w:rsidR="00625063" w:rsidRDefault="004560D3" w:rsidP="00B956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625063">
              <w:rPr>
                <w:sz w:val="28"/>
                <w:szCs w:val="28"/>
              </w:rPr>
              <w:t xml:space="preserve"> Администрации Позднеевского сельского поселения, председатель штаба</w:t>
            </w:r>
          </w:p>
        </w:tc>
      </w:tr>
      <w:tr w:rsidR="00625063" w14:paraId="709277F6" w14:textId="77777777" w:rsidTr="00625063">
        <w:tc>
          <w:tcPr>
            <w:tcW w:w="4785" w:type="dxa"/>
          </w:tcPr>
          <w:p w14:paraId="3C4552C5" w14:textId="77777777" w:rsidR="00625063" w:rsidRDefault="00625063" w:rsidP="00B956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Маслова Т.И.</w:t>
            </w:r>
          </w:p>
        </w:tc>
        <w:tc>
          <w:tcPr>
            <w:tcW w:w="4786" w:type="dxa"/>
          </w:tcPr>
          <w:p w14:paraId="4A8522BD" w14:textId="77777777" w:rsidR="00625063" w:rsidRDefault="004560D3" w:rsidP="004560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</w:t>
            </w:r>
            <w:r w:rsidR="00625063">
              <w:rPr>
                <w:sz w:val="28"/>
                <w:szCs w:val="28"/>
              </w:rPr>
              <w:t xml:space="preserve"> специалист по профилактике коррупционных и иных правонарушений, правовой и кадровой работе Администрации Позднеевского сельского поселения, заместитель председателя штаба</w:t>
            </w:r>
          </w:p>
        </w:tc>
      </w:tr>
      <w:tr w:rsidR="004560D3" w14:paraId="5DC914C3" w14:textId="77777777" w:rsidTr="00625063">
        <w:tc>
          <w:tcPr>
            <w:tcW w:w="4785" w:type="dxa"/>
          </w:tcPr>
          <w:p w14:paraId="3E110743" w14:textId="77777777" w:rsidR="004560D3" w:rsidRDefault="004560D3" w:rsidP="00B956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Линецкий С.В.</w:t>
            </w:r>
          </w:p>
        </w:tc>
        <w:tc>
          <w:tcPr>
            <w:tcW w:w="4786" w:type="dxa"/>
          </w:tcPr>
          <w:p w14:paraId="2E506896" w14:textId="77777777" w:rsidR="004560D3" w:rsidRDefault="009F53ED" w:rsidP="004560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по вопросам ЖКХ, ЧС и ПБ Администрации Позднеевского сельского поселения</w:t>
            </w:r>
          </w:p>
        </w:tc>
      </w:tr>
      <w:tr w:rsidR="00625063" w14:paraId="52308CC8" w14:textId="77777777" w:rsidTr="00625063">
        <w:tc>
          <w:tcPr>
            <w:tcW w:w="4785" w:type="dxa"/>
          </w:tcPr>
          <w:p w14:paraId="062E679E" w14:textId="32C20C00" w:rsidR="00625063" w:rsidRDefault="002E7A24" w:rsidP="00B956A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Айриян</w:t>
            </w:r>
            <w:proofErr w:type="spellEnd"/>
            <w:r w:rsidR="0062506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 w:rsidR="0062506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Г</w:t>
            </w:r>
            <w:r w:rsidR="00625063">
              <w:rPr>
                <w:sz w:val="28"/>
                <w:szCs w:val="28"/>
              </w:rPr>
              <w:t>.</w:t>
            </w:r>
          </w:p>
        </w:tc>
        <w:tc>
          <w:tcPr>
            <w:tcW w:w="4786" w:type="dxa"/>
          </w:tcPr>
          <w:p w14:paraId="3D49C5A8" w14:textId="77777777" w:rsidR="00625063" w:rsidRDefault="00625063" w:rsidP="004560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по имущественным и земельным отношениям Администрации Позднеевского сельского поселения</w:t>
            </w:r>
          </w:p>
        </w:tc>
      </w:tr>
      <w:tr w:rsidR="00F101E2" w14:paraId="20750CF3" w14:textId="77777777" w:rsidTr="00625063">
        <w:tc>
          <w:tcPr>
            <w:tcW w:w="4785" w:type="dxa"/>
          </w:tcPr>
          <w:p w14:paraId="2B95AAD3" w14:textId="77777777" w:rsidR="00F101E2" w:rsidRDefault="00F101E2" w:rsidP="00B956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Красовская Т.А.</w:t>
            </w:r>
          </w:p>
        </w:tc>
        <w:tc>
          <w:tcPr>
            <w:tcW w:w="4786" w:type="dxa"/>
          </w:tcPr>
          <w:p w14:paraId="27C73626" w14:textId="77777777" w:rsidR="00F101E2" w:rsidRDefault="00F101E2" w:rsidP="009F53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МБУК ПСП ВР «</w:t>
            </w:r>
            <w:proofErr w:type="spellStart"/>
            <w:r>
              <w:rPr>
                <w:sz w:val="28"/>
                <w:szCs w:val="28"/>
              </w:rPr>
              <w:t>Позднеевский</w:t>
            </w:r>
            <w:proofErr w:type="spellEnd"/>
            <w:r>
              <w:rPr>
                <w:sz w:val="28"/>
                <w:szCs w:val="28"/>
              </w:rPr>
              <w:t xml:space="preserve"> СДК»</w:t>
            </w:r>
          </w:p>
        </w:tc>
      </w:tr>
      <w:tr w:rsidR="00625063" w14:paraId="20D2F62A" w14:textId="77777777" w:rsidTr="00625063">
        <w:tc>
          <w:tcPr>
            <w:tcW w:w="4785" w:type="dxa"/>
          </w:tcPr>
          <w:p w14:paraId="457E8225" w14:textId="77777777" w:rsidR="00625063" w:rsidRDefault="00625063" w:rsidP="00B956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Порядная Е.А.</w:t>
            </w:r>
          </w:p>
        </w:tc>
        <w:tc>
          <w:tcPr>
            <w:tcW w:w="4786" w:type="dxa"/>
          </w:tcPr>
          <w:p w14:paraId="2153A44E" w14:textId="77777777" w:rsidR="00625063" w:rsidRDefault="00625063" w:rsidP="00B956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МБОУ </w:t>
            </w:r>
            <w:proofErr w:type="spellStart"/>
            <w:r>
              <w:rPr>
                <w:sz w:val="28"/>
                <w:szCs w:val="28"/>
              </w:rPr>
              <w:t>Позднеевская</w:t>
            </w:r>
            <w:proofErr w:type="spellEnd"/>
            <w:r>
              <w:rPr>
                <w:sz w:val="28"/>
                <w:szCs w:val="28"/>
              </w:rPr>
              <w:t xml:space="preserve"> СОШ</w:t>
            </w:r>
          </w:p>
        </w:tc>
      </w:tr>
      <w:tr w:rsidR="00625063" w14:paraId="03C7AE35" w14:textId="77777777" w:rsidTr="00625063">
        <w:tc>
          <w:tcPr>
            <w:tcW w:w="4785" w:type="dxa"/>
          </w:tcPr>
          <w:p w14:paraId="583A7B14" w14:textId="77777777" w:rsidR="00625063" w:rsidRDefault="00625063" w:rsidP="00B956A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Форопонова</w:t>
            </w:r>
            <w:proofErr w:type="spellEnd"/>
            <w:r>
              <w:rPr>
                <w:sz w:val="28"/>
                <w:szCs w:val="28"/>
              </w:rPr>
              <w:t xml:space="preserve"> О.Ю.</w:t>
            </w:r>
          </w:p>
        </w:tc>
        <w:tc>
          <w:tcPr>
            <w:tcW w:w="4786" w:type="dxa"/>
          </w:tcPr>
          <w:p w14:paraId="56909597" w14:textId="77777777" w:rsidR="00625063" w:rsidRDefault="00625063" w:rsidP="00B956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  <w:proofErr w:type="spellStart"/>
            <w:r>
              <w:rPr>
                <w:sz w:val="28"/>
                <w:szCs w:val="28"/>
              </w:rPr>
              <w:t>Малозападенской</w:t>
            </w:r>
            <w:proofErr w:type="spellEnd"/>
            <w:r>
              <w:rPr>
                <w:sz w:val="28"/>
                <w:szCs w:val="28"/>
              </w:rPr>
              <w:t xml:space="preserve"> СОШ</w:t>
            </w:r>
          </w:p>
        </w:tc>
      </w:tr>
      <w:tr w:rsidR="00625063" w14:paraId="350DB829" w14:textId="77777777" w:rsidTr="00625063">
        <w:tc>
          <w:tcPr>
            <w:tcW w:w="4785" w:type="dxa"/>
          </w:tcPr>
          <w:p w14:paraId="1E72CD65" w14:textId="22C14318" w:rsidR="00625063" w:rsidRDefault="002E7A24" w:rsidP="00B956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Семёнов</w:t>
            </w:r>
            <w:r w:rsidR="00625063">
              <w:rPr>
                <w:sz w:val="28"/>
                <w:szCs w:val="28"/>
              </w:rPr>
              <w:t xml:space="preserve">а </w:t>
            </w:r>
            <w:r>
              <w:rPr>
                <w:sz w:val="28"/>
                <w:szCs w:val="28"/>
              </w:rPr>
              <w:t>Н</w:t>
            </w:r>
            <w:r w:rsidR="00625063">
              <w:rPr>
                <w:sz w:val="28"/>
                <w:szCs w:val="28"/>
              </w:rPr>
              <w:t>.В.</w:t>
            </w:r>
          </w:p>
        </w:tc>
        <w:tc>
          <w:tcPr>
            <w:tcW w:w="4786" w:type="dxa"/>
          </w:tcPr>
          <w:p w14:paraId="353E60A0" w14:textId="77777777" w:rsidR="00625063" w:rsidRDefault="00625063" w:rsidP="00B956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Краснознамен</w:t>
            </w:r>
            <w:r w:rsidR="00B956A2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кой ООШ</w:t>
            </w:r>
          </w:p>
        </w:tc>
      </w:tr>
      <w:tr w:rsidR="00625063" w14:paraId="355142C8" w14:textId="77777777" w:rsidTr="00625063">
        <w:tc>
          <w:tcPr>
            <w:tcW w:w="4785" w:type="dxa"/>
          </w:tcPr>
          <w:p w14:paraId="6A5ED528" w14:textId="77777777" w:rsidR="00625063" w:rsidRDefault="00B956A2" w:rsidP="00B956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Лисицкий В.А.</w:t>
            </w:r>
          </w:p>
        </w:tc>
        <w:tc>
          <w:tcPr>
            <w:tcW w:w="4786" w:type="dxa"/>
          </w:tcPr>
          <w:p w14:paraId="53245EAF" w14:textId="77777777" w:rsidR="00625063" w:rsidRDefault="004560D3" w:rsidP="004560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ОП</w:t>
            </w:r>
            <w:r w:rsidR="00B956A2">
              <w:rPr>
                <w:sz w:val="28"/>
                <w:szCs w:val="28"/>
              </w:rPr>
              <w:t xml:space="preserve"> «Агрокомплекс Ростовский»</w:t>
            </w:r>
            <w:r w:rsidR="00F101E2">
              <w:rPr>
                <w:sz w:val="28"/>
                <w:szCs w:val="28"/>
              </w:rPr>
              <w:t>, по согласованию</w:t>
            </w:r>
          </w:p>
        </w:tc>
      </w:tr>
      <w:tr w:rsidR="00B956A2" w14:paraId="3C3F5404" w14:textId="77777777" w:rsidTr="00625063">
        <w:tc>
          <w:tcPr>
            <w:tcW w:w="4785" w:type="dxa"/>
          </w:tcPr>
          <w:p w14:paraId="097BB904" w14:textId="5583CE7F" w:rsidR="00B956A2" w:rsidRDefault="002E7A24" w:rsidP="00B956A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Тукило</w:t>
            </w:r>
            <w:proofErr w:type="spellEnd"/>
            <w:r w:rsidR="00B956A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 w:rsidR="00B956A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А</w:t>
            </w:r>
            <w:r w:rsidR="00B956A2">
              <w:rPr>
                <w:sz w:val="28"/>
                <w:szCs w:val="28"/>
              </w:rPr>
              <w:t>.</w:t>
            </w:r>
          </w:p>
        </w:tc>
        <w:tc>
          <w:tcPr>
            <w:tcW w:w="4786" w:type="dxa"/>
          </w:tcPr>
          <w:p w14:paraId="6A75976E" w14:textId="77777777" w:rsidR="00B956A2" w:rsidRDefault="00B956A2" w:rsidP="009F53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</w:t>
            </w:r>
            <w:r w:rsidRPr="00B956A2">
              <w:rPr>
                <w:sz w:val="28"/>
                <w:szCs w:val="28"/>
              </w:rPr>
              <w:t>чальник участка № 3 ЗАО "</w:t>
            </w:r>
            <w:proofErr w:type="spellStart"/>
            <w:r w:rsidRPr="00B956A2">
              <w:rPr>
                <w:sz w:val="28"/>
                <w:szCs w:val="28"/>
              </w:rPr>
              <w:t>ЮгАгроХолдинг</w:t>
            </w:r>
            <w:proofErr w:type="spellEnd"/>
            <w:r w:rsidRPr="00B956A2">
              <w:rPr>
                <w:sz w:val="28"/>
                <w:szCs w:val="28"/>
              </w:rPr>
              <w:t>"</w:t>
            </w:r>
            <w:r w:rsidR="00F101E2">
              <w:rPr>
                <w:sz w:val="28"/>
                <w:szCs w:val="28"/>
              </w:rPr>
              <w:t>, по согласованию</w:t>
            </w:r>
          </w:p>
        </w:tc>
      </w:tr>
      <w:tr w:rsidR="00B956A2" w14:paraId="449B96E8" w14:textId="77777777" w:rsidTr="009F53ED">
        <w:trPr>
          <w:trHeight w:val="70"/>
        </w:trPr>
        <w:tc>
          <w:tcPr>
            <w:tcW w:w="4785" w:type="dxa"/>
          </w:tcPr>
          <w:p w14:paraId="6486FD5C" w14:textId="77777777" w:rsidR="00B956A2" w:rsidRDefault="00AE23B1" w:rsidP="00B956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Сороченко С.Г.</w:t>
            </w:r>
          </w:p>
        </w:tc>
        <w:tc>
          <w:tcPr>
            <w:tcW w:w="4786" w:type="dxa"/>
          </w:tcPr>
          <w:p w14:paraId="29B29F72" w14:textId="77777777" w:rsidR="00B956A2" w:rsidRDefault="00AE23B1" w:rsidP="009F53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Управляющий ИП </w:t>
            </w:r>
            <w:proofErr w:type="spellStart"/>
            <w:r>
              <w:rPr>
                <w:sz w:val="28"/>
                <w:szCs w:val="28"/>
              </w:rPr>
              <w:t>Ермоченко</w:t>
            </w:r>
            <w:proofErr w:type="spellEnd"/>
            <w:r w:rsidR="00F101E2">
              <w:rPr>
                <w:sz w:val="28"/>
                <w:szCs w:val="28"/>
              </w:rPr>
              <w:t>, по согласованию</w:t>
            </w:r>
          </w:p>
        </w:tc>
      </w:tr>
    </w:tbl>
    <w:p w14:paraId="1FF9087E" w14:textId="77777777" w:rsidR="00625063" w:rsidRDefault="00625063" w:rsidP="00625063">
      <w:pPr>
        <w:jc w:val="center"/>
        <w:rPr>
          <w:sz w:val="28"/>
          <w:szCs w:val="28"/>
        </w:rPr>
      </w:pPr>
    </w:p>
    <w:p w14:paraId="2FC784D1" w14:textId="77777777" w:rsidR="00AE23B1" w:rsidRDefault="00AE23B1" w:rsidP="00625063">
      <w:pPr>
        <w:jc w:val="center"/>
        <w:rPr>
          <w:sz w:val="28"/>
          <w:szCs w:val="28"/>
        </w:rPr>
      </w:pPr>
    </w:p>
    <w:p w14:paraId="143F24DD" w14:textId="77777777" w:rsidR="00AE23B1" w:rsidRDefault="00AE23B1" w:rsidP="00625063">
      <w:pPr>
        <w:jc w:val="center"/>
        <w:rPr>
          <w:sz w:val="28"/>
          <w:szCs w:val="28"/>
        </w:rPr>
      </w:pPr>
    </w:p>
    <w:p w14:paraId="5575EB14" w14:textId="77777777" w:rsidR="00AE23B1" w:rsidRDefault="00AE23B1" w:rsidP="00625063">
      <w:pPr>
        <w:jc w:val="center"/>
        <w:rPr>
          <w:sz w:val="28"/>
          <w:szCs w:val="28"/>
        </w:rPr>
      </w:pPr>
    </w:p>
    <w:p w14:paraId="27C85255" w14:textId="77777777" w:rsidR="00AE23B1" w:rsidRDefault="00AE23B1" w:rsidP="00625063">
      <w:pPr>
        <w:jc w:val="center"/>
        <w:rPr>
          <w:sz w:val="28"/>
          <w:szCs w:val="28"/>
        </w:rPr>
      </w:pPr>
    </w:p>
    <w:p w14:paraId="4B0B4837" w14:textId="77777777" w:rsidR="00AE23B1" w:rsidRDefault="00AE23B1" w:rsidP="00625063">
      <w:pPr>
        <w:jc w:val="center"/>
        <w:rPr>
          <w:sz w:val="28"/>
          <w:szCs w:val="28"/>
        </w:rPr>
      </w:pPr>
    </w:p>
    <w:p w14:paraId="0ADE4ECF" w14:textId="77777777" w:rsidR="00AE23B1" w:rsidRDefault="00AE23B1" w:rsidP="00625063">
      <w:pPr>
        <w:jc w:val="center"/>
        <w:rPr>
          <w:sz w:val="28"/>
          <w:szCs w:val="28"/>
        </w:rPr>
      </w:pPr>
    </w:p>
    <w:p w14:paraId="0D821319" w14:textId="77777777" w:rsidR="00AE23B1" w:rsidRDefault="00AE23B1" w:rsidP="00625063">
      <w:pPr>
        <w:jc w:val="center"/>
        <w:rPr>
          <w:sz w:val="28"/>
          <w:szCs w:val="28"/>
        </w:rPr>
      </w:pPr>
    </w:p>
    <w:p w14:paraId="52236CE3" w14:textId="77777777" w:rsidR="00AE23B1" w:rsidRDefault="00AE23B1" w:rsidP="00625063">
      <w:pPr>
        <w:jc w:val="center"/>
        <w:rPr>
          <w:sz w:val="28"/>
          <w:szCs w:val="28"/>
        </w:rPr>
      </w:pPr>
    </w:p>
    <w:p w14:paraId="34153342" w14:textId="77777777" w:rsidR="00AE23B1" w:rsidRDefault="00AE23B1" w:rsidP="00625063">
      <w:pPr>
        <w:jc w:val="center"/>
        <w:rPr>
          <w:sz w:val="28"/>
          <w:szCs w:val="28"/>
        </w:rPr>
      </w:pPr>
    </w:p>
    <w:p w14:paraId="2C5C28F2" w14:textId="77777777" w:rsidR="00AE23B1" w:rsidRDefault="00AE23B1" w:rsidP="00625063">
      <w:pPr>
        <w:jc w:val="center"/>
        <w:rPr>
          <w:sz w:val="28"/>
          <w:szCs w:val="28"/>
        </w:rPr>
      </w:pPr>
    </w:p>
    <w:p w14:paraId="669B87B4" w14:textId="77777777" w:rsidR="00AE23B1" w:rsidRDefault="00AE23B1" w:rsidP="00625063">
      <w:pPr>
        <w:jc w:val="center"/>
        <w:rPr>
          <w:sz w:val="28"/>
          <w:szCs w:val="28"/>
        </w:rPr>
      </w:pPr>
    </w:p>
    <w:p w14:paraId="77B202A4" w14:textId="77777777" w:rsidR="00AE23B1" w:rsidRDefault="00AE23B1" w:rsidP="00625063">
      <w:pPr>
        <w:jc w:val="center"/>
        <w:rPr>
          <w:sz w:val="28"/>
          <w:szCs w:val="28"/>
        </w:rPr>
      </w:pPr>
    </w:p>
    <w:p w14:paraId="031C5042" w14:textId="77777777" w:rsidR="00AE23B1" w:rsidRPr="00187A23" w:rsidRDefault="00AE23B1" w:rsidP="004560D3">
      <w:pPr>
        <w:ind w:left="5664" w:firstLine="708"/>
        <w:jc w:val="right"/>
        <w:rPr>
          <w:b/>
          <w:sz w:val="28"/>
          <w:szCs w:val="28"/>
        </w:rPr>
      </w:pPr>
      <w:r w:rsidRPr="00187A23">
        <w:rPr>
          <w:b/>
          <w:sz w:val="28"/>
          <w:szCs w:val="28"/>
        </w:rPr>
        <w:t>Утверждаю:</w:t>
      </w:r>
    </w:p>
    <w:p w14:paraId="703F9F0F" w14:textId="77777777" w:rsidR="00AE23B1" w:rsidRDefault="004560D3" w:rsidP="004560D3">
      <w:pPr>
        <w:jc w:val="right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AE23B1">
        <w:rPr>
          <w:sz w:val="28"/>
          <w:szCs w:val="28"/>
        </w:rPr>
        <w:t xml:space="preserve"> Администрации </w:t>
      </w:r>
    </w:p>
    <w:p w14:paraId="53C5ED4C" w14:textId="77777777" w:rsidR="00AE23B1" w:rsidRDefault="00AE23B1" w:rsidP="004560D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="004560D3">
        <w:rPr>
          <w:sz w:val="28"/>
          <w:szCs w:val="28"/>
        </w:rPr>
        <w:t xml:space="preserve">          Позднеевского сельского                                                                                                                               поселения</w:t>
      </w:r>
    </w:p>
    <w:p w14:paraId="6B2D6E46" w14:textId="77777777" w:rsidR="00AE23B1" w:rsidRDefault="00AE23B1" w:rsidP="004560D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="004560D3">
        <w:rPr>
          <w:sz w:val="28"/>
          <w:szCs w:val="28"/>
        </w:rPr>
        <w:t xml:space="preserve">                  ____________ А.В.</w:t>
      </w:r>
      <w:r w:rsidR="009F0D9D">
        <w:rPr>
          <w:sz w:val="28"/>
          <w:szCs w:val="28"/>
        </w:rPr>
        <w:t xml:space="preserve"> </w:t>
      </w:r>
      <w:proofErr w:type="spellStart"/>
      <w:r w:rsidR="004560D3">
        <w:rPr>
          <w:sz w:val="28"/>
          <w:szCs w:val="28"/>
        </w:rPr>
        <w:t>Покладиев</w:t>
      </w:r>
      <w:proofErr w:type="spellEnd"/>
      <w:r w:rsidR="004560D3">
        <w:rPr>
          <w:sz w:val="28"/>
          <w:szCs w:val="28"/>
        </w:rPr>
        <w:t>.</w:t>
      </w:r>
    </w:p>
    <w:p w14:paraId="48EC6253" w14:textId="77777777" w:rsidR="00AE23B1" w:rsidRDefault="00AE23B1" w:rsidP="00AE23B1">
      <w:pPr>
        <w:jc w:val="right"/>
        <w:rPr>
          <w:sz w:val="28"/>
          <w:szCs w:val="28"/>
        </w:rPr>
      </w:pPr>
    </w:p>
    <w:p w14:paraId="2F84DD66" w14:textId="77777777" w:rsidR="00AE23B1" w:rsidRDefault="00AE23B1" w:rsidP="00AE23B1">
      <w:pPr>
        <w:jc w:val="center"/>
        <w:rPr>
          <w:sz w:val="28"/>
          <w:szCs w:val="28"/>
        </w:rPr>
      </w:pPr>
    </w:p>
    <w:p w14:paraId="172E6454" w14:textId="77777777" w:rsidR="00AE23B1" w:rsidRDefault="00AE23B1" w:rsidP="00AE23B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мероприятий по уборке территорий </w:t>
      </w:r>
    </w:p>
    <w:p w14:paraId="69CBAEEC" w14:textId="59188876" w:rsidR="00AE23B1" w:rsidRDefault="00AE23B1" w:rsidP="00AE23B1">
      <w:pPr>
        <w:jc w:val="center"/>
        <w:rPr>
          <w:sz w:val="28"/>
          <w:szCs w:val="28"/>
        </w:rPr>
      </w:pPr>
      <w:r>
        <w:rPr>
          <w:sz w:val="28"/>
          <w:szCs w:val="28"/>
        </w:rPr>
        <w:t>в муниципальном образова</w:t>
      </w:r>
      <w:r w:rsidR="004560D3">
        <w:rPr>
          <w:sz w:val="28"/>
          <w:szCs w:val="28"/>
        </w:rPr>
        <w:t>нии «</w:t>
      </w:r>
      <w:proofErr w:type="spellStart"/>
      <w:r w:rsidR="004560D3">
        <w:rPr>
          <w:sz w:val="28"/>
          <w:szCs w:val="28"/>
        </w:rPr>
        <w:t>Позднеевское</w:t>
      </w:r>
      <w:proofErr w:type="spellEnd"/>
      <w:r w:rsidR="004560D3">
        <w:rPr>
          <w:sz w:val="28"/>
          <w:szCs w:val="28"/>
        </w:rPr>
        <w:t xml:space="preserve"> сельское поселение» </w:t>
      </w:r>
      <w:proofErr w:type="gramStart"/>
      <w:r w:rsidR="004560D3">
        <w:rPr>
          <w:sz w:val="28"/>
          <w:szCs w:val="28"/>
        </w:rPr>
        <w:t>на  202</w:t>
      </w:r>
      <w:r w:rsidR="002E7A24"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 xml:space="preserve"> год</w:t>
      </w:r>
    </w:p>
    <w:p w14:paraId="46028DB8" w14:textId="77777777" w:rsidR="00AE23B1" w:rsidRDefault="00AE23B1" w:rsidP="00AE23B1">
      <w:pPr>
        <w:jc w:val="center"/>
        <w:rPr>
          <w:sz w:val="28"/>
          <w:szCs w:val="28"/>
        </w:rPr>
      </w:pPr>
    </w:p>
    <w:tbl>
      <w:tblPr>
        <w:tblStyle w:val="a4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3827"/>
        <w:gridCol w:w="1843"/>
        <w:gridCol w:w="2268"/>
        <w:gridCol w:w="1842"/>
      </w:tblGrid>
      <w:tr w:rsidR="00AE23B1" w14:paraId="54D4CE45" w14:textId="77777777" w:rsidTr="00582D1E">
        <w:tc>
          <w:tcPr>
            <w:tcW w:w="852" w:type="dxa"/>
          </w:tcPr>
          <w:p w14:paraId="6B039A97" w14:textId="77777777" w:rsidR="00AE23B1" w:rsidRDefault="00AE23B1" w:rsidP="000D25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3827" w:type="dxa"/>
          </w:tcPr>
          <w:p w14:paraId="044E8F64" w14:textId="77777777" w:rsidR="00AE23B1" w:rsidRDefault="00AE23B1" w:rsidP="000D25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43" w:type="dxa"/>
          </w:tcPr>
          <w:p w14:paraId="54DF9E9B" w14:textId="77777777" w:rsidR="00AE23B1" w:rsidRDefault="00AE23B1" w:rsidP="000D25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работ</w:t>
            </w:r>
          </w:p>
        </w:tc>
        <w:tc>
          <w:tcPr>
            <w:tcW w:w="2268" w:type="dxa"/>
          </w:tcPr>
          <w:p w14:paraId="21D491C1" w14:textId="77777777" w:rsidR="00AE23B1" w:rsidRDefault="00AE23B1" w:rsidP="000D25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Ответственный </w:t>
            </w:r>
          </w:p>
        </w:tc>
        <w:tc>
          <w:tcPr>
            <w:tcW w:w="1842" w:type="dxa"/>
          </w:tcPr>
          <w:p w14:paraId="72E84CBC" w14:textId="77777777" w:rsidR="00AE23B1" w:rsidRDefault="00AE23B1" w:rsidP="000D25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исполнения</w:t>
            </w:r>
          </w:p>
        </w:tc>
      </w:tr>
      <w:tr w:rsidR="00AE23B1" w14:paraId="45B444F1" w14:textId="77777777" w:rsidTr="00582D1E">
        <w:tc>
          <w:tcPr>
            <w:tcW w:w="852" w:type="dxa"/>
            <w:vAlign w:val="center"/>
          </w:tcPr>
          <w:p w14:paraId="02F9FE38" w14:textId="77777777" w:rsidR="00AE23B1" w:rsidRPr="0015545B" w:rsidRDefault="00AE23B1" w:rsidP="00AE23B1">
            <w:pPr>
              <w:pStyle w:val="a5"/>
              <w:numPr>
                <w:ilvl w:val="0"/>
                <w:numId w:val="4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4B9A52F4" w14:textId="77777777" w:rsidR="00AE23B1" w:rsidRPr="0015545B" w:rsidRDefault="00AE23B1" w:rsidP="000D2569">
            <w:pPr>
              <w:rPr>
                <w:color w:val="000000"/>
              </w:rPr>
            </w:pPr>
            <w:r w:rsidRPr="0015545B">
              <w:rPr>
                <w:color w:val="000000"/>
              </w:rPr>
              <w:t xml:space="preserve">Валка и обрезка </w:t>
            </w:r>
            <w:proofErr w:type="gramStart"/>
            <w:r w:rsidRPr="0015545B">
              <w:rPr>
                <w:color w:val="000000"/>
              </w:rPr>
              <w:t xml:space="preserve">деревьев,  </w:t>
            </w:r>
            <w:proofErr w:type="spellStart"/>
            <w:r w:rsidRPr="0015545B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</w:tcPr>
          <w:p w14:paraId="7A6D45B6" w14:textId="509246E8" w:rsidR="00AE23B1" w:rsidRPr="00633F4A" w:rsidRDefault="00AE23B1" w:rsidP="000D2569">
            <w:pPr>
              <w:jc w:val="center"/>
            </w:pPr>
            <w:r>
              <w:t>2</w:t>
            </w:r>
            <w:r w:rsidR="002E7A24">
              <w:t>2</w:t>
            </w:r>
          </w:p>
        </w:tc>
        <w:tc>
          <w:tcPr>
            <w:tcW w:w="2268" w:type="dxa"/>
          </w:tcPr>
          <w:p w14:paraId="4D185D9D" w14:textId="77777777" w:rsidR="00AE23B1" w:rsidRPr="0015545B" w:rsidRDefault="00AE23B1" w:rsidP="000D2569">
            <w:pPr>
              <w:jc w:val="center"/>
            </w:pPr>
            <w:r w:rsidRPr="0015545B">
              <w:t>Администрация Позднеевского сельского поселения</w:t>
            </w:r>
            <w:r w:rsidR="004560D3" w:rsidRPr="0015545B">
              <w:t>, население</w:t>
            </w:r>
            <w:r w:rsidR="005F0D95" w:rsidRPr="0015545B">
              <w:t xml:space="preserve">, </w:t>
            </w:r>
            <w:proofErr w:type="spellStart"/>
            <w:r w:rsidR="005F0D95" w:rsidRPr="0015545B">
              <w:t>Веременко</w:t>
            </w:r>
            <w:proofErr w:type="spellEnd"/>
            <w:r w:rsidR="005F0D95" w:rsidRPr="0015545B">
              <w:t xml:space="preserve"> С.С., </w:t>
            </w:r>
            <w:proofErr w:type="spellStart"/>
            <w:r w:rsidR="005F0D95" w:rsidRPr="0015545B">
              <w:t>Мардаровский</w:t>
            </w:r>
            <w:proofErr w:type="spellEnd"/>
            <w:r w:rsidR="005F0D95" w:rsidRPr="0015545B">
              <w:t xml:space="preserve"> А.Н.</w:t>
            </w:r>
          </w:p>
        </w:tc>
        <w:tc>
          <w:tcPr>
            <w:tcW w:w="1842" w:type="dxa"/>
          </w:tcPr>
          <w:p w14:paraId="3ACC2BAC" w14:textId="54CA97D7" w:rsidR="00AE23B1" w:rsidRPr="0015545B" w:rsidRDefault="00E72CE5" w:rsidP="000D2569">
            <w:pPr>
              <w:jc w:val="center"/>
            </w:pPr>
            <w:r>
              <w:t xml:space="preserve">до </w:t>
            </w:r>
            <w:r w:rsidR="002E7A24">
              <w:t>22</w:t>
            </w:r>
            <w:r w:rsidR="00AE23B1" w:rsidRPr="0015545B">
              <w:t>.04. 202</w:t>
            </w:r>
            <w:r w:rsidR="002E7A24">
              <w:t>4</w:t>
            </w:r>
          </w:p>
        </w:tc>
      </w:tr>
      <w:tr w:rsidR="00AE23B1" w14:paraId="235BA573" w14:textId="77777777" w:rsidTr="00582D1E">
        <w:tc>
          <w:tcPr>
            <w:tcW w:w="852" w:type="dxa"/>
            <w:vAlign w:val="center"/>
          </w:tcPr>
          <w:p w14:paraId="2FC5BB20" w14:textId="77777777" w:rsidR="00AE23B1" w:rsidRPr="0015545B" w:rsidRDefault="00AE23B1" w:rsidP="00AE23B1">
            <w:pPr>
              <w:pStyle w:val="a5"/>
              <w:numPr>
                <w:ilvl w:val="0"/>
                <w:numId w:val="4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4FA891D7" w14:textId="77777777" w:rsidR="00AE23B1" w:rsidRPr="0015545B" w:rsidRDefault="00AE23B1" w:rsidP="000D2569">
            <w:pPr>
              <w:rPr>
                <w:color w:val="000000"/>
              </w:rPr>
            </w:pPr>
            <w:r w:rsidRPr="0015545B">
              <w:rPr>
                <w:color w:val="000000"/>
              </w:rPr>
              <w:t xml:space="preserve">Вывоз свалочных очагов, в том числе порубочных остатков, </w:t>
            </w:r>
            <w:proofErr w:type="spellStart"/>
            <w:r w:rsidRPr="0015545B">
              <w:rPr>
                <w:color w:val="000000"/>
              </w:rPr>
              <w:t>тн</w:t>
            </w:r>
            <w:proofErr w:type="spellEnd"/>
          </w:p>
        </w:tc>
        <w:tc>
          <w:tcPr>
            <w:tcW w:w="1843" w:type="dxa"/>
          </w:tcPr>
          <w:p w14:paraId="10EFCF6F" w14:textId="77777777" w:rsidR="00AE23B1" w:rsidRPr="00633F4A" w:rsidRDefault="00E72CE5" w:rsidP="000D2569">
            <w:pPr>
              <w:ind w:right="753"/>
              <w:jc w:val="center"/>
            </w:pPr>
            <w:r>
              <w:t xml:space="preserve">          11,2</w:t>
            </w:r>
          </w:p>
          <w:p w14:paraId="5AF57F22" w14:textId="77777777" w:rsidR="00AE23B1" w:rsidRPr="00633F4A" w:rsidRDefault="00AE23B1" w:rsidP="000D2569">
            <w:pPr>
              <w:ind w:right="753"/>
              <w:jc w:val="center"/>
            </w:pPr>
          </w:p>
        </w:tc>
        <w:tc>
          <w:tcPr>
            <w:tcW w:w="2268" w:type="dxa"/>
          </w:tcPr>
          <w:p w14:paraId="171B22D5" w14:textId="77777777" w:rsidR="00AE23B1" w:rsidRPr="0015545B" w:rsidRDefault="00AE23B1" w:rsidP="000D2569">
            <w:pPr>
              <w:jc w:val="center"/>
            </w:pPr>
            <w:r w:rsidRPr="0015545B">
              <w:t>Администрация Позднеевского сельского поселения</w:t>
            </w:r>
            <w:r w:rsidR="005F0D95" w:rsidRPr="0015545B">
              <w:t xml:space="preserve">, население, </w:t>
            </w:r>
            <w:proofErr w:type="spellStart"/>
            <w:r w:rsidR="005F0D95" w:rsidRPr="0015545B">
              <w:t>Веременко</w:t>
            </w:r>
            <w:proofErr w:type="spellEnd"/>
            <w:r w:rsidR="005F0D95" w:rsidRPr="0015545B">
              <w:t xml:space="preserve"> С.С., </w:t>
            </w:r>
            <w:proofErr w:type="spellStart"/>
            <w:r w:rsidR="005F0D95" w:rsidRPr="0015545B">
              <w:t>Мардаровский</w:t>
            </w:r>
            <w:proofErr w:type="spellEnd"/>
            <w:r w:rsidR="005F0D95" w:rsidRPr="0015545B">
              <w:t xml:space="preserve"> А.Н.</w:t>
            </w:r>
          </w:p>
        </w:tc>
        <w:tc>
          <w:tcPr>
            <w:tcW w:w="1842" w:type="dxa"/>
          </w:tcPr>
          <w:p w14:paraId="0713F2F0" w14:textId="0FD290DB" w:rsidR="00AE23B1" w:rsidRPr="0015545B" w:rsidRDefault="00E72CE5" w:rsidP="000D2569">
            <w:pPr>
              <w:jc w:val="center"/>
            </w:pPr>
            <w:r>
              <w:t xml:space="preserve">до </w:t>
            </w:r>
            <w:r w:rsidR="002E7A24">
              <w:t>22</w:t>
            </w:r>
            <w:r w:rsidR="00AE23B1" w:rsidRPr="0015545B">
              <w:t>.04.202</w:t>
            </w:r>
            <w:r w:rsidR="002E7A24">
              <w:t>4</w:t>
            </w:r>
          </w:p>
        </w:tc>
      </w:tr>
      <w:tr w:rsidR="00AE23B1" w14:paraId="6F0BAF63" w14:textId="77777777" w:rsidTr="00582D1E">
        <w:tc>
          <w:tcPr>
            <w:tcW w:w="852" w:type="dxa"/>
            <w:vAlign w:val="center"/>
          </w:tcPr>
          <w:p w14:paraId="0DE6F277" w14:textId="77777777" w:rsidR="00AE23B1" w:rsidRPr="0015545B" w:rsidRDefault="00AE23B1" w:rsidP="00AE23B1">
            <w:pPr>
              <w:pStyle w:val="a5"/>
              <w:numPr>
                <w:ilvl w:val="0"/>
                <w:numId w:val="4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6FF06FDB" w14:textId="77777777" w:rsidR="00AE23B1" w:rsidRPr="0015545B" w:rsidRDefault="00AE23B1" w:rsidP="000D2569">
            <w:pPr>
              <w:rPr>
                <w:color w:val="000000"/>
              </w:rPr>
            </w:pPr>
            <w:r w:rsidRPr="0015545B">
              <w:rPr>
                <w:color w:val="000000"/>
              </w:rPr>
              <w:t>Очистка земель от мусора, листьев и веток, тыс. м 2</w:t>
            </w:r>
          </w:p>
        </w:tc>
        <w:tc>
          <w:tcPr>
            <w:tcW w:w="1843" w:type="dxa"/>
          </w:tcPr>
          <w:p w14:paraId="76002056" w14:textId="1A6A1375" w:rsidR="00AE23B1" w:rsidRPr="00633F4A" w:rsidRDefault="00AE23B1" w:rsidP="000D2569">
            <w:pPr>
              <w:jc w:val="center"/>
            </w:pPr>
            <w:r>
              <w:t>1</w:t>
            </w:r>
            <w:r w:rsidR="002E7A24">
              <w:t>4</w:t>
            </w:r>
          </w:p>
        </w:tc>
        <w:tc>
          <w:tcPr>
            <w:tcW w:w="2268" w:type="dxa"/>
          </w:tcPr>
          <w:p w14:paraId="7DE58623" w14:textId="77777777" w:rsidR="00AE23B1" w:rsidRPr="0015545B" w:rsidRDefault="00AE23B1" w:rsidP="000D2569">
            <w:pPr>
              <w:jc w:val="center"/>
            </w:pPr>
            <w:r w:rsidRPr="0015545B">
              <w:t>Администрация Позднеевского сельского поселения</w:t>
            </w:r>
            <w:r w:rsidR="005F0D95" w:rsidRPr="0015545B">
              <w:t xml:space="preserve">, население, </w:t>
            </w:r>
            <w:proofErr w:type="spellStart"/>
            <w:r w:rsidR="005F0D95" w:rsidRPr="0015545B">
              <w:t>Веременко</w:t>
            </w:r>
            <w:proofErr w:type="spellEnd"/>
            <w:r w:rsidR="005F0D95" w:rsidRPr="0015545B">
              <w:t xml:space="preserve"> С.С., </w:t>
            </w:r>
            <w:proofErr w:type="spellStart"/>
            <w:r w:rsidR="005F0D95" w:rsidRPr="0015545B">
              <w:t>Мардаровский</w:t>
            </w:r>
            <w:proofErr w:type="spellEnd"/>
            <w:r w:rsidR="005F0D95" w:rsidRPr="0015545B">
              <w:t xml:space="preserve"> А.Н.</w:t>
            </w:r>
          </w:p>
        </w:tc>
        <w:tc>
          <w:tcPr>
            <w:tcW w:w="1842" w:type="dxa"/>
          </w:tcPr>
          <w:p w14:paraId="6957F981" w14:textId="0F2ED278" w:rsidR="00AE23B1" w:rsidRPr="0015545B" w:rsidRDefault="00AE23B1" w:rsidP="000D2569">
            <w:pPr>
              <w:jc w:val="center"/>
            </w:pPr>
            <w:r w:rsidRPr="0015545B">
              <w:t>до 01.10.202</w:t>
            </w:r>
            <w:r w:rsidR="002E7A24">
              <w:t>4</w:t>
            </w:r>
          </w:p>
        </w:tc>
      </w:tr>
      <w:tr w:rsidR="00AE23B1" w14:paraId="5FF2BF4F" w14:textId="77777777" w:rsidTr="00582D1E">
        <w:tc>
          <w:tcPr>
            <w:tcW w:w="852" w:type="dxa"/>
            <w:vAlign w:val="center"/>
          </w:tcPr>
          <w:p w14:paraId="2E546DE4" w14:textId="77777777" w:rsidR="00AE23B1" w:rsidRPr="0015545B" w:rsidRDefault="00AE23B1" w:rsidP="00AE23B1">
            <w:pPr>
              <w:pStyle w:val="a5"/>
              <w:numPr>
                <w:ilvl w:val="0"/>
                <w:numId w:val="4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7808804B" w14:textId="77777777" w:rsidR="00AE23B1" w:rsidRPr="0015545B" w:rsidRDefault="00AE23B1" w:rsidP="000D2569">
            <w:pPr>
              <w:rPr>
                <w:color w:val="000000"/>
              </w:rPr>
            </w:pPr>
            <w:r w:rsidRPr="0015545B">
              <w:rPr>
                <w:color w:val="000000"/>
              </w:rPr>
              <w:t xml:space="preserve">Очистка от мусора защитных лесополос и остановочных комплексов, расположенных вдоль автодорог, с/х угодий, тыс. м 2   </w:t>
            </w:r>
          </w:p>
        </w:tc>
        <w:tc>
          <w:tcPr>
            <w:tcW w:w="1843" w:type="dxa"/>
          </w:tcPr>
          <w:p w14:paraId="792EAD7C" w14:textId="2D147F49" w:rsidR="00AE23B1" w:rsidRPr="00633F4A" w:rsidRDefault="002E7A24" w:rsidP="000D2569">
            <w:pPr>
              <w:jc w:val="center"/>
            </w:pPr>
            <w:r>
              <w:t>7</w:t>
            </w:r>
            <w:r w:rsidR="00AE23B1">
              <w:t>,1</w:t>
            </w:r>
          </w:p>
        </w:tc>
        <w:tc>
          <w:tcPr>
            <w:tcW w:w="2268" w:type="dxa"/>
          </w:tcPr>
          <w:p w14:paraId="0EC27226" w14:textId="77777777" w:rsidR="00AE23B1" w:rsidRPr="0015545B" w:rsidRDefault="00AE23B1" w:rsidP="000D2569">
            <w:pPr>
              <w:jc w:val="center"/>
            </w:pPr>
            <w:r w:rsidRPr="0015545B">
              <w:t>Администрация Позднеевского сельского поселения</w:t>
            </w:r>
            <w:r w:rsidR="005F0D95" w:rsidRPr="0015545B">
              <w:t xml:space="preserve">, население, </w:t>
            </w:r>
            <w:proofErr w:type="spellStart"/>
            <w:r w:rsidR="005F0D95" w:rsidRPr="0015545B">
              <w:t>Веременко</w:t>
            </w:r>
            <w:proofErr w:type="spellEnd"/>
            <w:r w:rsidR="005F0D95" w:rsidRPr="0015545B">
              <w:t xml:space="preserve"> С.С., </w:t>
            </w:r>
            <w:proofErr w:type="spellStart"/>
            <w:r w:rsidR="005F0D95" w:rsidRPr="0015545B">
              <w:t>Мардаровский</w:t>
            </w:r>
            <w:proofErr w:type="spellEnd"/>
            <w:r w:rsidR="005F0D95" w:rsidRPr="0015545B">
              <w:t xml:space="preserve"> А.Н.</w:t>
            </w:r>
          </w:p>
        </w:tc>
        <w:tc>
          <w:tcPr>
            <w:tcW w:w="1842" w:type="dxa"/>
          </w:tcPr>
          <w:p w14:paraId="54A1D845" w14:textId="06368000" w:rsidR="00AE23B1" w:rsidRPr="0015545B" w:rsidRDefault="00AE23B1" w:rsidP="000D2569">
            <w:pPr>
              <w:jc w:val="center"/>
            </w:pPr>
            <w:r w:rsidRPr="0015545B">
              <w:t>до 01.10.202</w:t>
            </w:r>
            <w:r w:rsidR="002E7A24">
              <w:t>4</w:t>
            </w:r>
          </w:p>
        </w:tc>
      </w:tr>
      <w:tr w:rsidR="00AE23B1" w14:paraId="15867516" w14:textId="77777777" w:rsidTr="00582D1E">
        <w:tc>
          <w:tcPr>
            <w:tcW w:w="852" w:type="dxa"/>
            <w:vAlign w:val="center"/>
          </w:tcPr>
          <w:p w14:paraId="7EA21748" w14:textId="77777777" w:rsidR="00AE23B1" w:rsidRPr="0015545B" w:rsidRDefault="00AE23B1" w:rsidP="00AE23B1">
            <w:pPr>
              <w:pStyle w:val="a5"/>
              <w:numPr>
                <w:ilvl w:val="0"/>
                <w:numId w:val="4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2B642057" w14:textId="77777777" w:rsidR="00AE23B1" w:rsidRPr="0015545B" w:rsidRDefault="00AE23B1" w:rsidP="000D2569">
            <w:pPr>
              <w:rPr>
                <w:color w:val="000000"/>
              </w:rPr>
            </w:pPr>
            <w:r w:rsidRPr="0015545B">
              <w:rPr>
                <w:color w:val="000000"/>
              </w:rPr>
              <w:t xml:space="preserve">Мойка, ремонт, окраска малых архитектурных форм (лавки, </w:t>
            </w:r>
            <w:proofErr w:type="gramStart"/>
            <w:r w:rsidRPr="0015545B">
              <w:rPr>
                <w:color w:val="000000"/>
              </w:rPr>
              <w:t>урны,  пр.</w:t>
            </w:r>
            <w:proofErr w:type="gramEnd"/>
            <w:r w:rsidRPr="0015545B">
              <w:rPr>
                <w:color w:val="000000"/>
              </w:rPr>
              <w:t>),  шт.</w:t>
            </w:r>
          </w:p>
        </w:tc>
        <w:tc>
          <w:tcPr>
            <w:tcW w:w="1843" w:type="dxa"/>
          </w:tcPr>
          <w:p w14:paraId="3B3974C2" w14:textId="77777777" w:rsidR="00AE23B1" w:rsidRPr="00633F4A" w:rsidRDefault="00E4662F" w:rsidP="000D2569">
            <w:pPr>
              <w:jc w:val="center"/>
            </w:pPr>
            <w:r>
              <w:t>10</w:t>
            </w:r>
          </w:p>
        </w:tc>
        <w:tc>
          <w:tcPr>
            <w:tcW w:w="2268" w:type="dxa"/>
          </w:tcPr>
          <w:p w14:paraId="26411770" w14:textId="77777777" w:rsidR="00AE23B1" w:rsidRPr="0015545B" w:rsidRDefault="00AE23B1" w:rsidP="000D2569">
            <w:pPr>
              <w:jc w:val="center"/>
            </w:pPr>
            <w:r w:rsidRPr="0015545B">
              <w:t>Администрация Позднеевского сельского поселения</w:t>
            </w:r>
            <w:r w:rsidR="005F0D95" w:rsidRPr="0015545B">
              <w:t>, Линецкий С.В.</w:t>
            </w:r>
          </w:p>
        </w:tc>
        <w:tc>
          <w:tcPr>
            <w:tcW w:w="1842" w:type="dxa"/>
          </w:tcPr>
          <w:p w14:paraId="2A2CD8D0" w14:textId="0E953DD0" w:rsidR="00AE23B1" w:rsidRPr="0015545B" w:rsidRDefault="002E7A24" w:rsidP="000D2569">
            <w:pPr>
              <w:jc w:val="center"/>
            </w:pPr>
            <w:r>
              <w:t>22</w:t>
            </w:r>
            <w:r w:rsidR="00AE23B1" w:rsidRPr="0015545B">
              <w:t>.04.202</w:t>
            </w:r>
            <w:r>
              <w:t>4</w:t>
            </w:r>
          </w:p>
        </w:tc>
      </w:tr>
      <w:tr w:rsidR="00AE23B1" w14:paraId="685CA63B" w14:textId="77777777" w:rsidTr="00582D1E">
        <w:tc>
          <w:tcPr>
            <w:tcW w:w="852" w:type="dxa"/>
            <w:vAlign w:val="center"/>
          </w:tcPr>
          <w:p w14:paraId="62469871" w14:textId="77777777" w:rsidR="00AE23B1" w:rsidRPr="0015545B" w:rsidRDefault="00AE23B1" w:rsidP="00AE23B1">
            <w:pPr>
              <w:pStyle w:val="a5"/>
              <w:numPr>
                <w:ilvl w:val="0"/>
                <w:numId w:val="4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495323E2" w14:textId="77777777" w:rsidR="00AE23B1" w:rsidRPr="0015545B" w:rsidRDefault="00AE23B1" w:rsidP="000D2569">
            <w:pPr>
              <w:rPr>
                <w:color w:val="000000"/>
              </w:rPr>
            </w:pPr>
            <w:r w:rsidRPr="0015545B">
              <w:rPr>
                <w:color w:val="000000"/>
              </w:rPr>
              <w:t>Мойка, ремонт, окраска детских игровых комплексов, шт.</w:t>
            </w:r>
          </w:p>
        </w:tc>
        <w:tc>
          <w:tcPr>
            <w:tcW w:w="1843" w:type="dxa"/>
          </w:tcPr>
          <w:p w14:paraId="1594601C" w14:textId="77777777" w:rsidR="00AE23B1" w:rsidRPr="00633F4A" w:rsidRDefault="00AE23B1" w:rsidP="000D2569">
            <w:pPr>
              <w:jc w:val="center"/>
            </w:pPr>
            <w:r>
              <w:t>5</w:t>
            </w:r>
          </w:p>
        </w:tc>
        <w:tc>
          <w:tcPr>
            <w:tcW w:w="2268" w:type="dxa"/>
          </w:tcPr>
          <w:p w14:paraId="7837BED3" w14:textId="77777777" w:rsidR="00AE23B1" w:rsidRPr="0015545B" w:rsidRDefault="00AE23B1" w:rsidP="000D2569">
            <w:pPr>
              <w:jc w:val="center"/>
            </w:pPr>
            <w:r w:rsidRPr="0015545B">
              <w:t xml:space="preserve">Администрация Позднеевского сельского </w:t>
            </w:r>
            <w:r w:rsidRPr="0015545B">
              <w:lastRenderedPageBreak/>
              <w:t>поселения</w:t>
            </w:r>
            <w:r w:rsidR="005F0D95" w:rsidRPr="0015545B">
              <w:t>, Линецкий С.В.</w:t>
            </w:r>
          </w:p>
        </w:tc>
        <w:tc>
          <w:tcPr>
            <w:tcW w:w="1842" w:type="dxa"/>
          </w:tcPr>
          <w:p w14:paraId="0DA0AEC0" w14:textId="191689D5" w:rsidR="00AE23B1" w:rsidRPr="0015545B" w:rsidRDefault="00E72CE5" w:rsidP="000D2569">
            <w:pPr>
              <w:jc w:val="center"/>
            </w:pPr>
            <w:r>
              <w:lastRenderedPageBreak/>
              <w:t xml:space="preserve">до </w:t>
            </w:r>
            <w:r w:rsidR="002E7A24">
              <w:t>22</w:t>
            </w:r>
            <w:r w:rsidR="00AE23B1" w:rsidRPr="0015545B">
              <w:t>.04.202</w:t>
            </w:r>
            <w:r w:rsidR="002E7A24">
              <w:t>4</w:t>
            </w:r>
          </w:p>
        </w:tc>
      </w:tr>
      <w:tr w:rsidR="00AE23B1" w14:paraId="3AA73286" w14:textId="77777777" w:rsidTr="00582D1E">
        <w:tc>
          <w:tcPr>
            <w:tcW w:w="852" w:type="dxa"/>
            <w:vAlign w:val="center"/>
          </w:tcPr>
          <w:p w14:paraId="45622543" w14:textId="77777777" w:rsidR="00AE23B1" w:rsidRPr="0015545B" w:rsidRDefault="00AE23B1" w:rsidP="00AE23B1">
            <w:pPr>
              <w:pStyle w:val="a5"/>
              <w:numPr>
                <w:ilvl w:val="0"/>
                <w:numId w:val="4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613C5088" w14:textId="77777777" w:rsidR="00AE23B1" w:rsidRPr="0015545B" w:rsidRDefault="00AE23B1" w:rsidP="000D2569">
            <w:pPr>
              <w:rPr>
                <w:color w:val="000000"/>
              </w:rPr>
            </w:pPr>
            <w:r w:rsidRPr="0015545B">
              <w:rPr>
                <w:color w:val="000000"/>
              </w:rPr>
              <w:t>Смыв объявлений с фасадов зданий, сооружений, шт. фасадов.</w:t>
            </w:r>
          </w:p>
        </w:tc>
        <w:tc>
          <w:tcPr>
            <w:tcW w:w="1843" w:type="dxa"/>
          </w:tcPr>
          <w:p w14:paraId="61EA5F66" w14:textId="77777777" w:rsidR="00AE23B1" w:rsidRPr="00633F4A" w:rsidRDefault="00AE23B1" w:rsidP="000D2569">
            <w:pPr>
              <w:jc w:val="center"/>
            </w:pPr>
            <w:r>
              <w:t>3</w:t>
            </w:r>
          </w:p>
        </w:tc>
        <w:tc>
          <w:tcPr>
            <w:tcW w:w="2268" w:type="dxa"/>
          </w:tcPr>
          <w:p w14:paraId="775ABEC4" w14:textId="5EC6AD03" w:rsidR="00AE23B1" w:rsidRPr="0015545B" w:rsidRDefault="00AE23B1" w:rsidP="000D2569">
            <w:pPr>
              <w:jc w:val="center"/>
            </w:pPr>
            <w:r w:rsidRPr="0015545B">
              <w:t>Администрация Позднеевского сельского поселения</w:t>
            </w:r>
            <w:r w:rsidR="005F0D95" w:rsidRPr="0015545B">
              <w:t>, Маслова Т.И.</w:t>
            </w:r>
            <w:r w:rsidR="00A24E53" w:rsidRPr="0015545B">
              <w:t xml:space="preserve">, </w:t>
            </w:r>
            <w:proofErr w:type="spellStart"/>
            <w:r w:rsidR="000C7867">
              <w:t>Айриян</w:t>
            </w:r>
            <w:proofErr w:type="spellEnd"/>
            <w:r w:rsidR="00A24E53" w:rsidRPr="0015545B">
              <w:t xml:space="preserve"> </w:t>
            </w:r>
            <w:r w:rsidR="000C7867">
              <w:t>В</w:t>
            </w:r>
            <w:r w:rsidR="00A24E53" w:rsidRPr="0015545B">
              <w:t>.</w:t>
            </w:r>
            <w:r w:rsidR="000C7867">
              <w:t>Г</w:t>
            </w:r>
            <w:r w:rsidR="00A24E53" w:rsidRPr="0015545B">
              <w:t>.</w:t>
            </w:r>
          </w:p>
        </w:tc>
        <w:tc>
          <w:tcPr>
            <w:tcW w:w="1842" w:type="dxa"/>
          </w:tcPr>
          <w:p w14:paraId="6F5568ED" w14:textId="6A5DDD0B" w:rsidR="00AE23B1" w:rsidRPr="0015545B" w:rsidRDefault="00E72CE5" w:rsidP="000D2569">
            <w:pPr>
              <w:jc w:val="center"/>
            </w:pPr>
            <w:r>
              <w:t xml:space="preserve">до </w:t>
            </w:r>
            <w:r w:rsidR="002E7A24">
              <w:t>22</w:t>
            </w:r>
            <w:r w:rsidR="00AE23B1" w:rsidRPr="0015545B">
              <w:t>.04.202</w:t>
            </w:r>
            <w:r w:rsidR="002E7A24">
              <w:t>4</w:t>
            </w:r>
          </w:p>
        </w:tc>
      </w:tr>
      <w:tr w:rsidR="00AE23B1" w14:paraId="38AD198A" w14:textId="77777777" w:rsidTr="00582D1E">
        <w:tc>
          <w:tcPr>
            <w:tcW w:w="852" w:type="dxa"/>
            <w:vAlign w:val="center"/>
          </w:tcPr>
          <w:p w14:paraId="3B4A2435" w14:textId="77777777" w:rsidR="00AE23B1" w:rsidRPr="0015545B" w:rsidRDefault="00AE23B1" w:rsidP="00AE23B1">
            <w:pPr>
              <w:pStyle w:val="a5"/>
              <w:numPr>
                <w:ilvl w:val="0"/>
                <w:numId w:val="4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265BE3D1" w14:textId="77777777" w:rsidR="00AE23B1" w:rsidRPr="0015545B" w:rsidRDefault="00AE23B1" w:rsidP="000D2569">
            <w:pPr>
              <w:rPr>
                <w:color w:val="000000"/>
              </w:rPr>
            </w:pPr>
            <w:r w:rsidRPr="0015545B">
              <w:rPr>
                <w:color w:val="000000"/>
              </w:rPr>
              <w:t>Мойка и окраска опор контактной сети, уличного освещения, шт. опор</w:t>
            </w:r>
          </w:p>
        </w:tc>
        <w:tc>
          <w:tcPr>
            <w:tcW w:w="1843" w:type="dxa"/>
          </w:tcPr>
          <w:p w14:paraId="2E3F853F" w14:textId="77777777" w:rsidR="00AE23B1" w:rsidRPr="00633F4A" w:rsidRDefault="00AE23B1" w:rsidP="000D2569">
            <w:pPr>
              <w:jc w:val="center"/>
            </w:pPr>
            <w:r>
              <w:t>32</w:t>
            </w:r>
          </w:p>
        </w:tc>
        <w:tc>
          <w:tcPr>
            <w:tcW w:w="2268" w:type="dxa"/>
          </w:tcPr>
          <w:p w14:paraId="55E77DD4" w14:textId="77777777" w:rsidR="00AE23B1" w:rsidRPr="0015545B" w:rsidRDefault="00AE23B1" w:rsidP="000D2569">
            <w:pPr>
              <w:jc w:val="center"/>
            </w:pPr>
            <w:r w:rsidRPr="0015545B">
              <w:t>Администрация Позднеевского сельского поселения</w:t>
            </w:r>
            <w:r w:rsidR="005F0D95" w:rsidRPr="0015545B">
              <w:t>, Линецкий Ю.А.</w:t>
            </w:r>
          </w:p>
        </w:tc>
        <w:tc>
          <w:tcPr>
            <w:tcW w:w="1842" w:type="dxa"/>
          </w:tcPr>
          <w:p w14:paraId="2CD313D8" w14:textId="6A4D0A6C" w:rsidR="00AE23B1" w:rsidRPr="0015545B" w:rsidRDefault="00E72CE5" w:rsidP="000D2569">
            <w:pPr>
              <w:jc w:val="center"/>
            </w:pPr>
            <w:r>
              <w:t xml:space="preserve">до </w:t>
            </w:r>
            <w:r w:rsidR="002E7A24">
              <w:t>22</w:t>
            </w:r>
            <w:r w:rsidR="00AE23B1" w:rsidRPr="0015545B">
              <w:t>.04.202</w:t>
            </w:r>
            <w:r w:rsidR="002E7A24">
              <w:t>4</w:t>
            </w:r>
          </w:p>
        </w:tc>
      </w:tr>
      <w:tr w:rsidR="00AE23B1" w14:paraId="10F87B12" w14:textId="77777777" w:rsidTr="00582D1E">
        <w:tc>
          <w:tcPr>
            <w:tcW w:w="852" w:type="dxa"/>
            <w:vAlign w:val="center"/>
          </w:tcPr>
          <w:p w14:paraId="63B99554" w14:textId="77777777" w:rsidR="00AE23B1" w:rsidRPr="0015545B" w:rsidRDefault="00AE23B1" w:rsidP="00AE23B1">
            <w:pPr>
              <w:pStyle w:val="a5"/>
              <w:numPr>
                <w:ilvl w:val="0"/>
                <w:numId w:val="4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61A29B52" w14:textId="77777777" w:rsidR="00AE23B1" w:rsidRPr="0015545B" w:rsidRDefault="00AE23B1" w:rsidP="000D2569">
            <w:pPr>
              <w:rPr>
                <w:color w:val="000000"/>
              </w:rPr>
            </w:pPr>
            <w:r w:rsidRPr="0015545B">
              <w:rPr>
                <w:color w:val="000000"/>
              </w:rPr>
              <w:t xml:space="preserve">Приведение в надлежащее состояние мест воинских захоронений, мемориалов воинской славы, шт. объектов </w:t>
            </w:r>
          </w:p>
        </w:tc>
        <w:tc>
          <w:tcPr>
            <w:tcW w:w="1843" w:type="dxa"/>
          </w:tcPr>
          <w:p w14:paraId="362D7088" w14:textId="77777777" w:rsidR="00AE23B1" w:rsidRPr="00633F4A" w:rsidRDefault="00AE23B1" w:rsidP="000D2569">
            <w:pPr>
              <w:jc w:val="center"/>
            </w:pPr>
            <w:r>
              <w:t>5</w:t>
            </w:r>
          </w:p>
        </w:tc>
        <w:tc>
          <w:tcPr>
            <w:tcW w:w="2268" w:type="dxa"/>
          </w:tcPr>
          <w:p w14:paraId="0842DFC9" w14:textId="4FDA8513" w:rsidR="00AE23B1" w:rsidRPr="0015545B" w:rsidRDefault="00AE23B1" w:rsidP="000D2569">
            <w:pPr>
              <w:jc w:val="center"/>
            </w:pPr>
            <w:r w:rsidRPr="0015545B">
              <w:t>Администрация Позднеевского сельского поселения</w:t>
            </w:r>
            <w:r w:rsidR="00B23AAF" w:rsidRPr="0015545B">
              <w:t xml:space="preserve">, Красовская Т.А., </w:t>
            </w:r>
            <w:proofErr w:type="spellStart"/>
            <w:r w:rsidR="00B23AAF" w:rsidRPr="0015545B">
              <w:t>Форопонова</w:t>
            </w:r>
            <w:proofErr w:type="spellEnd"/>
            <w:r w:rsidR="00B23AAF" w:rsidRPr="0015545B">
              <w:t xml:space="preserve"> О.Ю., </w:t>
            </w:r>
            <w:r w:rsidR="002E7A24">
              <w:t>Семёнов</w:t>
            </w:r>
            <w:r w:rsidR="00B23AAF" w:rsidRPr="0015545B">
              <w:t xml:space="preserve">а </w:t>
            </w:r>
            <w:r w:rsidR="002E7A24">
              <w:t>Н</w:t>
            </w:r>
            <w:r w:rsidR="00B23AAF" w:rsidRPr="0015545B">
              <w:t xml:space="preserve">.В., </w:t>
            </w:r>
            <w:proofErr w:type="spellStart"/>
            <w:r w:rsidR="00B23AAF" w:rsidRPr="0015545B">
              <w:t>Пелехова</w:t>
            </w:r>
            <w:proofErr w:type="spellEnd"/>
            <w:r w:rsidR="00B23AAF" w:rsidRPr="0015545B">
              <w:t xml:space="preserve"> Н.В.</w:t>
            </w:r>
          </w:p>
        </w:tc>
        <w:tc>
          <w:tcPr>
            <w:tcW w:w="1842" w:type="dxa"/>
          </w:tcPr>
          <w:p w14:paraId="088FD559" w14:textId="1143C468" w:rsidR="00AE23B1" w:rsidRPr="0015545B" w:rsidRDefault="00AE23B1" w:rsidP="000D2569">
            <w:pPr>
              <w:jc w:val="center"/>
            </w:pPr>
            <w:r w:rsidRPr="0015545B">
              <w:t>до 01.05.202</w:t>
            </w:r>
            <w:r w:rsidR="002E7A24">
              <w:t>4</w:t>
            </w:r>
          </w:p>
        </w:tc>
      </w:tr>
      <w:tr w:rsidR="00AE23B1" w14:paraId="70FF87FA" w14:textId="77777777" w:rsidTr="00582D1E">
        <w:tc>
          <w:tcPr>
            <w:tcW w:w="852" w:type="dxa"/>
            <w:vAlign w:val="center"/>
          </w:tcPr>
          <w:p w14:paraId="27961CCF" w14:textId="77777777" w:rsidR="00AE23B1" w:rsidRPr="0015545B" w:rsidRDefault="00AE23B1" w:rsidP="00AE23B1">
            <w:pPr>
              <w:pStyle w:val="a5"/>
              <w:numPr>
                <w:ilvl w:val="0"/>
                <w:numId w:val="4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44DBFEAD" w14:textId="77777777" w:rsidR="00AE23B1" w:rsidRPr="0015545B" w:rsidRDefault="00AE23B1" w:rsidP="000D2569">
            <w:pPr>
              <w:ind w:left="34" w:hanging="34"/>
              <w:rPr>
                <w:color w:val="000000"/>
              </w:rPr>
            </w:pPr>
            <w:r w:rsidRPr="0015545B">
              <w:rPr>
                <w:color w:val="000000"/>
              </w:rPr>
              <w:t xml:space="preserve">Уборка, вывоз мусора с территорий кладбищ, </w:t>
            </w:r>
            <w:proofErr w:type="spellStart"/>
            <w:r w:rsidRPr="0015545B">
              <w:rPr>
                <w:color w:val="000000"/>
              </w:rPr>
              <w:t>тн</w:t>
            </w:r>
            <w:proofErr w:type="spellEnd"/>
          </w:p>
        </w:tc>
        <w:tc>
          <w:tcPr>
            <w:tcW w:w="1843" w:type="dxa"/>
          </w:tcPr>
          <w:p w14:paraId="46C605A5" w14:textId="77777777" w:rsidR="00AE23B1" w:rsidRPr="00633F4A" w:rsidRDefault="004560D3" w:rsidP="000D2569">
            <w:pPr>
              <w:jc w:val="center"/>
            </w:pPr>
            <w:r>
              <w:t>7</w:t>
            </w:r>
          </w:p>
        </w:tc>
        <w:tc>
          <w:tcPr>
            <w:tcW w:w="2268" w:type="dxa"/>
          </w:tcPr>
          <w:p w14:paraId="35D359C4" w14:textId="57FC1ED9" w:rsidR="00AE23B1" w:rsidRPr="0015545B" w:rsidRDefault="00AE23B1" w:rsidP="000D2569">
            <w:pPr>
              <w:jc w:val="center"/>
            </w:pPr>
            <w:r w:rsidRPr="0015545B">
              <w:t xml:space="preserve">Администрация Позднеевского сельского </w:t>
            </w:r>
            <w:proofErr w:type="gramStart"/>
            <w:r w:rsidRPr="0015545B">
              <w:t>поселения</w:t>
            </w:r>
            <w:r w:rsidR="00B23AAF" w:rsidRPr="0015545B">
              <w:t xml:space="preserve">, </w:t>
            </w:r>
            <w:r w:rsidR="00C80361">
              <w:t xml:space="preserve">  </w:t>
            </w:r>
            <w:proofErr w:type="gramEnd"/>
            <w:r w:rsidR="00C80361">
              <w:t xml:space="preserve"> </w:t>
            </w:r>
            <w:r w:rsidR="00B23AAF" w:rsidRPr="0015545B">
              <w:t xml:space="preserve">Пашко Л.Н., </w:t>
            </w:r>
            <w:proofErr w:type="spellStart"/>
            <w:r w:rsidR="00B23AAF" w:rsidRPr="0015545B">
              <w:t>Дениченко</w:t>
            </w:r>
            <w:proofErr w:type="spellEnd"/>
            <w:r w:rsidR="00634810">
              <w:t xml:space="preserve"> </w:t>
            </w:r>
            <w:r w:rsidR="00B23AAF" w:rsidRPr="0015545B">
              <w:t xml:space="preserve">П.А., Линецкий Ю.А., </w:t>
            </w:r>
            <w:proofErr w:type="spellStart"/>
            <w:r w:rsidR="00B23AAF" w:rsidRPr="0015545B">
              <w:t>Тукило</w:t>
            </w:r>
            <w:proofErr w:type="spellEnd"/>
            <w:r w:rsidR="00B23AAF" w:rsidRPr="0015545B">
              <w:t xml:space="preserve"> И.А.</w:t>
            </w:r>
          </w:p>
        </w:tc>
        <w:tc>
          <w:tcPr>
            <w:tcW w:w="1842" w:type="dxa"/>
          </w:tcPr>
          <w:p w14:paraId="08279158" w14:textId="63FD4E87" w:rsidR="00AE23B1" w:rsidRPr="0015545B" w:rsidRDefault="00B23AAF" w:rsidP="000D2569">
            <w:pPr>
              <w:jc w:val="center"/>
            </w:pPr>
            <w:r w:rsidRPr="0015545B">
              <w:t xml:space="preserve">до </w:t>
            </w:r>
            <w:r w:rsidR="002E7A24">
              <w:t>22</w:t>
            </w:r>
            <w:r w:rsidRPr="0015545B">
              <w:t>.04</w:t>
            </w:r>
            <w:r w:rsidR="00AE23B1" w:rsidRPr="0015545B">
              <w:t>.202</w:t>
            </w:r>
            <w:r w:rsidR="002E7A24">
              <w:t>4</w:t>
            </w:r>
            <w:r w:rsidRPr="0015545B">
              <w:t xml:space="preserve"> и по мере необходимости</w:t>
            </w:r>
          </w:p>
        </w:tc>
      </w:tr>
      <w:tr w:rsidR="00AE23B1" w14:paraId="6FD6C94B" w14:textId="77777777" w:rsidTr="00582D1E">
        <w:tc>
          <w:tcPr>
            <w:tcW w:w="852" w:type="dxa"/>
            <w:vAlign w:val="center"/>
          </w:tcPr>
          <w:p w14:paraId="161065B4" w14:textId="77777777" w:rsidR="00AE23B1" w:rsidRPr="0015545B" w:rsidRDefault="00AE23B1" w:rsidP="00AE23B1">
            <w:pPr>
              <w:pStyle w:val="a5"/>
              <w:numPr>
                <w:ilvl w:val="0"/>
                <w:numId w:val="4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0E1A62D1" w14:textId="77777777" w:rsidR="00AE23B1" w:rsidRPr="0015545B" w:rsidRDefault="00AE23B1" w:rsidP="000D2569">
            <w:pPr>
              <w:rPr>
                <w:color w:val="000000"/>
              </w:rPr>
            </w:pPr>
            <w:proofErr w:type="spellStart"/>
            <w:r w:rsidRPr="0015545B">
              <w:rPr>
                <w:color w:val="000000"/>
              </w:rPr>
              <w:t>Акарицидная</w:t>
            </w:r>
            <w:proofErr w:type="spellEnd"/>
            <w:r w:rsidRPr="0015545B">
              <w:rPr>
                <w:color w:val="000000"/>
              </w:rPr>
              <w:t xml:space="preserve"> </w:t>
            </w:r>
            <w:r w:rsidR="00E72CE5">
              <w:rPr>
                <w:color w:val="000000"/>
              </w:rPr>
              <w:t xml:space="preserve">двукратная </w:t>
            </w:r>
            <w:r w:rsidRPr="0015545B">
              <w:rPr>
                <w:color w:val="000000"/>
              </w:rPr>
              <w:t>обработка территорий, га</w:t>
            </w:r>
          </w:p>
        </w:tc>
        <w:tc>
          <w:tcPr>
            <w:tcW w:w="1843" w:type="dxa"/>
          </w:tcPr>
          <w:p w14:paraId="254D96C9" w14:textId="77777777" w:rsidR="00AE23B1" w:rsidRPr="00633F4A" w:rsidRDefault="00E72CE5" w:rsidP="000D2569">
            <w:pPr>
              <w:jc w:val="center"/>
            </w:pPr>
            <w:r>
              <w:t>25</w:t>
            </w:r>
            <w:r w:rsidR="00AE23B1">
              <w:t>,</w:t>
            </w:r>
            <w:r>
              <w:t>6</w:t>
            </w:r>
          </w:p>
        </w:tc>
        <w:tc>
          <w:tcPr>
            <w:tcW w:w="2268" w:type="dxa"/>
          </w:tcPr>
          <w:p w14:paraId="2C9E72F7" w14:textId="77777777" w:rsidR="00AE23B1" w:rsidRPr="0015545B" w:rsidRDefault="00AE23B1" w:rsidP="000D2569">
            <w:pPr>
              <w:jc w:val="center"/>
            </w:pPr>
            <w:r w:rsidRPr="0015545B">
              <w:t>Администрация Позднеевского сельского поселения</w:t>
            </w:r>
            <w:r w:rsidR="00B23AAF" w:rsidRPr="0015545B">
              <w:t>, Линецкий С.В.</w:t>
            </w:r>
          </w:p>
        </w:tc>
        <w:tc>
          <w:tcPr>
            <w:tcW w:w="1842" w:type="dxa"/>
          </w:tcPr>
          <w:p w14:paraId="55AD2E51" w14:textId="0F944A17" w:rsidR="00AE23B1" w:rsidRPr="0015545B" w:rsidRDefault="004560D3" w:rsidP="000D2569">
            <w:pPr>
              <w:jc w:val="center"/>
            </w:pPr>
            <w:r w:rsidRPr="0015545B">
              <w:t xml:space="preserve">до </w:t>
            </w:r>
            <w:r w:rsidR="002E7A24">
              <w:t>01</w:t>
            </w:r>
            <w:r w:rsidR="00AE23B1" w:rsidRPr="0015545B">
              <w:t>.0</w:t>
            </w:r>
            <w:r w:rsidR="002E7A24">
              <w:t>7</w:t>
            </w:r>
            <w:r w:rsidR="00AE23B1" w:rsidRPr="0015545B">
              <w:t>.202</w:t>
            </w:r>
            <w:r w:rsidR="002E7A24">
              <w:t>4</w:t>
            </w:r>
          </w:p>
        </w:tc>
      </w:tr>
      <w:tr w:rsidR="00AE23B1" w14:paraId="359D572B" w14:textId="77777777" w:rsidTr="00582D1E">
        <w:tc>
          <w:tcPr>
            <w:tcW w:w="852" w:type="dxa"/>
            <w:vAlign w:val="center"/>
          </w:tcPr>
          <w:p w14:paraId="1DF5235B" w14:textId="77777777" w:rsidR="00AE23B1" w:rsidRPr="0015545B" w:rsidRDefault="00AE23B1" w:rsidP="00AE23B1">
            <w:pPr>
              <w:pStyle w:val="a5"/>
              <w:numPr>
                <w:ilvl w:val="0"/>
                <w:numId w:val="4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605A1D1E" w14:textId="77777777" w:rsidR="00AE23B1" w:rsidRPr="0015545B" w:rsidRDefault="00AE23B1" w:rsidP="000D2569">
            <w:pPr>
              <w:rPr>
                <w:color w:val="000000"/>
              </w:rPr>
            </w:pPr>
            <w:r w:rsidRPr="0015545B">
              <w:rPr>
                <w:color w:val="000000"/>
              </w:rPr>
              <w:t xml:space="preserve">Очистка и уборка прилегающих территорий домовладений от мусора, </w:t>
            </w:r>
            <w:proofErr w:type="spellStart"/>
            <w:r w:rsidRPr="0015545B">
              <w:rPr>
                <w:color w:val="000000"/>
              </w:rPr>
              <w:t>тн</w:t>
            </w:r>
            <w:proofErr w:type="spellEnd"/>
          </w:p>
        </w:tc>
        <w:tc>
          <w:tcPr>
            <w:tcW w:w="1843" w:type="dxa"/>
          </w:tcPr>
          <w:p w14:paraId="7C1BF78A" w14:textId="266A4C8E" w:rsidR="00AE23B1" w:rsidRDefault="00AE23B1" w:rsidP="000D2569">
            <w:pPr>
              <w:jc w:val="center"/>
            </w:pPr>
            <w:r>
              <w:t>1</w:t>
            </w:r>
            <w:r w:rsidR="00DA7D9A">
              <w:t>3</w:t>
            </w:r>
          </w:p>
        </w:tc>
        <w:tc>
          <w:tcPr>
            <w:tcW w:w="2268" w:type="dxa"/>
          </w:tcPr>
          <w:p w14:paraId="57F45BB2" w14:textId="1A8DF2E7" w:rsidR="00AE23B1" w:rsidRPr="0015545B" w:rsidRDefault="00AE23B1" w:rsidP="000D2569">
            <w:pPr>
              <w:jc w:val="center"/>
            </w:pPr>
            <w:r w:rsidRPr="0015545B">
              <w:t>физические лица, Администрация Позднеевского сельского поселения</w:t>
            </w:r>
            <w:r w:rsidR="00A24E53" w:rsidRPr="0015545B">
              <w:t xml:space="preserve">, Маслова Т.И., </w:t>
            </w:r>
            <w:proofErr w:type="spellStart"/>
            <w:r w:rsidR="00472131">
              <w:t>Айриян</w:t>
            </w:r>
            <w:proofErr w:type="spellEnd"/>
            <w:r w:rsidR="00A24E53" w:rsidRPr="0015545B">
              <w:t xml:space="preserve"> </w:t>
            </w:r>
            <w:r w:rsidR="00472131">
              <w:t>В</w:t>
            </w:r>
            <w:r w:rsidR="00A24E53" w:rsidRPr="0015545B">
              <w:t>.</w:t>
            </w:r>
            <w:r w:rsidR="00472131">
              <w:t>Г</w:t>
            </w:r>
            <w:r w:rsidR="00A24E53" w:rsidRPr="0015545B">
              <w:t>.</w:t>
            </w:r>
          </w:p>
        </w:tc>
        <w:tc>
          <w:tcPr>
            <w:tcW w:w="1842" w:type="dxa"/>
          </w:tcPr>
          <w:p w14:paraId="546EB186" w14:textId="4535DE68" w:rsidR="00AE23B1" w:rsidRPr="0015545B" w:rsidRDefault="00AE23B1" w:rsidP="000D2569">
            <w:pPr>
              <w:jc w:val="center"/>
            </w:pPr>
            <w:r w:rsidRPr="0015545B">
              <w:t>до 31.12.202</w:t>
            </w:r>
            <w:r w:rsidR="002E7A24">
              <w:t>4</w:t>
            </w:r>
          </w:p>
        </w:tc>
      </w:tr>
      <w:tr w:rsidR="00AE23B1" w14:paraId="6E6AEB86" w14:textId="77777777" w:rsidTr="00582D1E">
        <w:tc>
          <w:tcPr>
            <w:tcW w:w="852" w:type="dxa"/>
            <w:vAlign w:val="center"/>
          </w:tcPr>
          <w:p w14:paraId="7025DF44" w14:textId="77777777" w:rsidR="00AE23B1" w:rsidRPr="0015545B" w:rsidRDefault="00AE23B1" w:rsidP="00AE23B1">
            <w:pPr>
              <w:pStyle w:val="a5"/>
              <w:numPr>
                <w:ilvl w:val="0"/>
                <w:numId w:val="4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77F31AF4" w14:textId="37235089" w:rsidR="00AE23B1" w:rsidRPr="0015545B" w:rsidRDefault="00AE23B1" w:rsidP="000D2569">
            <w:pPr>
              <w:rPr>
                <w:color w:val="000000"/>
              </w:rPr>
            </w:pPr>
            <w:r w:rsidRPr="0015545B">
              <w:rPr>
                <w:color w:val="000000"/>
              </w:rPr>
              <w:t>Уборка</w:t>
            </w:r>
            <w:r w:rsidR="00F101E2" w:rsidRPr="0015545B">
              <w:rPr>
                <w:color w:val="000000"/>
              </w:rPr>
              <w:t xml:space="preserve"> от </w:t>
            </w:r>
            <w:proofErr w:type="gramStart"/>
            <w:r w:rsidR="00F101E2" w:rsidRPr="0015545B">
              <w:rPr>
                <w:color w:val="000000"/>
              </w:rPr>
              <w:t>мусора  берега</w:t>
            </w:r>
            <w:proofErr w:type="gramEnd"/>
            <w:r w:rsidR="00F101E2" w:rsidRPr="0015545B">
              <w:rPr>
                <w:color w:val="000000"/>
              </w:rPr>
              <w:t xml:space="preserve"> </w:t>
            </w:r>
            <w:r w:rsidR="00E51DC9">
              <w:rPr>
                <w:color w:val="000000"/>
              </w:rPr>
              <w:t xml:space="preserve">             </w:t>
            </w:r>
            <w:r w:rsidR="00F101E2" w:rsidRPr="0015545B">
              <w:rPr>
                <w:color w:val="000000"/>
              </w:rPr>
              <w:t>р.</w:t>
            </w:r>
            <w:r w:rsidR="0015545B">
              <w:rPr>
                <w:color w:val="000000"/>
              </w:rPr>
              <w:t xml:space="preserve"> </w:t>
            </w:r>
            <w:proofErr w:type="spellStart"/>
            <w:r w:rsidR="00F101E2" w:rsidRPr="0015545B">
              <w:rPr>
                <w:color w:val="000000"/>
              </w:rPr>
              <w:t>М</w:t>
            </w:r>
            <w:r w:rsidRPr="0015545B">
              <w:rPr>
                <w:color w:val="000000"/>
              </w:rPr>
              <w:t>аныч</w:t>
            </w:r>
            <w:proofErr w:type="spellEnd"/>
            <w:r w:rsidRPr="0015545B">
              <w:rPr>
                <w:color w:val="000000"/>
              </w:rPr>
              <w:t xml:space="preserve"> в х.</w:t>
            </w:r>
            <w:r w:rsidR="00E51DC9">
              <w:rPr>
                <w:color w:val="000000"/>
              </w:rPr>
              <w:t xml:space="preserve"> </w:t>
            </w:r>
            <w:r w:rsidRPr="0015545B">
              <w:rPr>
                <w:color w:val="000000"/>
              </w:rPr>
              <w:t>Свобода,</w:t>
            </w:r>
            <w:r w:rsidR="00A24E53" w:rsidRPr="0015545B">
              <w:rPr>
                <w:color w:val="000000"/>
              </w:rPr>
              <w:t xml:space="preserve"> балка Таловая в х. </w:t>
            </w:r>
            <w:proofErr w:type="spellStart"/>
            <w:r w:rsidR="00A24E53" w:rsidRPr="0015545B">
              <w:rPr>
                <w:color w:val="000000"/>
              </w:rPr>
              <w:t>Позднеевка</w:t>
            </w:r>
            <w:proofErr w:type="spellEnd"/>
            <w:r w:rsidR="00A24E53" w:rsidRPr="0015545B">
              <w:rPr>
                <w:color w:val="000000"/>
              </w:rPr>
              <w:t xml:space="preserve">, </w:t>
            </w:r>
            <w:r w:rsidRPr="0015545B">
              <w:rPr>
                <w:color w:val="000000"/>
              </w:rPr>
              <w:t xml:space="preserve"> </w:t>
            </w:r>
            <w:proofErr w:type="spellStart"/>
            <w:r w:rsidRPr="0015545B">
              <w:rPr>
                <w:color w:val="000000"/>
              </w:rPr>
              <w:t>тн</w:t>
            </w:r>
            <w:proofErr w:type="spellEnd"/>
          </w:p>
        </w:tc>
        <w:tc>
          <w:tcPr>
            <w:tcW w:w="1843" w:type="dxa"/>
          </w:tcPr>
          <w:p w14:paraId="445DE82B" w14:textId="755A51CE" w:rsidR="00AE23B1" w:rsidRDefault="00AE23B1" w:rsidP="000D2569">
            <w:pPr>
              <w:jc w:val="center"/>
            </w:pPr>
            <w:r>
              <w:t>1,</w:t>
            </w:r>
            <w:r w:rsidR="00DA7D9A">
              <w:t>1</w:t>
            </w:r>
          </w:p>
        </w:tc>
        <w:tc>
          <w:tcPr>
            <w:tcW w:w="2268" w:type="dxa"/>
          </w:tcPr>
          <w:p w14:paraId="61A09841" w14:textId="77777777" w:rsidR="00AE23B1" w:rsidRPr="0015545B" w:rsidRDefault="00AE23B1" w:rsidP="000D2569">
            <w:pPr>
              <w:jc w:val="center"/>
            </w:pPr>
            <w:r w:rsidRPr="0015545B">
              <w:t>Администрация Позднеевского сельского поселения</w:t>
            </w:r>
            <w:r w:rsidR="00A24E53" w:rsidRPr="0015545B">
              <w:t>, казаки, волонтёры</w:t>
            </w:r>
            <w:r w:rsidR="00B42EBB">
              <w:t>, Горячев</w:t>
            </w:r>
            <w:r w:rsidR="0015545B" w:rsidRPr="0015545B">
              <w:t xml:space="preserve"> Ю.В.</w:t>
            </w:r>
          </w:p>
        </w:tc>
        <w:tc>
          <w:tcPr>
            <w:tcW w:w="1842" w:type="dxa"/>
          </w:tcPr>
          <w:p w14:paraId="68FDDF43" w14:textId="1F86A822" w:rsidR="00AE23B1" w:rsidRPr="0015545B" w:rsidRDefault="004560D3" w:rsidP="000D2569">
            <w:pPr>
              <w:jc w:val="center"/>
            </w:pPr>
            <w:r w:rsidRPr="0015545B">
              <w:t xml:space="preserve">до </w:t>
            </w:r>
            <w:r w:rsidR="002E7A24">
              <w:t>01</w:t>
            </w:r>
            <w:r w:rsidRPr="0015545B">
              <w:t>.0</w:t>
            </w:r>
            <w:r w:rsidR="002E7A24">
              <w:t>6</w:t>
            </w:r>
            <w:r w:rsidR="00F101E2" w:rsidRPr="0015545B">
              <w:t>.202</w:t>
            </w:r>
            <w:r w:rsidR="002E7A24">
              <w:t>4</w:t>
            </w:r>
          </w:p>
        </w:tc>
      </w:tr>
    </w:tbl>
    <w:p w14:paraId="16DA59E2" w14:textId="77777777" w:rsidR="00AE23B1" w:rsidRPr="00716D49" w:rsidRDefault="00AE23B1" w:rsidP="00AE23B1">
      <w:pPr>
        <w:jc w:val="center"/>
        <w:rPr>
          <w:sz w:val="28"/>
          <w:szCs w:val="28"/>
        </w:rPr>
      </w:pPr>
    </w:p>
    <w:p w14:paraId="51B703A6" w14:textId="77777777" w:rsidR="00AE23B1" w:rsidRPr="00B42EBB" w:rsidRDefault="00B42EBB" w:rsidP="00AE23B1">
      <w:r w:rsidRPr="00B42EBB">
        <w:t>Вед. спец. по вопросам ЖКХ, ЧС и ПБ</w:t>
      </w:r>
      <w:r>
        <w:t xml:space="preserve">                                       С.В. Линецкий.</w:t>
      </w:r>
    </w:p>
    <w:p w14:paraId="7513DB42" w14:textId="77777777" w:rsidR="00AE23B1" w:rsidRDefault="00AE23B1" w:rsidP="00AE23B1"/>
    <w:p w14:paraId="15CF58A8" w14:textId="77777777" w:rsidR="00AE23B1" w:rsidRPr="00D8184E" w:rsidRDefault="00AE23B1" w:rsidP="00625063">
      <w:pPr>
        <w:jc w:val="center"/>
        <w:rPr>
          <w:sz w:val="28"/>
          <w:szCs w:val="28"/>
        </w:rPr>
      </w:pPr>
    </w:p>
    <w:sectPr w:rsidR="00AE23B1" w:rsidRPr="00D8184E" w:rsidSect="00AE23B1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577B5"/>
    <w:multiLevelType w:val="hybridMultilevel"/>
    <w:tmpl w:val="CBC288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6E6D28"/>
    <w:multiLevelType w:val="hybridMultilevel"/>
    <w:tmpl w:val="B16E51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55A13C79"/>
    <w:multiLevelType w:val="hybridMultilevel"/>
    <w:tmpl w:val="61A09F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F7172DB"/>
    <w:multiLevelType w:val="hybridMultilevel"/>
    <w:tmpl w:val="258498D6"/>
    <w:lvl w:ilvl="0" w:tplc="DA00BB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D8616AE">
      <w:numFmt w:val="none"/>
      <w:lvlText w:val=""/>
      <w:lvlJc w:val="left"/>
      <w:pPr>
        <w:tabs>
          <w:tab w:val="num" w:pos="360"/>
        </w:tabs>
      </w:pPr>
    </w:lvl>
    <w:lvl w:ilvl="2" w:tplc="96522C00">
      <w:numFmt w:val="none"/>
      <w:lvlText w:val=""/>
      <w:lvlJc w:val="left"/>
      <w:pPr>
        <w:tabs>
          <w:tab w:val="num" w:pos="360"/>
        </w:tabs>
      </w:pPr>
    </w:lvl>
    <w:lvl w:ilvl="3" w:tplc="4BCC3420">
      <w:numFmt w:val="none"/>
      <w:lvlText w:val=""/>
      <w:lvlJc w:val="left"/>
      <w:pPr>
        <w:tabs>
          <w:tab w:val="num" w:pos="360"/>
        </w:tabs>
      </w:pPr>
    </w:lvl>
    <w:lvl w:ilvl="4" w:tplc="FD08C280">
      <w:numFmt w:val="none"/>
      <w:lvlText w:val=""/>
      <w:lvlJc w:val="left"/>
      <w:pPr>
        <w:tabs>
          <w:tab w:val="num" w:pos="360"/>
        </w:tabs>
      </w:pPr>
    </w:lvl>
    <w:lvl w:ilvl="5" w:tplc="601C9286">
      <w:numFmt w:val="none"/>
      <w:lvlText w:val=""/>
      <w:lvlJc w:val="left"/>
      <w:pPr>
        <w:tabs>
          <w:tab w:val="num" w:pos="360"/>
        </w:tabs>
      </w:pPr>
    </w:lvl>
    <w:lvl w:ilvl="6" w:tplc="AA8EAED4">
      <w:numFmt w:val="none"/>
      <w:lvlText w:val=""/>
      <w:lvlJc w:val="left"/>
      <w:pPr>
        <w:tabs>
          <w:tab w:val="num" w:pos="360"/>
        </w:tabs>
      </w:pPr>
    </w:lvl>
    <w:lvl w:ilvl="7" w:tplc="8A1CD52E">
      <w:numFmt w:val="none"/>
      <w:lvlText w:val=""/>
      <w:lvlJc w:val="left"/>
      <w:pPr>
        <w:tabs>
          <w:tab w:val="num" w:pos="360"/>
        </w:tabs>
      </w:pPr>
    </w:lvl>
    <w:lvl w:ilvl="8" w:tplc="F7B68C2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5329"/>
    <w:rsid w:val="00017942"/>
    <w:rsid w:val="00024CCB"/>
    <w:rsid w:val="00025776"/>
    <w:rsid w:val="000659A4"/>
    <w:rsid w:val="000659B8"/>
    <w:rsid w:val="00084A44"/>
    <w:rsid w:val="000C7867"/>
    <w:rsid w:val="000D7326"/>
    <w:rsid w:val="00127D28"/>
    <w:rsid w:val="00130846"/>
    <w:rsid w:val="00140C25"/>
    <w:rsid w:val="0015545B"/>
    <w:rsid w:val="00180BEB"/>
    <w:rsid w:val="001851EB"/>
    <w:rsid w:val="001B5CF6"/>
    <w:rsid w:val="001E4403"/>
    <w:rsid w:val="002068E7"/>
    <w:rsid w:val="00261ABD"/>
    <w:rsid w:val="002B697A"/>
    <w:rsid w:val="002D10BE"/>
    <w:rsid w:val="002E7395"/>
    <w:rsid w:val="002E7A24"/>
    <w:rsid w:val="00306075"/>
    <w:rsid w:val="003514D7"/>
    <w:rsid w:val="00351D48"/>
    <w:rsid w:val="00354F80"/>
    <w:rsid w:val="00372EE5"/>
    <w:rsid w:val="003C288B"/>
    <w:rsid w:val="003F0E7F"/>
    <w:rsid w:val="004560D3"/>
    <w:rsid w:val="00472131"/>
    <w:rsid w:val="004820CA"/>
    <w:rsid w:val="00483ACC"/>
    <w:rsid w:val="004B03A4"/>
    <w:rsid w:val="004C2D1F"/>
    <w:rsid w:val="004C57E8"/>
    <w:rsid w:val="004D3565"/>
    <w:rsid w:val="004E16B5"/>
    <w:rsid w:val="005444F5"/>
    <w:rsid w:val="00581B48"/>
    <w:rsid w:val="00581D6B"/>
    <w:rsid w:val="00582D1E"/>
    <w:rsid w:val="005979EC"/>
    <w:rsid w:val="005B5329"/>
    <w:rsid w:val="005B6AD0"/>
    <w:rsid w:val="005D1214"/>
    <w:rsid w:val="005F0D95"/>
    <w:rsid w:val="00625063"/>
    <w:rsid w:val="00634810"/>
    <w:rsid w:val="006571A1"/>
    <w:rsid w:val="0066745D"/>
    <w:rsid w:val="00671D58"/>
    <w:rsid w:val="006B1CCE"/>
    <w:rsid w:val="006B27DF"/>
    <w:rsid w:val="006F6FFB"/>
    <w:rsid w:val="00750B42"/>
    <w:rsid w:val="007551A8"/>
    <w:rsid w:val="007A6D3C"/>
    <w:rsid w:val="007D0FBE"/>
    <w:rsid w:val="007E6C5A"/>
    <w:rsid w:val="007F085F"/>
    <w:rsid w:val="008163EB"/>
    <w:rsid w:val="00820663"/>
    <w:rsid w:val="00836342"/>
    <w:rsid w:val="008832EB"/>
    <w:rsid w:val="008A597E"/>
    <w:rsid w:val="008C1AE0"/>
    <w:rsid w:val="008E12D3"/>
    <w:rsid w:val="00911DA1"/>
    <w:rsid w:val="009A3A2A"/>
    <w:rsid w:val="009A5317"/>
    <w:rsid w:val="009D39E4"/>
    <w:rsid w:val="009F0D9D"/>
    <w:rsid w:val="009F53ED"/>
    <w:rsid w:val="00A007B4"/>
    <w:rsid w:val="00A04D27"/>
    <w:rsid w:val="00A2169C"/>
    <w:rsid w:val="00A24E53"/>
    <w:rsid w:val="00A273BF"/>
    <w:rsid w:val="00A31E1F"/>
    <w:rsid w:val="00A43F21"/>
    <w:rsid w:val="00A84E0E"/>
    <w:rsid w:val="00AA3C5A"/>
    <w:rsid w:val="00AD7DB1"/>
    <w:rsid w:val="00AE23B1"/>
    <w:rsid w:val="00B23AAF"/>
    <w:rsid w:val="00B408A9"/>
    <w:rsid w:val="00B42EBB"/>
    <w:rsid w:val="00B50BD6"/>
    <w:rsid w:val="00B85B2F"/>
    <w:rsid w:val="00B87B1C"/>
    <w:rsid w:val="00B956A2"/>
    <w:rsid w:val="00BB5669"/>
    <w:rsid w:val="00C043B3"/>
    <w:rsid w:val="00C15178"/>
    <w:rsid w:val="00C720A2"/>
    <w:rsid w:val="00C80361"/>
    <w:rsid w:val="00C8592B"/>
    <w:rsid w:val="00CA736C"/>
    <w:rsid w:val="00CB18D0"/>
    <w:rsid w:val="00CB6878"/>
    <w:rsid w:val="00CD0CB3"/>
    <w:rsid w:val="00CF1E1A"/>
    <w:rsid w:val="00CF3039"/>
    <w:rsid w:val="00D01344"/>
    <w:rsid w:val="00D20C9F"/>
    <w:rsid w:val="00D352BE"/>
    <w:rsid w:val="00D423FB"/>
    <w:rsid w:val="00D74700"/>
    <w:rsid w:val="00D8184E"/>
    <w:rsid w:val="00D84684"/>
    <w:rsid w:val="00DA1B25"/>
    <w:rsid w:val="00DA7D9A"/>
    <w:rsid w:val="00DB1CE5"/>
    <w:rsid w:val="00DE2279"/>
    <w:rsid w:val="00E41BA8"/>
    <w:rsid w:val="00E43CAF"/>
    <w:rsid w:val="00E4662F"/>
    <w:rsid w:val="00E51DC9"/>
    <w:rsid w:val="00E546B8"/>
    <w:rsid w:val="00E72CE5"/>
    <w:rsid w:val="00ED20B0"/>
    <w:rsid w:val="00ED6CFF"/>
    <w:rsid w:val="00EE3E88"/>
    <w:rsid w:val="00F0671E"/>
    <w:rsid w:val="00F101E2"/>
    <w:rsid w:val="00F11193"/>
    <w:rsid w:val="00F2195C"/>
    <w:rsid w:val="00F75472"/>
    <w:rsid w:val="00FA53B6"/>
    <w:rsid w:val="00FB75AE"/>
    <w:rsid w:val="00FC1469"/>
    <w:rsid w:val="00FC7631"/>
    <w:rsid w:val="00FD0FB2"/>
    <w:rsid w:val="00FF58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B56490"/>
  <w15:docId w15:val="{9524776B-C217-4A00-A632-DB3BAC885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B532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8592B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6250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E23B1"/>
    <w:pPr>
      <w:spacing w:line="360" w:lineRule="auto"/>
      <w:ind w:left="720" w:firstLine="709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39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750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2</Company>
  <LinksUpToDate>false</LinksUpToDate>
  <CharactersWithSpaces>5015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</dc:creator>
  <cp:lastModifiedBy>Link</cp:lastModifiedBy>
  <cp:revision>25</cp:revision>
  <cp:lastPrinted>2024-02-12T07:12:00Z</cp:lastPrinted>
  <dcterms:created xsi:type="dcterms:W3CDTF">2023-02-14T07:36:00Z</dcterms:created>
  <dcterms:modified xsi:type="dcterms:W3CDTF">2024-02-13T06:00:00Z</dcterms:modified>
</cp:coreProperties>
</file>