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81" w:rsidRPr="00650A26" w:rsidRDefault="00AE7281" w:rsidP="00650A26">
      <w:pPr>
        <w:jc w:val="center"/>
        <w:rPr>
          <w:b/>
          <w:bCs/>
          <w:sz w:val="28"/>
          <w:szCs w:val="28"/>
          <w:lang w:val="ru-RU"/>
        </w:rPr>
      </w:pPr>
      <w:r w:rsidRPr="00650A26">
        <w:rPr>
          <w:b/>
          <w:bCs/>
          <w:sz w:val="28"/>
          <w:szCs w:val="28"/>
          <w:lang w:val="ru-RU"/>
        </w:rPr>
        <w:t>РОССИЙСКАЯ ФЕДЕРАЦИЯ</w:t>
      </w:r>
    </w:p>
    <w:p w:rsidR="00AE7281" w:rsidRPr="00650A26" w:rsidRDefault="00AC10D5" w:rsidP="00AC10D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E7281" w:rsidRPr="00650A26">
        <w:rPr>
          <w:sz w:val="28"/>
          <w:szCs w:val="28"/>
        </w:rPr>
        <w:t>РОСТОВСКАЯ ОБЛАСТЬ</w:t>
      </w:r>
    </w:p>
    <w:p w:rsidR="00AE7281" w:rsidRPr="00AC10D5" w:rsidRDefault="00AC10D5" w:rsidP="00AC10D5">
      <w:pPr>
        <w:pStyle w:val="3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AC10D5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AC10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7281" w:rsidRPr="00AC10D5">
        <w:rPr>
          <w:rFonts w:ascii="Times New Roman" w:hAnsi="Times New Roman"/>
          <w:sz w:val="28"/>
          <w:szCs w:val="28"/>
          <w:lang w:val="ru-RU"/>
        </w:rPr>
        <w:t>ВЕСЕЛОВСКИЙ РАЙОН</w:t>
      </w:r>
    </w:p>
    <w:p w:rsidR="00AE7281" w:rsidRPr="00650A26" w:rsidRDefault="00AE7281" w:rsidP="00650A26">
      <w:pPr>
        <w:jc w:val="center"/>
        <w:rPr>
          <w:sz w:val="28"/>
          <w:szCs w:val="28"/>
          <w:lang w:val="ru-RU"/>
        </w:rPr>
      </w:pPr>
    </w:p>
    <w:p w:rsidR="00AE7281" w:rsidRPr="00650A26" w:rsidRDefault="00AE7281" w:rsidP="00650A26">
      <w:pPr>
        <w:jc w:val="center"/>
        <w:rPr>
          <w:b/>
          <w:bCs/>
          <w:sz w:val="28"/>
          <w:szCs w:val="28"/>
          <w:lang w:val="ru-RU"/>
        </w:rPr>
      </w:pPr>
      <w:r w:rsidRPr="00650A26">
        <w:rPr>
          <w:b/>
          <w:bCs/>
          <w:sz w:val="28"/>
          <w:szCs w:val="28"/>
          <w:lang w:val="ru-RU"/>
        </w:rPr>
        <w:t>МУНИЦИПАЛЬНОЕ ОБРАЗОВАНИЕ</w:t>
      </w:r>
    </w:p>
    <w:p w:rsidR="00AE7281" w:rsidRPr="00650A26" w:rsidRDefault="00AE7281" w:rsidP="00650A26">
      <w:pPr>
        <w:jc w:val="center"/>
        <w:rPr>
          <w:b/>
          <w:bCs/>
          <w:sz w:val="28"/>
          <w:szCs w:val="28"/>
          <w:lang w:val="ru-RU"/>
        </w:rPr>
      </w:pPr>
      <w:r w:rsidRPr="00650A26">
        <w:rPr>
          <w:b/>
          <w:bCs/>
          <w:sz w:val="28"/>
          <w:szCs w:val="28"/>
          <w:lang w:val="ru-RU"/>
        </w:rPr>
        <w:t>«ПОЗДНЕЕВСКОЕ СЕЛЬСКОЕ ПОСЕЛЕНИЕ»</w:t>
      </w:r>
    </w:p>
    <w:p w:rsidR="00AE7281" w:rsidRPr="00AE7281" w:rsidRDefault="00AE7281" w:rsidP="00AE7281">
      <w:pPr>
        <w:jc w:val="center"/>
        <w:rPr>
          <w:b/>
          <w:lang w:val="ru-RU"/>
        </w:rPr>
      </w:pPr>
    </w:p>
    <w:p w:rsidR="00AE7281" w:rsidRPr="00650A26" w:rsidRDefault="00AE7281" w:rsidP="00AE7281">
      <w:pPr>
        <w:jc w:val="center"/>
        <w:rPr>
          <w:b/>
          <w:sz w:val="28"/>
          <w:szCs w:val="28"/>
          <w:lang w:val="ru-RU"/>
        </w:rPr>
      </w:pPr>
      <w:r w:rsidRPr="00650A26">
        <w:rPr>
          <w:b/>
          <w:sz w:val="28"/>
          <w:szCs w:val="28"/>
          <w:lang w:val="ru-RU"/>
        </w:rPr>
        <w:t>СОБРАНИЕ ДЕПУТАТОВ ПОЗДНЕЕВСКОГО СЕЛЬСКОГО ПОСЕЛЕНИЯ</w:t>
      </w:r>
    </w:p>
    <w:p w:rsidR="00AE7281" w:rsidRPr="00650A26" w:rsidRDefault="00AE7281" w:rsidP="00AE7281">
      <w:pPr>
        <w:jc w:val="center"/>
        <w:rPr>
          <w:sz w:val="28"/>
          <w:szCs w:val="28"/>
          <w:lang w:val="ru-RU"/>
        </w:rPr>
      </w:pPr>
    </w:p>
    <w:p w:rsidR="00AE7281" w:rsidRPr="00650A26" w:rsidRDefault="00AE7281" w:rsidP="00AE7281">
      <w:pPr>
        <w:jc w:val="center"/>
        <w:rPr>
          <w:b/>
          <w:sz w:val="28"/>
          <w:szCs w:val="28"/>
          <w:lang w:val="ru-RU"/>
        </w:rPr>
      </w:pPr>
      <w:r w:rsidRPr="00650A26">
        <w:rPr>
          <w:b/>
          <w:sz w:val="28"/>
          <w:szCs w:val="28"/>
          <w:lang w:val="ru-RU"/>
        </w:rPr>
        <w:t>РЕШЕНИЕ</w:t>
      </w:r>
    </w:p>
    <w:p w:rsidR="00764C11" w:rsidRPr="00650A26" w:rsidRDefault="00764C11" w:rsidP="00764C11">
      <w:pPr>
        <w:rPr>
          <w:b/>
          <w:sz w:val="28"/>
          <w:szCs w:val="28"/>
          <w:lang w:val="ru-RU"/>
        </w:rPr>
      </w:pPr>
    </w:p>
    <w:p w:rsidR="00764C11" w:rsidRPr="00650A26" w:rsidRDefault="00764C11" w:rsidP="00764C11">
      <w:pPr>
        <w:rPr>
          <w:b/>
          <w:sz w:val="28"/>
          <w:szCs w:val="28"/>
          <w:lang w:val="ru-RU"/>
        </w:rPr>
      </w:pPr>
      <w:r w:rsidRPr="00650A26">
        <w:rPr>
          <w:b/>
          <w:sz w:val="28"/>
          <w:szCs w:val="28"/>
          <w:lang w:val="ru-RU"/>
        </w:rPr>
        <w:t xml:space="preserve">27.10.2017г.                      </w:t>
      </w:r>
      <w:r w:rsidR="00650A26">
        <w:rPr>
          <w:b/>
          <w:sz w:val="28"/>
          <w:szCs w:val="28"/>
          <w:lang w:val="ru-RU"/>
        </w:rPr>
        <w:t xml:space="preserve">                      </w:t>
      </w:r>
      <w:r w:rsidRPr="00650A26">
        <w:rPr>
          <w:b/>
          <w:sz w:val="28"/>
          <w:szCs w:val="28"/>
          <w:lang w:val="ru-RU"/>
        </w:rPr>
        <w:t xml:space="preserve">  №   </w:t>
      </w:r>
      <w:r w:rsidR="00650A26" w:rsidRPr="00650A26">
        <w:rPr>
          <w:b/>
          <w:sz w:val="28"/>
          <w:szCs w:val="28"/>
          <w:lang w:val="ru-RU"/>
        </w:rPr>
        <w:t>17</w:t>
      </w:r>
      <w:r w:rsidRPr="00650A26">
        <w:rPr>
          <w:b/>
          <w:sz w:val="28"/>
          <w:szCs w:val="28"/>
          <w:lang w:val="ru-RU"/>
        </w:rPr>
        <w:t xml:space="preserve">                                        х.Позднеевка</w:t>
      </w:r>
    </w:p>
    <w:p w:rsidR="00764C11" w:rsidRPr="00650A26" w:rsidRDefault="00764C11" w:rsidP="00AE7281">
      <w:pPr>
        <w:jc w:val="center"/>
        <w:rPr>
          <w:b/>
          <w:sz w:val="28"/>
          <w:szCs w:val="28"/>
          <w:lang w:val="ru-RU"/>
        </w:rPr>
      </w:pPr>
    </w:p>
    <w:p w:rsidR="00764C11" w:rsidRPr="00650A26" w:rsidRDefault="00764C11" w:rsidP="00764C11">
      <w:pPr>
        <w:contextualSpacing/>
        <w:rPr>
          <w:bCs/>
          <w:sz w:val="28"/>
          <w:szCs w:val="28"/>
          <w:lang w:val="ru-RU"/>
        </w:rPr>
      </w:pPr>
      <w:r w:rsidRPr="00650A26">
        <w:rPr>
          <w:bCs/>
          <w:sz w:val="28"/>
          <w:szCs w:val="28"/>
          <w:lang w:val="ru-RU"/>
        </w:rPr>
        <w:t>Об утверждении Положения о</w:t>
      </w:r>
    </w:p>
    <w:p w:rsidR="00764C11" w:rsidRPr="00650A26" w:rsidRDefault="00764C11" w:rsidP="00764C11">
      <w:pPr>
        <w:contextualSpacing/>
        <w:rPr>
          <w:bCs/>
          <w:sz w:val="28"/>
          <w:szCs w:val="28"/>
          <w:lang w:val="ru-RU"/>
        </w:rPr>
      </w:pPr>
      <w:r w:rsidRPr="00650A26">
        <w:rPr>
          <w:bCs/>
          <w:sz w:val="28"/>
          <w:szCs w:val="28"/>
          <w:lang w:val="ru-RU"/>
        </w:rPr>
        <w:t>территориальном общественном самоуправлении</w:t>
      </w:r>
    </w:p>
    <w:p w:rsidR="00764C11" w:rsidRPr="00650A26" w:rsidRDefault="00764C11" w:rsidP="00764C11">
      <w:pPr>
        <w:contextualSpacing/>
        <w:rPr>
          <w:bCs/>
          <w:sz w:val="28"/>
          <w:szCs w:val="28"/>
          <w:lang w:val="ru-RU"/>
        </w:rPr>
      </w:pPr>
      <w:r w:rsidRPr="00650A26">
        <w:rPr>
          <w:bCs/>
          <w:sz w:val="28"/>
          <w:szCs w:val="28"/>
          <w:lang w:val="ru-RU"/>
        </w:rPr>
        <w:t>в муниципальном образовании «Позднеевское сельское поселение»</w:t>
      </w:r>
    </w:p>
    <w:p w:rsidR="00764C11" w:rsidRPr="00650A26" w:rsidRDefault="00764C11" w:rsidP="00764C11">
      <w:pPr>
        <w:contextualSpacing/>
        <w:rPr>
          <w:b/>
          <w:bCs/>
          <w:sz w:val="28"/>
          <w:szCs w:val="28"/>
          <w:lang w:val="ru-RU"/>
        </w:rPr>
      </w:pPr>
      <w:r w:rsidRPr="00650A26">
        <w:rPr>
          <w:b/>
          <w:bCs/>
          <w:sz w:val="28"/>
          <w:szCs w:val="28"/>
          <w:lang w:val="ru-RU"/>
        </w:rPr>
        <w:t xml:space="preserve">           </w:t>
      </w:r>
    </w:p>
    <w:p w:rsidR="00764C11" w:rsidRPr="00650A26" w:rsidRDefault="00764C11" w:rsidP="00764C1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 w:rsidRPr="00650A26">
        <w:rPr>
          <w:rFonts w:cs="Arial"/>
          <w:bCs/>
          <w:sz w:val="28"/>
          <w:szCs w:val="28"/>
          <w:lang w:val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«Позднеевское сельское поселение», </w:t>
      </w:r>
      <w:r w:rsidRPr="00650A26">
        <w:rPr>
          <w:bCs/>
          <w:sz w:val="28"/>
          <w:szCs w:val="28"/>
          <w:lang w:val="ru-RU"/>
        </w:rPr>
        <w:t>с целью развития территориального общественного самоуправления на территории муниципального образования  «Позднеевское сельское поселение»</w:t>
      </w:r>
    </w:p>
    <w:p w:rsidR="00764C11" w:rsidRPr="00650A26" w:rsidRDefault="00764C11" w:rsidP="00764C1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 w:rsidRPr="00650A26">
        <w:rPr>
          <w:bCs/>
          <w:sz w:val="28"/>
          <w:szCs w:val="28"/>
          <w:lang w:val="ru-RU"/>
        </w:rPr>
        <w:t>Собрание депутатов Позднеевского сельского поселения</w:t>
      </w:r>
    </w:p>
    <w:p w:rsidR="00764C11" w:rsidRPr="00650A26" w:rsidRDefault="00764C11" w:rsidP="00764C1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</w:p>
    <w:p w:rsidR="00764C11" w:rsidRPr="00650A26" w:rsidRDefault="00764C11" w:rsidP="00764C11">
      <w:pPr>
        <w:autoSpaceDE w:val="0"/>
        <w:autoSpaceDN w:val="0"/>
        <w:adjustRightInd w:val="0"/>
        <w:ind w:firstLine="708"/>
        <w:jc w:val="center"/>
        <w:rPr>
          <w:rFonts w:cs="Arial"/>
          <w:b/>
          <w:bCs/>
          <w:sz w:val="28"/>
          <w:szCs w:val="28"/>
          <w:lang w:val="ru-RU"/>
        </w:rPr>
      </w:pPr>
      <w:r w:rsidRPr="00650A26">
        <w:rPr>
          <w:bCs/>
          <w:sz w:val="28"/>
          <w:szCs w:val="28"/>
          <w:lang w:val="ru-RU"/>
        </w:rPr>
        <w:t>РЕШИЛО:</w:t>
      </w:r>
    </w:p>
    <w:p w:rsidR="00764C11" w:rsidRPr="00650A26" w:rsidRDefault="00764C11" w:rsidP="00764C11">
      <w:pPr>
        <w:contextualSpacing/>
        <w:jc w:val="center"/>
        <w:rPr>
          <w:b/>
          <w:sz w:val="28"/>
          <w:szCs w:val="28"/>
          <w:lang w:val="ru-RU"/>
        </w:rPr>
      </w:pPr>
    </w:p>
    <w:p w:rsidR="00764C11" w:rsidRDefault="00764C11" w:rsidP="00764C11">
      <w:pPr>
        <w:tabs>
          <w:tab w:val="left" w:pos="240"/>
        </w:tabs>
        <w:contextualSpacing/>
        <w:jc w:val="both"/>
        <w:rPr>
          <w:bCs/>
          <w:sz w:val="28"/>
          <w:szCs w:val="28"/>
          <w:lang w:val="ru-RU"/>
        </w:rPr>
      </w:pPr>
      <w:r w:rsidRPr="00650A26">
        <w:rPr>
          <w:bCs/>
          <w:sz w:val="28"/>
          <w:szCs w:val="28"/>
          <w:lang w:val="ru-RU"/>
        </w:rPr>
        <w:tab/>
      </w:r>
      <w:r w:rsidRPr="00650A26">
        <w:rPr>
          <w:bCs/>
          <w:sz w:val="28"/>
          <w:szCs w:val="28"/>
          <w:lang w:val="ru-RU"/>
        </w:rPr>
        <w:tab/>
        <w:t>1. Утвердить Положение о территориальном общественном самоуправлении в муниципальном образовании  «Позднеевское сельское поселение» (прилагается).</w:t>
      </w:r>
    </w:p>
    <w:p w:rsidR="006E3554" w:rsidRPr="00650A26" w:rsidRDefault="006E3554" w:rsidP="00764C11">
      <w:pPr>
        <w:tabs>
          <w:tab w:val="left" w:pos="240"/>
        </w:tabs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2. Утвердить положение о порядке регистрации Устава территориального общественного самоуправления, осуществляемого на территории По</w:t>
      </w:r>
      <w:r w:rsidR="00641681">
        <w:rPr>
          <w:bCs/>
          <w:sz w:val="28"/>
          <w:szCs w:val="28"/>
          <w:lang w:val="ru-RU"/>
        </w:rPr>
        <w:t>зднеевского сельского поселения(прилагается).</w:t>
      </w:r>
    </w:p>
    <w:p w:rsidR="00764C11" w:rsidRPr="00650A26" w:rsidRDefault="00764C11" w:rsidP="00764C11">
      <w:pPr>
        <w:tabs>
          <w:tab w:val="left" w:pos="-3848"/>
        </w:tabs>
        <w:ind w:left="-165"/>
        <w:contextualSpacing/>
        <w:jc w:val="both"/>
        <w:rPr>
          <w:sz w:val="28"/>
          <w:szCs w:val="28"/>
          <w:lang w:val="ru-RU"/>
        </w:rPr>
      </w:pPr>
      <w:r w:rsidRPr="00650A26">
        <w:rPr>
          <w:bCs/>
          <w:sz w:val="28"/>
          <w:szCs w:val="28"/>
          <w:lang w:val="ru-RU"/>
        </w:rPr>
        <w:t xml:space="preserve">      </w:t>
      </w:r>
      <w:r w:rsidRPr="00650A26">
        <w:rPr>
          <w:bCs/>
          <w:sz w:val="28"/>
          <w:szCs w:val="28"/>
          <w:lang w:val="ru-RU"/>
        </w:rPr>
        <w:tab/>
      </w:r>
      <w:r w:rsidR="006E3554">
        <w:rPr>
          <w:sz w:val="28"/>
          <w:szCs w:val="28"/>
          <w:lang w:val="ru-RU"/>
        </w:rPr>
        <w:t>3</w:t>
      </w:r>
      <w:r w:rsidRPr="00650A26">
        <w:rPr>
          <w:sz w:val="28"/>
          <w:szCs w:val="28"/>
          <w:lang w:val="ru-RU"/>
        </w:rPr>
        <w:t xml:space="preserve">. Организацию исполнения настоящего решения возложить на </w:t>
      </w:r>
      <w:r w:rsidR="00650A26">
        <w:rPr>
          <w:sz w:val="28"/>
          <w:szCs w:val="28"/>
          <w:lang w:val="ru-RU"/>
        </w:rPr>
        <w:t>ведущего специалиста по правовой и кадровой работе Маслову Т.И</w:t>
      </w:r>
      <w:r w:rsidRPr="00650A26">
        <w:rPr>
          <w:sz w:val="28"/>
          <w:szCs w:val="28"/>
          <w:lang w:val="ru-RU"/>
        </w:rPr>
        <w:t>.</w:t>
      </w:r>
    </w:p>
    <w:p w:rsidR="00764C11" w:rsidRPr="00650A26" w:rsidRDefault="006E3554" w:rsidP="00764C11">
      <w:pPr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764C11" w:rsidRPr="00650A26">
        <w:rPr>
          <w:sz w:val="28"/>
          <w:szCs w:val="28"/>
          <w:lang w:val="ru-RU"/>
        </w:rPr>
        <w:t>. Опубликовать нас</w:t>
      </w:r>
      <w:r w:rsidR="0054046C" w:rsidRPr="00650A26">
        <w:rPr>
          <w:sz w:val="28"/>
          <w:szCs w:val="28"/>
          <w:lang w:val="ru-RU"/>
        </w:rPr>
        <w:t>тоящее решение на официальном сайте Администрации Позднеевского сельского поселения</w:t>
      </w:r>
      <w:r w:rsidR="00764C11" w:rsidRPr="00650A26">
        <w:rPr>
          <w:sz w:val="28"/>
          <w:szCs w:val="28"/>
          <w:lang w:val="ru-RU"/>
        </w:rPr>
        <w:t>.</w:t>
      </w:r>
    </w:p>
    <w:p w:rsidR="00764C11" w:rsidRPr="00650A26" w:rsidRDefault="006E3554" w:rsidP="00764C11">
      <w:pPr>
        <w:autoSpaceDE w:val="0"/>
        <w:ind w:left="-105" w:firstLine="813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764C11" w:rsidRPr="00650A26">
        <w:rPr>
          <w:sz w:val="28"/>
          <w:szCs w:val="28"/>
          <w:lang w:val="ru-RU"/>
        </w:rPr>
        <w:t xml:space="preserve">. Контроль над исполнением настоящего решения возложить на постоянную комиссию по </w:t>
      </w:r>
      <w:r w:rsidR="0054046C" w:rsidRPr="00650A26">
        <w:rPr>
          <w:sz w:val="28"/>
          <w:szCs w:val="28"/>
          <w:lang w:val="ru-RU"/>
        </w:rPr>
        <w:t>вопросам местного самоуправления, социальной политике, общественного порядка и защите прав граждан с возложением обязанностей мандатной комиссии</w:t>
      </w:r>
      <w:r w:rsidR="00764C11" w:rsidRPr="00650A26">
        <w:rPr>
          <w:sz w:val="28"/>
          <w:szCs w:val="28"/>
          <w:lang w:val="ru-RU"/>
        </w:rPr>
        <w:t>.</w:t>
      </w:r>
    </w:p>
    <w:p w:rsidR="00764C11" w:rsidRPr="00650A26" w:rsidRDefault="006E3554" w:rsidP="00764C11">
      <w:pPr>
        <w:autoSpaceDE w:val="0"/>
        <w:ind w:left="-105" w:firstLine="813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64C11" w:rsidRPr="00650A26">
        <w:rPr>
          <w:sz w:val="28"/>
          <w:szCs w:val="28"/>
          <w:lang w:val="ru-RU"/>
        </w:rPr>
        <w:t>. Настоящее решение вступает в силу со дня его официального опубликования</w:t>
      </w:r>
      <w:r w:rsidR="0054046C" w:rsidRPr="00650A26">
        <w:rPr>
          <w:sz w:val="28"/>
          <w:szCs w:val="28"/>
          <w:lang w:val="ru-RU"/>
        </w:rPr>
        <w:t xml:space="preserve"> и обнародования на  официальном сайте Администрации Позднеевского сельского поселения</w:t>
      </w:r>
      <w:r w:rsidR="00764C11" w:rsidRPr="00650A26">
        <w:rPr>
          <w:sz w:val="28"/>
          <w:szCs w:val="28"/>
          <w:lang w:val="ru-RU"/>
        </w:rPr>
        <w:t>.</w:t>
      </w:r>
    </w:p>
    <w:p w:rsidR="0054046C" w:rsidRPr="00650A26" w:rsidRDefault="0054046C" w:rsidP="00764C11">
      <w:pPr>
        <w:autoSpaceDE w:val="0"/>
        <w:ind w:left="-105" w:firstLine="813"/>
        <w:contextualSpacing/>
        <w:jc w:val="both"/>
        <w:rPr>
          <w:sz w:val="28"/>
          <w:szCs w:val="28"/>
          <w:lang w:val="ru-RU"/>
        </w:rPr>
      </w:pPr>
    </w:p>
    <w:p w:rsidR="0054046C" w:rsidRPr="00650A26" w:rsidRDefault="0054046C" w:rsidP="00764C11">
      <w:pPr>
        <w:autoSpaceDE w:val="0"/>
        <w:ind w:left="-105" w:firstLine="813"/>
        <w:contextualSpacing/>
        <w:jc w:val="both"/>
        <w:rPr>
          <w:sz w:val="28"/>
          <w:szCs w:val="28"/>
          <w:lang w:val="ru-RU"/>
        </w:rPr>
      </w:pPr>
      <w:r w:rsidRPr="00650A26">
        <w:rPr>
          <w:sz w:val="28"/>
          <w:szCs w:val="28"/>
          <w:lang w:val="ru-RU"/>
        </w:rPr>
        <w:t>Председатель Собрания депутатов-</w:t>
      </w:r>
    </w:p>
    <w:p w:rsidR="0054046C" w:rsidRPr="00650A26" w:rsidRDefault="0054046C" w:rsidP="00764C11">
      <w:pPr>
        <w:autoSpaceDE w:val="0"/>
        <w:ind w:left="-105" w:firstLine="813"/>
        <w:contextualSpacing/>
        <w:jc w:val="both"/>
        <w:rPr>
          <w:sz w:val="28"/>
          <w:szCs w:val="28"/>
          <w:lang w:val="ru-RU"/>
        </w:rPr>
      </w:pPr>
      <w:r w:rsidRPr="00650A26">
        <w:rPr>
          <w:sz w:val="28"/>
          <w:szCs w:val="28"/>
          <w:lang w:val="ru-RU"/>
        </w:rPr>
        <w:t>Глава Позднеевского сельского поселения                           А.И.Трушик</w:t>
      </w:r>
    </w:p>
    <w:p w:rsidR="00E960A2" w:rsidRPr="00AE7281" w:rsidRDefault="00E960A2" w:rsidP="00E960A2">
      <w:pPr>
        <w:rPr>
          <w:b/>
          <w:lang w:val="ru-RU"/>
        </w:rPr>
      </w:pPr>
    </w:p>
    <w:p w:rsidR="00AE7281" w:rsidRDefault="0054046C" w:rsidP="0054046C">
      <w:pPr>
        <w:jc w:val="center"/>
        <w:rPr>
          <w:b/>
          <w:lang w:val="ru-RU"/>
        </w:rPr>
      </w:pPr>
      <w:r>
        <w:rPr>
          <w:b/>
          <w:lang w:val="ru-RU"/>
        </w:rPr>
        <w:t>ПОЛОЖЕНИЕ</w:t>
      </w:r>
    </w:p>
    <w:p w:rsidR="0054046C" w:rsidRPr="00AE7281" w:rsidRDefault="0054046C" w:rsidP="0054046C">
      <w:pPr>
        <w:jc w:val="center"/>
        <w:rPr>
          <w:b/>
          <w:lang w:val="ru-RU"/>
        </w:rPr>
      </w:pPr>
      <w:r>
        <w:rPr>
          <w:b/>
          <w:lang w:val="ru-RU"/>
        </w:rPr>
        <w:t>О ТЕРРИТОРИАЛЬНОМ ОБЩЕСТВЕННОМ САМОУПРАВЛЕНИИ В МУНИЦИПАЛЬНОМ ОБРАЗОВАНИИ «ПОЗДНЕЕВСКОЕ СЕЛЬСКОЕ ПОСЕЛЕНИЕ»</w:t>
      </w:r>
    </w:p>
    <w:p w:rsidR="00AE7281" w:rsidRPr="00AE7281" w:rsidRDefault="00AE7281" w:rsidP="0054046C">
      <w:pPr>
        <w:jc w:val="center"/>
        <w:rPr>
          <w:b/>
          <w:lang w:val="ru-RU"/>
        </w:rPr>
      </w:pPr>
    </w:p>
    <w:p w:rsidR="00E960A2" w:rsidRDefault="00E960A2" w:rsidP="0054046C">
      <w:pPr>
        <w:tabs>
          <w:tab w:val="left" w:pos="1134"/>
        </w:tabs>
        <w:spacing w:line="228" w:lineRule="auto"/>
        <w:ind w:firstLine="567"/>
        <w:jc w:val="center"/>
        <w:rPr>
          <w:sz w:val="28"/>
          <w:szCs w:val="28"/>
          <w:lang w:val="ru-RU" w:eastAsia="ru-RU"/>
        </w:rPr>
      </w:pPr>
    </w:p>
    <w:p w:rsidR="00E960A2" w:rsidRPr="00D87079" w:rsidRDefault="00E960A2" w:rsidP="00E960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0A2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30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D87079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D87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54046C">
        <w:rPr>
          <w:rFonts w:ascii="Times New Roman" w:hAnsi="Times New Roman" w:cs="Times New Roman"/>
          <w:sz w:val="24"/>
          <w:szCs w:val="24"/>
        </w:rPr>
        <w:t>Муниципального образования «Позднеевское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определяет процедуру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территориального общественного самоуправления, осуществляемого на территории </w:t>
      </w:r>
      <w:r w:rsidR="0054046C">
        <w:rPr>
          <w:rFonts w:ascii="Times New Roman" w:hAnsi="Times New Roman" w:cs="Times New Roman"/>
          <w:sz w:val="24"/>
          <w:szCs w:val="24"/>
        </w:rPr>
        <w:t>Муниципального образования «Позднеевское сельское поселение»</w:t>
      </w:r>
      <w:r w:rsidR="0054046C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), уполномоченным органом местного самоуправления </w:t>
      </w:r>
      <w:r w:rsidR="0054046C">
        <w:rPr>
          <w:rFonts w:ascii="Times New Roman" w:hAnsi="Times New Roman" w:cs="Times New Roman"/>
          <w:sz w:val="24"/>
          <w:szCs w:val="24"/>
        </w:rPr>
        <w:t>Позднеевского сельского поселения.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Подготовка устава ТОС осуществляется населением </w:t>
      </w:r>
      <w:r w:rsidR="0054046C">
        <w:rPr>
          <w:rFonts w:ascii="Times New Roman" w:hAnsi="Times New Roman" w:cs="Times New Roman"/>
          <w:sz w:val="24"/>
          <w:szCs w:val="24"/>
        </w:rPr>
        <w:t>Позднеевского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и за свой счет.</w:t>
      </w:r>
    </w:p>
    <w:p w:rsidR="00E960A2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 xml:space="preserve">. Уполномоченным органом местного самоуправления </w:t>
      </w:r>
      <w:r w:rsidR="0054046C">
        <w:rPr>
          <w:rFonts w:ascii="Times New Roman" w:hAnsi="Times New Roman" w:cs="Times New Roman"/>
          <w:sz w:val="24"/>
          <w:szCs w:val="24"/>
        </w:rPr>
        <w:t>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осуществляющим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осуществляемого на территории </w:t>
      </w:r>
      <w:r w:rsidR="0054046C">
        <w:rPr>
          <w:rFonts w:ascii="Times New Roman" w:hAnsi="Times New Roman" w:cs="Times New Roman"/>
          <w:sz w:val="24"/>
          <w:szCs w:val="24"/>
        </w:rPr>
        <w:t>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является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40480">
        <w:rPr>
          <w:rFonts w:ascii="Times New Roman" w:hAnsi="Times New Roman" w:cs="Times New Roman"/>
          <w:sz w:val="24"/>
          <w:szCs w:val="24"/>
        </w:rPr>
        <w:t>Позднеевского сельского поселения.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изменения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сведения, включенные в реестр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>, являются открытыми и общедоступными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0A2" w:rsidRPr="00D87079" w:rsidRDefault="00E960A2" w:rsidP="00E960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0A2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направляется органами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или иными лицами, уполномоченными гражданами, проживающими на соответствующей территории и обладающими правом на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в регистрирующий орган в течение </w:t>
      </w:r>
      <w:r w:rsidR="00A81C70">
        <w:rPr>
          <w:rFonts w:ascii="Times New Roman" w:hAnsi="Times New Roman" w:cs="Times New Roman"/>
          <w:sz w:val="24"/>
          <w:szCs w:val="24"/>
        </w:rPr>
        <w:t>30 календарных дней</w:t>
      </w:r>
      <w:r w:rsidRPr="00527F4A">
        <w:rPr>
          <w:rFonts w:ascii="Times New Roman" w:hAnsi="Times New Roman" w:cs="Times New Roman"/>
          <w:sz w:val="24"/>
          <w:szCs w:val="24"/>
        </w:rPr>
        <w:t xml:space="preserve"> со дня его принятия.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лицо, уполномоченное собранием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- заявитель),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 следующий комплект документов: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15" w:tooltip="                                 ЗАЯВЛЕНИЕ" w:history="1">
        <w:r w:rsidRPr="00C90E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1 к настоящему Положению;</w:t>
      </w:r>
    </w:p>
    <w:p w:rsidR="00E960A2" w:rsidRPr="00D87079" w:rsidRDefault="00E960A2" w:rsidP="00E960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протокол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учреждаемое </w:t>
      </w:r>
      <w:r>
        <w:rPr>
          <w:rFonts w:ascii="Times New Roman" w:hAnsi="Times New Roman" w:cs="Times New Roman"/>
          <w:sz w:val="24"/>
          <w:szCs w:val="24"/>
        </w:rPr>
        <w:t xml:space="preserve">ТОС </w:t>
      </w:r>
      <w:r w:rsidRPr="00D87079">
        <w:rPr>
          <w:rFonts w:ascii="Times New Roman" w:hAnsi="Times New Roman" w:cs="Times New Roman"/>
          <w:sz w:val="24"/>
          <w:szCs w:val="24"/>
        </w:rPr>
        <w:t>(подлинник либо нотариально заверенная копия);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два экземпляра текста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става, принятого собранием или конференцией граждан, осуществляющих учреждаемое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прошитого, пронумерованного и заверенного подписью заявителя на последнем листе каждого экземпляра.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получении комплекта документов оформляются два экземпляра </w:t>
      </w:r>
      <w:hyperlink w:anchor="Par146" w:tooltip="                                 РАСПИСКА" w:history="1">
        <w:r w:rsidRPr="00C90EF7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C90EF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 не вправе требовать представления других документов, кроме документов, установленных настоящим Положением.</w:t>
      </w:r>
    </w:p>
    <w:p w:rsidR="00E960A2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0A2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0A2" w:rsidRPr="00D87079" w:rsidRDefault="00E960A2" w:rsidP="00E960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Порядок рассмотрения заявления и принятия решения</w:t>
      </w:r>
    </w:p>
    <w:p w:rsidR="00E960A2" w:rsidRPr="00D87079" w:rsidRDefault="00E960A2" w:rsidP="00E960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</w:t>
      </w:r>
    </w:p>
    <w:p w:rsidR="00E960A2" w:rsidRPr="00D87079" w:rsidRDefault="00E960A2" w:rsidP="00E960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40480">
        <w:rPr>
          <w:rFonts w:ascii="Times New Roman" w:hAnsi="Times New Roman" w:cs="Times New Roman"/>
          <w:sz w:val="24"/>
          <w:szCs w:val="24"/>
        </w:rPr>
        <w:t xml:space="preserve">Позднеевского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рассматривает представленный пакет документов, проводит правовую экспертизу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 w:rsidR="00640480">
        <w:rPr>
          <w:rFonts w:ascii="Times New Roman" w:hAnsi="Times New Roman" w:cs="Times New Roman"/>
          <w:sz w:val="24"/>
          <w:szCs w:val="24"/>
        </w:rPr>
        <w:t>постановления Администрации 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с указанием оснований отказа.</w:t>
      </w:r>
    </w:p>
    <w:p w:rsidR="00E960A2" w:rsidRPr="00E73B24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E960A2" w:rsidRPr="00E73B24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E960A2" w:rsidRPr="00E73B24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E73B24">
          <w:rPr>
            <w:rFonts w:ascii="Times New Roman" w:hAnsi="Times New Roman" w:cs="Times New Roman"/>
            <w:sz w:val="24"/>
            <w:szCs w:val="24"/>
          </w:rPr>
          <w:t xml:space="preserve">пунктом 2 раздела </w:t>
        </w:r>
      </w:hyperlink>
      <w:r w:rsidRPr="00E73B24"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E960A2" w:rsidRPr="00E73B24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E960A2" w:rsidRPr="00E73B24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требованиям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0A2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3.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об отказе в регистрации оформляется </w:t>
      </w:r>
      <w:r w:rsidR="00640480">
        <w:rPr>
          <w:rFonts w:ascii="Times New Roman" w:hAnsi="Times New Roman" w:cs="Times New Roman"/>
          <w:sz w:val="24"/>
          <w:szCs w:val="24"/>
        </w:rPr>
        <w:t>постановлением Администрации 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Датой регистрации является дата принятия соответствующего решения уполномоченным органом. В случае принятия решения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запись о регистрации вносится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60A2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92" w:tooltip="                                   ФОРМА" w:history="1">
        <w:r w:rsidRPr="0061387C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форма которого установлена приложением </w:t>
      </w:r>
      <w:r>
        <w:rPr>
          <w:rFonts w:ascii="Times New Roman" w:hAnsi="Times New Roman" w:cs="Times New Roman"/>
          <w:sz w:val="24"/>
          <w:szCs w:val="24"/>
        </w:rPr>
        <w:t>3 к настоящему Положению;</w:t>
      </w:r>
    </w:p>
    <w:p w:rsidR="00E960A2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уставов ТОС, форма которого установлена приложением 4 к настоящему Положению. 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обеспечивает учет и хранение документов, представленных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0A2" w:rsidRPr="00D87079" w:rsidRDefault="00E960A2" w:rsidP="00E960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выдачи заявителю документов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E960A2" w:rsidRPr="00D87079" w:rsidRDefault="00E960A2" w:rsidP="00E960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принимается и выдается (направляется) заявителю в </w:t>
      </w:r>
      <w:r>
        <w:rPr>
          <w:rFonts w:ascii="Times New Roman" w:hAnsi="Times New Roman" w:cs="Times New Roman"/>
          <w:sz w:val="24"/>
          <w:szCs w:val="24"/>
        </w:rPr>
        <w:t>течение 30 календарных дней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даты получения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40480">
        <w:rPr>
          <w:rFonts w:ascii="Times New Roman" w:hAnsi="Times New Roman" w:cs="Times New Roman"/>
          <w:sz w:val="24"/>
          <w:szCs w:val="24"/>
        </w:rPr>
        <w:t>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пакета документов.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2. </w:t>
      </w:r>
      <w:r w:rsidR="00640480">
        <w:rPr>
          <w:rFonts w:ascii="Times New Roman" w:hAnsi="Times New Roman" w:cs="Times New Roman"/>
          <w:sz w:val="24"/>
          <w:szCs w:val="24"/>
        </w:rPr>
        <w:t>Постановление Администрации 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 w:rsidR="00640480">
        <w:rPr>
          <w:rFonts w:ascii="Times New Roman" w:hAnsi="Times New Roman" w:cs="Times New Roman"/>
          <w:sz w:val="24"/>
          <w:szCs w:val="24"/>
        </w:rPr>
        <w:t>Постановлением Администрации 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40480">
        <w:rPr>
          <w:rFonts w:ascii="Times New Roman" w:hAnsi="Times New Roman" w:cs="Times New Roman"/>
          <w:sz w:val="24"/>
          <w:szCs w:val="24"/>
        </w:rPr>
        <w:t>Позднеевского сельского поселения.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4. </w:t>
      </w:r>
      <w:r w:rsidR="00640480">
        <w:rPr>
          <w:rFonts w:ascii="Times New Roman" w:hAnsi="Times New Roman" w:cs="Times New Roman"/>
          <w:sz w:val="24"/>
          <w:szCs w:val="24"/>
        </w:rPr>
        <w:t>Постановление Администрации 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(направляется) заявителю вместе с одним экземпляром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скрепленный печатью </w:t>
      </w:r>
      <w:r w:rsidR="00640480">
        <w:rPr>
          <w:rFonts w:ascii="Times New Roman" w:hAnsi="Times New Roman" w:cs="Times New Roman"/>
          <w:sz w:val="24"/>
          <w:szCs w:val="24"/>
        </w:rPr>
        <w:t>Администрации 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 w:rsidR="00640480">
        <w:rPr>
          <w:rFonts w:ascii="Times New Roman" w:hAnsi="Times New Roman" w:cs="Times New Roman"/>
          <w:sz w:val="24"/>
          <w:szCs w:val="24"/>
        </w:rPr>
        <w:t>Главы Администрации 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- в случае принятия решения об отказе в регистрации - в представленном виде.</w:t>
      </w:r>
    </w:p>
    <w:p w:rsidR="00E960A2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Остальные документы, представленные на регистрацию, не возвращаются и хранятся в </w:t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E960A2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0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93086F">
        <w:rPr>
          <w:rFonts w:ascii="Times New Roman" w:hAnsi="Times New Roman" w:cs="Times New Roman"/>
          <w:sz w:val="24"/>
          <w:szCs w:val="24"/>
        </w:rPr>
        <w:t xml:space="preserve">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) не является препятствием для повторного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для регистрации после устранения нарушений, послуживших основанием для отказа 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ТОС.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086F">
        <w:rPr>
          <w:rFonts w:ascii="Times New Roman" w:hAnsi="Times New Roman" w:cs="Times New Roman"/>
          <w:sz w:val="24"/>
          <w:szCs w:val="24"/>
        </w:rPr>
        <w:t xml:space="preserve">Отказ в регистрации или нарушение срока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93086F">
        <w:rPr>
          <w:rFonts w:ascii="Times New Roman" w:hAnsi="Times New Roman" w:cs="Times New Roman"/>
          <w:sz w:val="24"/>
          <w:szCs w:val="24"/>
        </w:rPr>
        <w:t>) могут быть обжалованы гражданами в судебном порядке.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0A2" w:rsidRPr="00D87079" w:rsidRDefault="00E960A2" w:rsidP="00E960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Регистрация изменений в устав ТОС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При внесении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процедура регистрации таких изменений производится в порядке, предусмотренном настоящим Положением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става, с учетом следующих особенностей: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Вместе с заявлением о регистрации изменений представляются две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и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става.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 случае регистрации изменений заявителю выдаются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в новой редакции, прошитый и скрепленный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40480">
        <w:rPr>
          <w:rFonts w:ascii="Times New Roman" w:hAnsi="Times New Roman" w:cs="Times New Roman"/>
          <w:sz w:val="24"/>
          <w:szCs w:val="24"/>
        </w:rPr>
        <w:t>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 w:rsidR="00640480">
        <w:rPr>
          <w:rFonts w:ascii="Times New Roman" w:hAnsi="Times New Roman" w:cs="Times New Roman"/>
          <w:sz w:val="24"/>
          <w:szCs w:val="24"/>
        </w:rPr>
        <w:t>Главы Администрации 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ранее зарегистрированный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став, на титульном листе которого проставляется отметка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Утратил силу в связи с 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40480">
        <w:rPr>
          <w:rFonts w:ascii="Times New Roman" w:hAnsi="Times New Roman" w:cs="Times New Roman"/>
          <w:sz w:val="24"/>
          <w:szCs w:val="24"/>
        </w:rPr>
        <w:t>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 w:rsidR="00A81C70">
        <w:rPr>
          <w:rFonts w:ascii="Times New Roman" w:hAnsi="Times New Roman" w:cs="Times New Roman"/>
          <w:sz w:val="24"/>
          <w:szCs w:val="24"/>
        </w:rPr>
        <w:t>Главы Администрации 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второй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81C70">
        <w:rPr>
          <w:rFonts w:ascii="Times New Roman" w:hAnsi="Times New Roman" w:cs="Times New Roman"/>
          <w:sz w:val="24"/>
          <w:szCs w:val="24"/>
        </w:rPr>
        <w:t>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E960A2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и один экземпляр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E960A2" w:rsidRDefault="00E960A2" w:rsidP="00E960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60A2" w:rsidRPr="00D87079" w:rsidRDefault="00E960A2" w:rsidP="00E960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Выдача копий устава ТОС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 обращении лица, уполномоченного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законодательством, за выдачей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такого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копия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заверяется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81C70">
        <w:rPr>
          <w:rFonts w:ascii="Times New Roman" w:hAnsi="Times New Roman" w:cs="Times New Roman"/>
          <w:sz w:val="24"/>
          <w:szCs w:val="24"/>
        </w:rPr>
        <w:t>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 w:rsidR="00A81C70">
        <w:rPr>
          <w:rFonts w:ascii="Times New Roman" w:hAnsi="Times New Roman" w:cs="Times New Roman"/>
          <w:sz w:val="24"/>
          <w:szCs w:val="24"/>
        </w:rPr>
        <w:t>Главы Администрации 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отметкой на титульном листе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E960A2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0A2" w:rsidRPr="00D87079" w:rsidRDefault="00E960A2" w:rsidP="00E960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Прекращение деятельности ТОС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При прекращении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r w:rsidR="00A81C70">
        <w:rPr>
          <w:rFonts w:ascii="Times New Roman" w:hAnsi="Times New Roman" w:cs="Times New Roman"/>
          <w:sz w:val="24"/>
          <w:szCs w:val="24"/>
        </w:rPr>
        <w:t xml:space="preserve">30 </w:t>
      </w:r>
      <w:r w:rsidR="005C02F8">
        <w:rPr>
          <w:rFonts w:ascii="Times New Roman" w:hAnsi="Times New Roman" w:cs="Times New Roman"/>
          <w:sz w:val="24"/>
          <w:szCs w:val="24"/>
        </w:rPr>
        <w:t>дневный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срок с момента принятия соответствующего решения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заявитель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81C70">
        <w:rPr>
          <w:rFonts w:ascii="Times New Roman" w:hAnsi="Times New Roman" w:cs="Times New Roman"/>
          <w:sz w:val="24"/>
          <w:szCs w:val="24"/>
        </w:rPr>
        <w:t>Позднеевского сельского поселения: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заявление с уведомлением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решение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(подлинник либо нотариально заверенная копия);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заявителя совершать данные действия от имени </w:t>
      </w:r>
      <w:r>
        <w:rPr>
          <w:rFonts w:ascii="Times New Roman" w:hAnsi="Times New Roman" w:cs="Times New Roman"/>
          <w:sz w:val="24"/>
          <w:szCs w:val="24"/>
        </w:rPr>
        <w:t>ТОС;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выданный при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В случае если все документы приняты и оформлены в соответствии с действующим законодательством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правовой акт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установленном порядке признается утратившим силу и соответствующая запись вносится в журнал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 и реестр уставов 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Датой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деятельности 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является дата принятия решения о признании утратившим силу правового акта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осуществляемого на территории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утвержденному ___________________________</w:t>
      </w:r>
    </w:p>
    <w:p w:rsidR="00E960A2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 должностного лица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87079">
        <w:rPr>
          <w:rFonts w:ascii="Times New Roman" w:hAnsi="Times New Roman" w:cs="Times New Roman"/>
          <w:sz w:val="24"/>
          <w:szCs w:val="24"/>
        </w:rPr>
        <w:t>ринимать решение о</w:t>
      </w:r>
    </w:p>
    <w:p w:rsidR="00E960A2" w:rsidRPr="00D87079" w:rsidRDefault="00E960A2" w:rsidP="00E960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регистрации или об отказе 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Pr="00D87079">
        <w:rPr>
          <w:rFonts w:ascii="Times New Roman" w:hAnsi="Times New Roman" w:cs="Times New Roman"/>
          <w:sz w:val="24"/>
          <w:szCs w:val="24"/>
        </w:rPr>
        <w:t>тава)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действующего на основании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20___ г.) от имени территориального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осуществляемого на территории,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муниципального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образования)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960A2" w:rsidRPr="00D87079" w:rsidRDefault="00E960A2" w:rsidP="00E960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E960A2" w:rsidRPr="00D87079" w:rsidRDefault="00E960A2" w:rsidP="00E960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E960A2" w:rsidRPr="00D87079" w:rsidRDefault="00E960A2" w:rsidP="00E960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E960A2" w:rsidRPr="00D87079" w:rsidRDefault="00E960A2" w:rsidP="00E960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60A2" w:rsidRPr="00D87079" w:rsidRDefault="00E960A2" w:rsidP="00E960A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C70">
        <w:rPr>
          <w:rFonts w:ascii="Times New Roman" w:hAnsi="Times New Roman" w:cs="Times New Roman"/>
          <w:sz w:val="24"/>
          <w:szCs w:val="24"/>
        </w:rPr>
        <w:t>Собрания депутатов 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A81C7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>
        <w:rPr>
          <w:rFonts w:ascii="Times New Roman" w:hAnsi="Times New Roman" w:cs="Times New Roman"/>
          <w:sz w:val="24"/>
          <w:szCs w:val="24"/>
        </w:rPr>
        <w:t> 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E960A2" w:rsidRPr="00D87079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E960A2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0A2" w:rsidRPr="00D87079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0A2" w:rsidRPr="00D87079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E960A2" w:rsidRPr="00D87079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0A2" w:rsidRPr="00D87079" w:rsidRDefault="00E960A2" w:rsidP="00E960A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_____________________________,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муниципального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образования)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утвержденному ________________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960A2" w:rsidRPr="00D87079" w:rsidRDefault="00E960A2" w:rsidP="00E960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E960A2" w:rsidRPr="00D87079" w:rsidRDefault="00E960A2" w:rsidP="00E960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E960A2" w:rsidRPr="00D87079" w:rsidRDefault="00E960A2" w:rsidP="00E960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E960A2" w:rsidRPr="00D87079" w:rsidRDefault="00E960A2" w:rsidP="00E960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60A2" w:rsidRPr="00D87079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____.______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960A2" w:rsidRPr="00D87079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E960A2" w:rsidRPr="00D87079" w:rsidRDefault="00E960A2" w:rsidP="00E960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60A2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Настоящая                     расписка                               выдана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0A2" w:rsidRPr="00D87079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E960A2" w:rsidRPr="00D87079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E960A2" w:rsidRPr="00D87079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E960A2" w:rsidRPr="00D87079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81C70">
        <w:rPr>
          <w:rFonts w:ascii="Times New Roman" w:hAnsi="Times New Roman" w:cs="Times New Roman"/>
          <w:sz w:val="24"/>
          <w:szCs w:val="24"/>
        </w:rPr>
        <w:t xml:space="preserve">Позднеевского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>подано   заявление  о  регистрации   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осуществляемого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C70">
        <w:rPr>
          <w:rFonts w:ascii="Times New Roman" w:hAnsi="Times New Roman" w:cs="Times New Roman"/>
          <w:sz w:val="24"/>
          <w:szCs w:val="24"/>
        </w:rPr>
        <w:t>Собрания депутатов 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E960A2" w:rsidRPr="00D87079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E960A2" w:rsidRPr="00D87079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</w:t>
      </w:r>
    </w:p>
    <w:p w:rsidR="00E960A2" w:rsidRPr="00D87079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E960A2" w:rsidRPr="00D87079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</w:p>
    <w:p w:rsidR="00E960A2" w:rsidRPr="00D87079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E960A2" w:rsidRPr="00D87079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E960A2" w:rsidRPr="00D87079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E960A2" w:rsidRPr="00D87079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E960A2" w:rsidRPr="00D87079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E960A2" w:rsidRPr="00D87079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E960A2" w:rsidRPr="00D87079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E960A2" w:rsidRPr="00D87079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</w:t>
      </w:r>
    </w:p>
    <w:p w:rsidR="00E960A2" w:rsidRPr="00D87079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E960A2" w:rsidRPr="00D87079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_______________________________________</w:t>
      </w:r>
    </w:p>
    <w:p w:rsidR="00E960A2" w:rsidRPr="00D87079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0A2" w:rsidRPr="00D87079" w:rsidRDefault="00E960A2" w:rsidP="00E96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0A2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E960A2" w:rsidRDefault="00E960A2" w:rsidP="00E960A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E960A2" w:rsidSect="00E73B24">
          <w:pgSz w:w="11906" w:h="16838"/>
          <w:pgMar w:top="851" w:right="566" w:bottom="993" w:left="1133" w:header="0" w:footer="0" w:gutter="0"/>
          <w:cols w:space="720"/>
          <w:noEndnote/>
        </w:sectPr>
      </w:pP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E960A2" w:rsidRPr="00D87079" w:rsidRDefault="00E960A2" w:rsidP="00E960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60A2" w:rsidRPr="00D87079" w:rsidRDefault="00E960A2" w:rsidP="00E960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E960A2" w:rsidRPr="00D87079" w:rsidRDefault="00E960A2" w:rsidP="00E960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E960A2" w:rsidRPr="00D87079" w:rsidRDefault="00E960A2" w:rsidP="00E960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E960A2" w:rsidRPr="00D87079" w:rsidRDefault="00E960A2" w:rsidP="00E960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60A2" w:rsidRDefault="00E960A2" w:rsidP="00E960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E960A2" w:rsidRPr="00291A67" w:rsidTr="006426E0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и дата решения городской Думы (Собрания депутатов)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E960A2" w:rsidRPr="00291A67" w:rsidTr="006426E0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E960A2" w:rsidRPr="00291A67" w:rsidTr="006426E0">
        <w:tc>
          <w:tcPr>
            <w:tcW w:w="670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A2" w:rsidRPr="00291A67" w:rsidTr="006426E0">
        <w:tc>
          <w:tcPr>
            <w:tcW w:w="670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A2" w:rsidRPr="00291A67" w:rsidTr="006426E0">
        <w:tc>
          <w:tcPr>
            <w:tcW w:w="670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A2" w:rsidRPr="00291A67" w:rsidTr="006426E0">
        <w:tc>
          <w:tcPr>
            <w:tcW w:w="670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A2" w:rsidRPr="00291A67" w:rsidTr="006426E0">
        <w:tc>
          <w:tcPr>
            <w:tcW w:w="670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A2" w:rsidRPr="00291A67" w:rsidTr="006426E0">
        <w:tc>
          <w:tcPr>
            <w:tcW w:w="670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A2" w:rsidRPr="00291A67" w:rsidTr="006426E0">
        <w:tc>
          <w:tcPr>
            <w:tcW w:w="670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0A2" w:rsidRDefault="00E960A2" w:rsidP="00E960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E960A2" w:rsidRPr="00291A67" w:rsidTr="006426E0">
        <w:trPr>
          <w:trHeight w:val="4806"/>
        </w:trPr>
        <w:tc>
          <w:tcPr>
            <w:tcW w:w="3807" w:type="dxa"/>
            <w:shd w:val="clear" w:color="auto" w:fill="auto"/>
          </w:tcPr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0A2" w:rsidRPr="00291A67" w:rsidRDefault="00E960A2" w:rsidP="006426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Администрация (наименование муниципального образования)</w:t>
            </w:r>
          </w:p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0A2" w:rsidRPr="00291A67" w:rsidRDefault="00E960A2" w:rsidP="006426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E960A2" w:rsidRPr="00291A67" w:rsidRDefault="00E960A2" w:rsidP="006426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E960A2" w:rsidRPr="00291A67" w:rsidRDefault="00E960A2" w:rsidP="006426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Начат: «___» _________ 20__ г</w:t>
            </w:r>
          </w:p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Окончен: «___» _________ 20__ г</w:t>
            </w:r>
          </w:p>
          <w:p w:rsidR="00E960A2" w:rsidRPr="00291A67" w:rsidRDefault="00E960A2" w:rsidP="006426E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960A2" w:rsidRDefault="00E960A2" w:rsidP="00E960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60A2" w:rsidRDefault="00E960A2" w:rsidP="00E960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60A2" w:rsidRDefault="00E960A2" w:rsidP="00E960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60A2" w:rsidRDefault="00E960A2" w:rsidP="00E960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60A2" w:rsidRDefault="00E960A2" w:rsidP="00E960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60A2" w:rsidRDefault="00E960A2" w:rsidP="00E960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60A2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E960A2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E960A2" w:rsidRPr="00D87079" w:rsidRDefault="00E960A2" w:rsidP="00E9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E960A2" w:rsidRDefault="00E960A2" w:rsidP="00E960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60A2" w:rsidRPr="00503DE6" w:rsidRDefault="00E960A2" w:rsidP="00E960A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960A2" w:rsidRPr="00503DE6" w:rsidRDefault="00E960A2" w:rsidP="00E960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E960A2" w:rsidRPr="00503DE6" w:rsidRDefault="00E960A2" w:rsidP="00E960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E960A2" w:rsidRPr="00503DE6" w:rsidRDefault="00E960A2" w:rsidP="00E960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E960A2" w:rsidRPr="00503DE6" w:rsidRDefault="00E960A2" w:rsidP="00E960A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60A2" w:rsidRPr="00503DE6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E960A2" w:rsidRPr="00503DE6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960A2" w:rsidRPr="00503DE6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E960A2" w:rsidRPr="00503DE6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>енного самоуправления «____»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E960A2" w:rsidRPr="00503DE6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E960A2" w:rsidRPr="00503DE6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E960A2" w:rsidRPr="00503DE6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E960A2" w:rsidRPr="00503DE6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60A2" w:rsidRPr="00503DE6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960A2" w:rsidRPr="00503DE6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E960A2" w:rsidRPr="00503DE6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E960A2" w:rsidRPr="00503DE6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E960A2" w:rsidRPr="00503DE6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E960A2" w:rsidRPr="00503DE6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960A2" w:rsidRPr="00503DE6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960A2" w:rsidRPr="00503DE6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60A2" w:rsidRPr="00503DE6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E960A2" w:rsidRPr="00503DE6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960A2" w:rsidRPr="00503DE6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E960A2" w:rsidRPr="00503DE6" w:rsidRDefault="00E960A2" w:rsidP="00E9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E960A2" w:rsidRDefault="00E960A2" w:rsidP="00E960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60A2" w:rsidRDefault="00E960A2" w:rsidP="00354584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 w:eastAsia="ru-RU"/>
        </w:rPr>
      </w:pPr>
    </w:p>
    <w:p w:rsidR="00E960A2" w:rsidRDefault="00E960A2" w:rsidP="00354584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 w:eastAsia="ru-RU"/>
        </w:rPr>
      </w:pPr>
    </w:p>
    <w:p w:rsidR="00AE7281" w:rsidRDefault="00AE7281" w:rsidP="00AE7281">
      <w:pPr>
        <w:rPr>
          <w:sz w:val="28"/>
          <w:szCs w:val="28"/>
          <w:lang w:val="ru-RU" w:eastAsia="ru-RU"/>
        </w:rPr>
      </w:pPr>
    </w:p>
    <w:p w:rsidR="006E3554" w:rsidRDefault="006E3554" w:rsidP="00AE7281">
      <w:pPr>
        <w:rPr>
          <w:sz w:val="28"/>
          <w:szCs w:val="28"/>
          <w:lang w:val="ru-RU" w:eastAsia="ru-RU"/>
        </w:rPr>
      </w:pPr>
    </w:p>
    <w:p w:rsidR="006E3554" w:rsidRDefault="006E3554" w:rsidP="00AE7281">
      <w:pPr>
        <w:rPr>
          <w:sz w:val="28"/>
          <w:szCs w:val="28"/>
          <w:lang w:val="ru-RU" w:eastAsia="ru-RU"/>
        </w:rPr>
      </w:pPr>
    </w:p>
    <w:p w:rsidR="006E3554" w:rsidRDefault="006E3554" w:rsidP="00AE7281">
      <w:pPr>
        <w:rPr>
          <w:sz w:val="28"/>
          <w:szCs w:val="28"/>
          <w:lang w:val="ru-RU" w:eastAsia="ru-RU"/>
        </w:rPr>
      </w:pPr>
    </w:p>
    <w:p w:rsidR="006E3554" w:rsidRDefault="006E3554" w:rsidP="00AE7281">
      <w:pPr>
        <w:rPr>
          <w:sz w:val="28"/>
          <w:szCs w:val="28"/>
          <w:lang w:val="ru-RU" w:eastAsia="ru-RU"/>
        </w:rPr>
      </w:pPr>
    </w:p>
    <w:p w:rsidR="006E3554" w:rsidRDefault="006E3554" w:rsidP="00AE7281">
      <w:pPr>
        <w:rPr>
          <w:sz w:val="28"/>
          <w:szCs w:val="28"/>
          <w:lang w:val="ru-RU" w:eastAsia="ru-RU"/>
        </w:rPr>
      </w:pPr>
    </w:p>
    <w:p w:rsidR="006E3554" w:rsidRDefault="006E3554" w:rsidP="00AE7281">
      <w:pPr>
        <w:rPr>
          <w:sz w:val="28"/>
          <w:szCs w:val="28"/>
          <w:lang w:val="ru-RU" w:eastAsia="ru-RU"/>
        </w:rPr>
      </w:pPr>
    </w:p>
    <w:p w:rsidR="006E3554" w:rsidRDefault="006E3554" w:rsidP="006E35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54" w:rsidRDefault="006E3554" w:rsidP="006E35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54" w:rsidRDefault="006E3554" w:rsidP="006E35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54" w:rsidRDefault="006E3554" w:rsidP="006E35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54" w:rsidRDefault="006E3554" w:rsidP="006E35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54" w:rsidRDefault="006E3554" w:rsidP="006E35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54" w:rsidRPr="00D728DA" w:rsidRDefault="006E3554" w:rsidP="006E35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МОДЕЛЬН</w:t>
      </w:r>
      <w:r w:rsidRPr="00D728DA">
        <w:rPr>
          <w:rFonts w:ascii="Times New Roman" w:hAnsi="Times New Roman" w:cs="Times New Roman"/>
          <w:b/>
          <w:sz w:val="24"/>
          <w:szCs w:val="24"/>
        </w:rPr>
        <w:t>ОЕ ПОЛОЖЕНИЕ</w:t>
      </w:r>
    </w:p>
    <w:p w:rsidR="006E3554" w:rsidRPr="00D728DA" w:rsidRDefault="006E3554" w:rsidP="006E35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О ПОРЯДКЕ РЕГИСТРАЦИИ УСТАВА ТЕРРИТОРИАЛЬНОГО ОБЩЕСТВЕННОГО</w:t>
      </w:r>
    </w:p>
    <w:p w:rsidR="006E3554" w:rsidRPr="00D728DA" w:rsidRDefault="006E3554" w:rsidP="006E35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САМОУПРАВЛЕНИЯ, ОСУЩЕСТВЛЯЕМОГО НА ТЕРРИТОРИИ</w:t>
      </w:r>
    </w:p>
    <w:p w:rsidR="006E3554" w:rsidRPr="006E3554" w:rsidRDefault="006E3554" w:rsidP="006E35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554">
        <w:rPr>
          <w:rFonts w:ascii="Times New Roman" w:hAnsi="Times New Roman" w:cs="Times New Roman"/>
          <w:b/>
          <w:sz w:val="24"/>
          <w:szCs w:val="24"/>
        </w:rPr>
        <w:t>ПОЗДНЕЕВСКОГО СЕЛЬСКОГО ПОСЕЛЕНИЯ</w:t>
      </w:r>
    </w:p>
    <w:p w:rsidR="006E3554" w:rsidRPr="00D87079" w:rsidRDefault="006E3554" w:rsidP="006E35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3554" w:rsidRPr="00D87079" w:rsidRDefault="006E3554" w:rsidP="006E35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3554" w:rsidRPr="00D87079" w:rsidRDefault="006E3554" w:rsidP="006E35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554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8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30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D87079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D87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«Позднеевское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определяет процедуру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территориального общественного самоуправления, осуществляемого на территории </w:t>
      </w:r>
      <w:r>
        <w:rPr>
          <w:rFonts w:ascii="Times New Roman" w:hAnsi="Times New Roman" w:cs="Times New Roman"/>
          <w:sz w:val="24"/>
          <w:szCs w:val="24"/>
        </w:rPr>
        <w:t>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), уполномоченным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устава ТОС осуществляется населением Позднеевского сельского поселения самостоятельно и за свой счет.</w:t>
      </w:r>
    </w:p>
    <w:p w:rsidR="006E3554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 xml:space="preserve">. Уполномоченным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осуществляющим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осуществляемого на территории </w:t>
      </w:r>
      <w:r>
        <w:rPr>
          <w:rFonts w:ascii="Times New Roman" w:hAnsi="Times New Roman" w:cs="Times New Roman"/>
          <w:sz w:val="24"/>
          <w:szCs w:val="24"/>
        </w:rPr>
        <w:t>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Позднеевского сельского поселения.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изменения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сведения, включенные в реестр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>, являются открытыми и общедоступными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554" w:rsidRPr="00D87079" w:rsidRDefault="006E3554" w:rsidP="006E35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554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направляется органами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или иными лицами, уполномоченными гражданами, проживающими на соответствующей территории и обладающими правом на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в регистрирующий орган в течение </w:t>
      </w:r>
      <w:r>
        <w:rPr>
          <w:rFonts w:ascii="Times New Roman" w:hAnsi="Times New Roman" w:cs="Times New Roman"/>
          <w:sz w:val="24"/>
          <w:szCs w:val="24"/>
        </w:rPr>
        <w:t xml:space="preserve"> 30 календарных дней</w:t>
      </w:r>
      <w:r w:rsidRPr="00527F4A">
        <w:rPr>
          <w:rFonts w:ascii="Times New Roman" w:hAnsi="Times New Roman" w:cs="Times New Roman"/>
          <w:sz w:val="24"/>
          <w:szCs w:val="24"/>
        </w:rPr>
        <w:t xml:space="preserve"> со дня его принятия.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лицо, уполномоченное собранием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- заявитель),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 следующий комплект документов: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15" w:tooltip="                                 ЗАЯВЛЕНИЕ" w:history="1">
        <w:r w:rsidRPr="00C90E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1 к настоящему Положению;</w:t>
      </w:r>
    </w:p>
    <w:p w:rsidR="006E3554" w:rsidRPr="00D87079" w:rsidRDefault="006E3554" w:rsidP="006E355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протокол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учреждаемое </w:t>
      </w:r>
      <w:r>
        <w:rPr>
          <w:rFonts w:ascii="Times New Roman" w:hAnsi="Times New Roman" w:cs="Times New Roman"/>
          <w:sz w:val="24"/>
          <w:szCs w:val="24"/>
        </w:rPr>
        <w:t xml:space="preserve">ТОС </w:t>
      </w:r>
      <w:r w:rsidRPr="00D87079">
        <w:rPr>
          <w:rFonts w:ascii="Times New Roman" w:hAnsi="Times New Roman" w:cs="Times New Roman"/>
          <w:sz w:val="24"/>
          <w:szCs w:val="24"/>
        </w:rPr>
        <w:t>(подлинник либо нотариально заверенная копия);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два экземпляра текста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става, принятого собранием или конференцией граждан, осуществляющих учреждаемое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прошитого, пронумерованного и заверенного подписью заявителя на последнем листе каждого экземпляра.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получении комплекта документов оформляются два экземпляра </w:t>
      </w:r>
      <w:hyperlink w:anchor="Par146" w:tooltip="                                 РАСПИСКА" w:history="1">
        <w:r w:rsidRPr="00C90EF7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C90EF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 не вправе требовать представления других документов, кроме документов, установленных настоящим Положением.</w:t>
      </w:r>
    </w:p>
    <w:p w:rsidR="006E3554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554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554" w:rsidRPr="00D87079" w:rsidRDefault="006E3554" w:rsidP="006E35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D87079">
        <w:rPr>
          <w:rFonts w:ascii="Times New Roman" w:hAnsi="Times New Roman" w:cs="Times New Roman"/>
          <w:sz w:val="24"/>
          <w:szCs w:val="24"/>
        </w:rPr>
        <w:t>. Порядок рассмотрения заявления и принятия решения</w:t>
      </w:r>
    </w:p>
    <w:p w:rsidR="006E3554" w:rsidRPr="00D87079" w:rsidRDefault="006E3554" w:rsidP="006E35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</w:t>
      </w:r>
    </w:p>
    <w:p w:rsidR="006E3554" w:rsidRPr="00D87079" w:rsidRDefault="006E3554" w:rsidP="006E35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Позднеевского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рассматривает представленный пакет документов, проводит правовую экспертизу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 Позднеевского сельского поселению</w:t>
      </w:r>
      <w:r w:rsidRPr="00D87079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с указанием оснований отказа.</w:t>
      </w:r>
    </w:p>
    <w:p w:rsidR="006E3554" w:rsidRPr="00E73B24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6E3554" w:rsidRPr="00E73B24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6E3554" w:rsidRPr="00E73B24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E73B24">
          <w:rPr>
            <w:rFonts w:ascii="Times New Roman" w:hAnsi="Times New Roman" w:cs="Times New Roman"/>
            <w:sz w:val="24"/>
            <w:szCs w:val="24"/>
          </w:rPr>
          <w:t xml:space="preserve">пунктом 2 раздела </w:t>
        </w:r>
      </w:hyperlink>
      <w:r w:rsidRPr="00E73B24"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6E3554" w:rsidRPr="00E73B24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6E3554" w:rsidRPr="00E73B24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требованиям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554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3.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об отказе в регистрации оформляется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Позднеевского сельского поселения.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Датой регистрации является дата принятия соответствующего решения уполномоченным органом. В случае принятия решения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запись о регистрации вносится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3554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92" w:tooltip="                                   ФОРМА" w:history="1">
        <w:r w:rsidRPr="0061387C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форма которого установлена приложением </w:t>
      </w:r>
      <w:r>
        <w:rPr>
          <w:rFonts w:ascii="Times New Roman" w:hAnsi="Times New Roman" w:cs="Times New Roman"/>
          <w:sz w:val="24"/>
          <w:szCs w:val="24"/>
        </w:rPr>
        <w:t>3 к настоящему Положению;</w:t>
      </w:r>
    </w:p>
    <w:p w:rsidR="006E3554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уставов ТОС, форма которого установлена приложением 4 к настоящему Положению. 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обеспечивает учет и хранение документов, представленных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554" w:rsidRPr="00D87079" w:rsidRDefault="006E3554" w:rsidP="006E35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выдачи заявителю документов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6E3554" w:rsidRPr="00D87079" w:rsidRDefault="006E3554" w:rsidP="006E35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принимается и выдается (направляется) заявителю в </w:t>
      </w:r>
      <w:r>
        <w:rPr>
          <w:rFonts w:ascii="Times New Roman" w:hAnsi="Times New Roman" w:cs="Times New Roman"/>
          <w:sz w:val="24"/>
          <w:szCs w:val="24"/>
        </w:rPr>
        <w:t>течение 30 календарных дней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даты получения </w:t>
      </w:r>
      <w:r>
        <w:rPr>
          <w:rFonts w:ascii="Times New Roman" w:hAnsi="Times New Roman" w:cs="Times New Roman"/>
          <w:sz w:val="24"/>
          <w:szCs w:val="24"/>
        </w:rPr>
        <w:t>администрацией 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пакета документов.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Позднеевского сельского поселения.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(направляется) заявителю вместе с одним экземпляром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скрепленный печатью </w:t>
      </w:r>
      <w:r>
        <w:rPr>
          <w:rFonts w:ascii="Times New Roman" w:hAnsi="Times New Roman" w:cs="Times New Roman"/>
          <w:sz w:val="24"/>
          <w:szCs w:val="24"/>
        </w:rPr>
        <w:t>Администрации 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>
        <w:rPr>
          <w:rFonts w:ascii="Times New Roman" w:hAnsi="Times New Roman" w:cs="Times New Roman"/>
          <w:sz w:val="24"/>
          <w:szCs w:val="24"/>
        </w:rPr>
        <w:t>Главы Администрации 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- в случае принятия решения об отказе в регистрации - в представленном виде.</w:t>
      </w:r>
    </w:p>
    <w:p w:rsidR="006E3554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Остальные документы, представленные на регистрацию,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C02F8">
        <w:rPr>
          <w:rFonts w:ascii="Times New Roman" w:hAnsi="Times New Roman" w:cs="Times New Roman"/>
          <w:sz w:val="24"/>
          <w:szCs w:val="24"/>
        </w:rPr>
        <w:t>Позднеевского сельского поселения.</w:t>
      </w:r>
    </w:p>
    <w:p w:rsidR="006E3554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0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C02F8">
        <w:rPr>
          <w:rFonts w:ascii="Times New Roman" w:hAnsi="Times New Roman" w:cs="Times New Roman"/>
          <w:sz w:val="24"/>
          <w:szCs w:val="24"/>
        </w:rPr>
        <w:t>Позднеевского сельского поселения</w:t>
      </w:r>
      <w:r w:rsidRPr="0093086F">
        <w:rPr>
          <w:rFonts w:ascii="Times New Roman" w:hAnsi="Times New Roman" w:cs="Times New Roman"/>
          <w:sz w:val="24"/>
          <w:szCs w:val="24"/>
        </w:rPr>
        <w:t xml:space="preserve">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) не является препятствием для повторного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для регистрации после устранения нарушений, послуживших основанием для отказа 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ТОС.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086F">
        <w:rPr>
          <w:rFonts w:ascii="Times New Roman" w:hAnsi="Times New Roman" w:cs="Times New Roman"/>
          <w:sz w:val="24"/>
          <w:szCs w:val="24"/>
        </w:rPr>
        <w:t xml:space="preserve">Отказ в регистрации или нарушение срока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93086F">
        <w:rPr>
          <w:rFonts w:ascii="Times New Roman" w:hAnsi="Times New Roman" w:cs="Times New Roman"/>
          <w:sz w:val="24"/>
          <w:szCs w:val="24"/>
        </w:rPr>
        <w:t>) могут быть обжалованы гражданами в судебном порядке.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554" w:rsidRPr="00D87079" w:rsidRDefault="006E3554" w:rsidP="006E35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Регистрация изменений в устав ТОС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При внесении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процедура регистрации таких изменений производится в порядке, предусмотренном настоящим Положением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става, с учетом следующих особенностей: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Вместе с заявлением о регистрации изменений представляются две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и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става.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 случае регистрации изменений заявителю выдаются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в новой редакции, прошитый и скрепленный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C02F8">
        <w:rPr>
          <w:rFonts w:ascii="Times New Roman" w:hAnsi="Times New Roman" w:cs="Times New Roman"/>
          <w:sz w:val="24"/>
          <w:szCs w:val="24"/>
        </w:rPr>
        <w:t>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 w:rsidR="005C02F8">
        <w:rPr>
          <w:rFonts w:ascii="Times New Roman" w:hAnsi="Times New Roman" w:cs="Times New Roman"/>
          <w:sz w:val="24"/>
          <w:szCs w:val="24"/>
        </w:rPr>
        <w:t>Главы Администрации 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ранее зарегистрированный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став, на титульном листе которого проставляется отметка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Утратил силу в связи с 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C02F8">
        <w:rPr>
          <w:rFonts w:ascii="Times New Roman" w:hAnsi="Times New Roman" w:cs="Times New Roman"/>
          <w:sz w:val="24"/>
          <w:szCs w:val="24"/>
        </w:rPr>
        <w:t>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 w:rsidR="005C02F8">
        <w:rPr>
          <w:rFonts w:ascii="Times New Roman" w:hAnsi="Times New Roman" w:cs="Times New Roman"/>
          <w:sz w:val="24"/>
          <w:szCs w:val="24"/>
        </w:rPr>
        <w:t>Главы Администрации 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второй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C02F8">
        <w:rPr>
          <w:rFonts w:ascii="Times New Roman" w:hAnsi="Times New Roman" w:cs="Times New Roman"/>
          <w:sz w:val="24"/>
          <w:szCs w:val="24"/>
        </w:rPr>
        <w:t>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6E3554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и один экземпляр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C02F8">
        <w:rPr>
          <w:rFonts w:ascii="Times New Roman" w:hAnsi="Times New Roman" w:cs="Times New Roman"/>
          <w:sz w:val="24"/>
          <w:szCs w:val="24"/>
        </w:rPr>
        <w:t>Позднеевского сельского поселения.</w:t>
      </w:r>
    </w:p>
    <w:p w:rsidR="006E3554" w:rsidRDefault="006E3554" w:rsidP="006E35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E3554" w:rsidRPr="00D87079" w:rsidRDefault="006E3554" w:rsidP="006E35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Выдача копий устава ТОС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 обращении лица, уполномоченного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законодательством, за выдачей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такого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копия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заверяется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C02F8">
        <w:rPr>
          <w:rFonts w:ascii="Times New Roman" w:hAnsi="Times New Roman" w:cs="Times New Roman"/>
          <w:sz w:val="24"/>
          <w:szCs w:val="24"/>
        </w:rPr>
        <w:t>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 w:rsidR="005C02F8">
        <w:rPr>
          <w:rFonts w:ascii="Times New Roman" w:hAnsi="Times New Roman" w:cs="Times New Roman"/>
          <w:sz w:val="24"/>
          <w:szCs w:val="24"/>
        </w:rPr>
        <w:t>Главы Администрации 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отметкой на титульном листе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E3554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554" w:rsidRPr="00D87079" w:rsidRDefault="006E3554" w:rsidP="006E35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Прекращение деятельности ТОС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При прекращении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r w:rsidR="005C02F8">
        <w:rPr>
          <w:rFonts w:ascii="Times New Roman" w:hAnsi="Times New Roman" w:cs="Times New Roman"/>
          <w:sz w:val="24"/>
          <w:szCs w:val="24"/>
        </w:rPr>
        <w:t>30 дневный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срок с момента принятия соответствующего решения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заявитель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заявление с уведомлением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решение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(подлинник либо нотариально заверенная копия);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заявителя совершать данные действия от имени </w:t>
      </w:r>
      <w:r>
        <w:rPr>
          <w:rFonts w:ascii="Times New Roman" w:hAnsi="Times New Roman" w:cs="Times New Roman"/>
          <w:sz w:val="24"/>
          <w:szCs w:val="24"/>
        </w:rPr>
        <w:t>ТОС;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выданный при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В случае если все документы приняты и оформлены в соответствии с действующим законодательством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правовой акт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установленном порядке признается утратившим силу и соответствующая запись вносится в журнал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 и реестр уставов 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Датой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деятельности 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является дата принятия решения о признании утратившим силу правового акта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осуществляемого на территории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утвержденному ___________________________</w:t>
      </w:r>
    </w:p>
    <w:p w:rsidR="006E3554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 должностного лица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87079">
        <w:rPr>
          <w:rFonts w:ascii="Times New Roman" w:hAnsi="Times New Roman" w:cs="Times New Roman"/>
          <w:sz w:val="24"/>
          <w:szCs w:val="24"/>
        </w:rPr>
        <w:t>ринимать решение о</w:t>
      </w:r>
    </w:p>
    <w:p w:rsidR="006E3554" w:rsidRPr="00D87079" w:rsidRDefault="006E3554" w:rsidP="006E3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регистрации или об отказе 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Pr="00D87079">
        <w:rPr>
          <w:rFonts w:ascii="Times New Roman" w:hAnsi="Times New Roman" w:cs="Times New Roman"/>
          <w:sz w:val="24"/>
          <w:szCs w:val="24"/>
        </w:rPr>
        <w:t>тава)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действующего на основании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20___ г.) от имени территориального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осуществляемого на территории,</w:t>
      </w:r>
    </w:p>
    <w:p w:rsidR="00AC10D5" w:rsidRDefault="006E3554" w:rsidP="00AC10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0D5">
        <w:rPr>
          <w:rFonts w:ascii="Times New Roman" w:hAnsi="Times New Roman" w:cs="Times New Roman"/>
          <w:sz w:val="24"/>
          <w:szCs w:val="24"/>
        </w:rPr>
        <w:t xml:space="preserve">Собрания </w:t>
      </w:r>
    </w:p>
    <w:p w:rsidR="006E3554" w:rsidRPr="00D87079" w:rsidRDefault="00AC10D5" w:rsidP="00AC10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Позднеевского сельского поселения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E3554" w:rsidRPr="00D87079" w:rsidRDefault="006E3554" w:rsidP="006E3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6E3554" w:rsidRPr="00D87079" w:rsidRDefault="006E3554" w:rsidP="006E3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6E3554" w:rsidRPr="00D87079" w:rsidRDefault="006E3554" w:rsidP="006E3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6E3554" w:rsidRPr="00D87079" w:rsidRDefault="006E3554" w:rsidP="006E35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554" w:rsidRPr="00D87079" w:rsidRDefault="006E3554" w:rsidP="006E355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0D5">
        <w:rPr>
          <w:rFonts w:ascii="Times New Roman" w:hAnsi="Times New Roman" w:cs="Times New Roman"/>
          <w:sz w:val="24"/>
          <w:szCs w:val="24"/>
        </w:rPr>
        <w:t>Собрания депутатов Позднеевского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>
        <w:rPr>
          <w:rFonts w:ascii="Times New Roman" w:hAnsi="Times New Roman" w:cs="Times New Roman"/>
          <w:sz w:val="24"/>
          <w:szCs w:val="24"/>
        </w:rPr>
        <w:t> 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6E3554" w:rsidRPr="00D87079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6E3554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3554" w:rsidRPr="00D87079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3554" w:rsidRPr="00D87079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6E3554" w:rsidRPr="00D87079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554" w:rsidRPr="00D87079" w:rsidRDefault="006E3554" w:rsidP="006E355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_____________________________,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муниципального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образования)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утвержденному ________________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E3554" w:rsidRPr="00D87079" w:rsidRDefault="006E3554" w:rsidP="006E3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6E3554" w:rsidRPr="00D87079" w:rsidRDefault="006E3554" w:rsidP="006E3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6E3554" w:rsidRPr="00D87079" w:rsidRDefault="006E3554" w:rsidP="006E3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6E3554" w:rsidRPr="00D87079" w:rsidRDefault="006E3554" w:rsidP="006E35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554" w:rsidRPr="00D87079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____.______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6E3554" w:rsidRPr="00D87079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6E3554" w:rsidRPr="00D87079" w:rsidRDefault="006E3554" w:rsidP="006E35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554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Настоящая                     расписка                               выдана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554" w:rsidRPr="00D87079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6E3554" w:rsidRPr="00D87079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6E3554" w:rsidRPr="00D87079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6E3554" w:rsidRPr="00D87079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подано   заявление  о  регистрации   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осуществляемого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0D5">
        <w:rPr>
          <w:rFonts w:ascii="Times New Roman" w:hAnsi="Times New Roman" w:cs="Times New Roman"/>
          <w:sz w:val="24"/>
          <w:szCs w:val="24"/>
        </w:rPr>
        <w:t xml:space="preserve">Собрания депутатов Позднеевского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6E3554" w:rsidRPr="00D87079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6E3554" w:rsidRPr="00D87079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</w:t>
      </w:r>
    </w:p>
    <w:p w:rsidR="006E3554" w:rsidRPr="00D87079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6E3554" w:rsidRPr="00D87079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</w:p>
    <w:p w:rsidR="006E3554" w:rsidRPr="00D87079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6E3554" w:rsidRPr="00D87079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6E3554" w:rsidRPr="00D87079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6E3554" w:rsidRPr="00D87079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6E3554" w:rsidRPr="00D87079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6E3554" w:rsidRPr="00D87079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6E3554" w:rsidRPr="00D87079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6E3554" w:rsidRPr="00D87079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</w:t>
      </w:r>
    </w:p>
    <w:p w:rsidR="006E3554" w:rsidRPr="00D87079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6E3554" w:rsidRPr="00D87079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_______________________________________</w:t>
      </w:r>
    </w:p>
    <w:p w:rsidR="006E3554" w:rsidRPr="00D87079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554" w:rsidRPr="00D87079" w:rsidRDefault="006E3554" w:rsidP="006E3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554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E3554" w:rsidRDefault="006E3554" w:rsidP="006E3554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E3554" w:rsidSect="00E73B24">
          <w:pgSz w:w="11906" w:h="16838"/>
          <w:pgMar w:top="851" w:right="566" w:bottom="993" w:left="1133" w:header="0" w:footer="0" w:gutter="0"/>
          <w:cols w:space="720"/>
          <w:noEndnote/>
        </w:sectPr>
      </w:pP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6E3554" w:rsidRPr="00D87079" w:rsidRDefault="006E3554" w:rsidP="006E3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3554" w:rsidRPr="00D87079" w:rsidRDefault="006E3554" w:rsidP="006E3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6E3554" w:rsidRPr="00D87079" w:rsidRDefault="006E3554" w:rsidP="006E3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6E3554" w:rsidRPr="00D87079" w:rsidRDefault="006E3554" w:rsidP="006E3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6E3554" w:rsidRPr="00D87079" w:rsidRDefault="006E3554" w:rsidP="006E3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3554" w:rsidRDefault="006E3554" w:rsidP="006E35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685"/>
        <w:gridCol w:w="1743"/>
        <w:gridCol w:w="2072"/>
        <w:gridCol w:w="1181"/>
        <w:gridCol w:w="1769"/>
        <w:gridCol w:w="1626"/>
      </w:tblGrid>
      <w:tr w:rsidR="006E3554" w:rsidRPr="00291A67" w:rsidTr="00C30021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6E3554" w:rsidRPr="00291A67" w:rsidRDefault="006E3554" w:rsidP="00AC10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№ и дата решения </w:t>
            </w:r>
            <w:r w:rsidR="00AC10D5">
              <w:rPr>
                <w:rFonts w:ascii="Times New Roman" w:hAnsi="Times New Roman" w:cs="Times New Roman"/>
                <w:sz w:val="24"/>
                <w:szCs w:val="24"/>
              </w:rPr>
              <w:t>Собрания депутатов Позднеевского сельского поселения</w:t>
            </w: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6E3554" w:rsidRPr="00291A67" w:rsidTr="00C30021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6E3554" w:rsidRPr="00291A67" w:rsidTr="00C30021">
        <w:tc>
          <w:tcPr>
            <w:tcW w:w="670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554" w:rsidRPr="00291A67" w:rsidTr="00C30021">
        <w:tc>
          <w:tcPr>
            <w:tcW w:w="670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554" w:rsidRPr="00291A67" w:rsidTr="00C30021">
        <w:tc>
          <w:tcPr>
            <w:tcW w:w="670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554" w:rsidRPr="00291A67" w:rsidTr="00C30021">
        <w:tc>
          <w:tcPr>
            <w:tcW w:w="670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554" w:rsidRPr="00291A67" w:rsidTr="00C30021">
        <w:tc>
          <w:tcPr>
            <w:tcW w:w="670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554" w:rsidRPr="00291A67" w:rsidTr="00C30021">
        <w:tc>
          <w:tcPr>
            <w:tcW w:w="670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554" w:rsidRPr="00291A67" w:rsidTr="00C30021">
        <w:tc>
          <w:tcPr>
            <w:tcW w:w="670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554" w:rsidRDefault="006E3554" w:rsidP="006E35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6E3554" w:rsidRPr="00291A67" w:rsidTr="00C30021">
        <w:trPr>
          <w:trHeight w:val="4806"/>
        </w:trPr>
        <w:tc>
          <w:tcPr>
            <w:tcW w:w="3807" w:type="dxa"/>
            <w:shd w:val="clear" w:color="auto" w:fill="auto"/>
          </w:tcPr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E3554" w:rsidRPr="00291A67" w:rsidRDefault="006E3554" w:rsidP="00C300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Администрация (наименование муниципального образования)</w:t>
            </w:r>
          </w:p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E3554" w:rsidRPr="00291A67" w:rsidRDefault="006E3554" w:rsidP="00C300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6E3554" w:rsidRPr="00291A67" w:rsidRDefault="006E3554" w:rsidP="00C300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6E3554" w:rsidRPr="00291A67" w:rsidRDefault="006E3554" w:rsidP="00C300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Начат: «___» _________ 20__ г</w:t>
            </w:r>
          </w:p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Окончен: «___» _________ 20__ г</w:t>
            </w:r>
          </w:p>
          <w:p w:rsidR="006E3554" w:rsidRPr="00291A67" w:rsidRDefault="006E3554" w:rsidP="00C3002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6E3554" w:rsidRDefault="006E3554" w:rsidP="006E35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554" w:rsidRDefault="006E3554" w:rsidP="006E35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554" w:rsidRDefault="006E3554" w:rsidP="006E35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554" w:rsidRDefault="006E3554" w:rsidP="006E35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554" w:rsidRDefault="006E3554" w:rsidP="006E35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554" w:rsidRDefault="006E3554" w:rsidP="006E35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554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6E3554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6E3554" w:rsidRPr="00D87079" w:rsidRDefault="006E3554" w:rsidP="006E35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6E3554" w:rsidRDefault="006E3554" w:rsidP="006E35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554" w:rsidRPr="00503DE6" w:rsidRDefault="006E3554" w:rsidP="006E355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E3554" w:rsidRPr="00503DE6" w:rsidRDefault="006E3554" w:rsidP="006E35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6E3554" w:rsidRPr="00503DE6" w:rsidRDefault="006E3554" w:rsidP="006E35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6E3554" w:rsidRPr="00503DE6" w:rsidRDefault="006E3554" w:rsidP="006E35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6E3554" w:rsidRPr="00503DE6" w:rsidRDefault="006E3554" w:rsidP="006E355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E3554" w:rsidRPr="00503DE6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6E3554" w:rsidRPr="00503DE6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E3554" w:rsidRPr="00503DE6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6E3554" w:rsidRPr="00503DE6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>енного самоуправления «____»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6E3554" w:rsidRPr="00503DE6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6E3554" w:rsidRPr="00503DE6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6E3554" w:rsidRPr="00503DE6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6E3554" w:rsidRPr="00503DE6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554" w:rsidRPr="00503DE6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E3554" w:rsidRPr="00503DE6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6E3554" w:rsidRPr="00503DE6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6E3554" w:rsidRPr="00503DE6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6E3554" w:rsidRPr="00503DE6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6E3554" w:rsidRPr="00503DE6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E3554" w:rsidRPr="00503DE6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E3554" w:rsidRPr="00503DE6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E3554" w:rsidRPr="00503DE6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6E3554" w:rsidRPr="00503DE6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E3554" w:rsidRPr="00503DE6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6E3554" w:rsidRPr="00503DE6" w:rsidRDefault="006E3554" w:rsidP="006E3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6E3554" w:rsidRDefault="006E3554" w:rsidP="006E35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554" w:rsidRPr="00AE7281" w:rsidRDefault="006E3554" w:rsidP="00AE7281">
      <w:pPr>
        <w:rPr>
          <w:sz w:val="28"/>
          <w:szCs w:val="28"/>
          <w:lang w:val="ru-RU" w:eastAsia="ru-RU"/>
        </w:rPr>
      </w:pPr>
    </w:p>
    <w:p w:rsidR="00AE7281" w:rsidRPr="00AE7281" w:rsidRDefault="00AE7281" w:rsidP="00AE7281">
      <w:pPr>
        <w:rPr>
          <w:sz w:val="28"/>
          <w:szCs w:val="28"/>
          <w:lang w:val="ru-RU" w:eastAsia="ru-RU"/>
        </w:rPr>
      </w:pPr>
    </w:p>
    <w:sectPr w:rsidR="00AE7281" w:rsidRPr="00AE7281" w:rsidSect="00070F61">
      <w:pgSz w:w="11906" w:h="16838"/>
      <w:pgMar w:top="567" w:right="850" w:bottom="709" w:left="12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49B" w:rsidRDefault="00E8349B" w:rsidP="00315EE1">
      <w:r>
        <w:separator/>
      </w:r>
    </w:p>
  </w:endnote>
  <w:endnote w:type="continuationSeparator" w:id="1">
    <w:p w:rsidR="00E8349B" w:rsidRDefault="00E8349B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49B" w:rsidRDefault="00E8349B" w:rsidP="00315EE1">
      <w:r>
        <w:separator/>
      </w:r>
    </w:p>
  </w:footnote>
  <w:footnote w:type="continuationSeparator" w:id="1">
    <w:p w:rsidR="00E8349B" w:rsidRDefault="00E8349B" w:rsidP="00315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0741E"/>
    <w:rsid w:val="0000741E"/>
    <w:rsid w:val="00007DC5"/>
    <w:rsid w:val="0002131F"/>
    <w:rsid w:val="0003034B"/>
    <w:rsid w:val="000404E6"/>
    <w:rsid w:val="00041E85"/>
    <w:rsid w:val="000436E2"/>
    <w:rsid w:val="00065935"/>
    <w:rsid w:val="00070F61"/>
    <w:rsid w:val="00096731"/>
    <w:rsid w:val="000B3C5E"/>
    <w:rsid w:val="000C3A49"/>
    <w:rsid w:val="001049C5"/>
    <w:rsid w:val="00134330"/>
    <w:rsid w:val="00150137"/>
    <w:rsid w:val="00151955"/>
    <w:rsid w:val="00176EFC"/>
    <w:rsid w:val="00181932"/>
    <w:rsid w:val="001C320D"/>
    <w:rsid w:val="001D173E"/>
    <w:rsid w:val="001E3662"/>
    <w:rsid w:val="001E447A"/>
    <w:rsid w:val="001E6363"/>
    <w:rsid w:val="00241101"/>
    <w:rsid w:val="002466BC"/>
    <w:rsid w:val="00294D5F"/>
    <w:rsid w:val="002A5317"/>
    <w:rsid w:val="00300A8B"/>
    <w:rsid w:val="00315EE1"/>
    <w:rsid w:val="00315F60"/>
    <w:rsid w:val="003202C9"/>
    <w:rsid w:val="00346478"/>
    <w:rsid w:val="00354584"/>
    <w:rsid w:val="00357401"/>
    <w:rsid w:val="0037029D"/>
    <w:rsid w:val="00373744"/>
    <w:rsid w:val="00397D88"/>
    <w:rsid w:val="003A2955"/>
    <w:rsid w:val="003B7C4B"/>
    <w:rsid w:val="003C3DE1"/>
    <w:rsid w:val="00421049"/>
    <w:rsid w:val="004210DD"/>
    <w:rsid w:val="00434120"/>
    <w:rsid w:val="00454A9B"/>
    <w:rsid w:val="004865BF"/>
    <w:rsid w:val="004C24D9"/>
    <w:rsid w:val="004C4AD6"/>
    <w:rsid w:val="004E5528"/>
    <w:rsid w:val="00515083"/>
    <w:rsid w:val="00517F84"/>
    <w:rsid w:val="0054046C"/>
    <w:rsid w:val="00542BA6"/>
    <w:rsid w:val="00560A69"/>
    <w:rsid w:val="005630E4"/>
    <w:rsid w:val="0059627F"/>
    <w:rsid w:val="005B07AB"/>
    <w:rsid w:val="005C02F8"/>
    <w:rsid w:val="00605EAA"/>
    <w:rsid w:val="00640480"/>
    <w:rsid w:val="00641681"/>
    <w:rsid w:val="006437B9"/>
    <w:rsid w:val="00650A26"/>
    <w:rsid w:val="0065497C"/>
    <w:rsid w:val="00690EED"/>
    <w:rsid w:val="00696C3F"/>
    <w:rsid w:val="006A2B03"/>
    <w:rsid w:val="006B5D10"/>
    <w:rsid w:val="006E3554"/>
    <w:rsid w:val="00735ADD"/>
    <w:rsid w:val="00756E48"/>
    <w:rsid w:val="00764C11"/>
    <w:rsid w:val="00780244"/>
    <w:rsid w:val="00793B89"/>
    <w:rsid w:val="007A74DF"/>
    <w:rsid w:val="007D408E"/>
    <w:rsid w:val="00800ED8"/>
    <w:rsid w:val="0081174C"/>
    <w:rsid w:val="00816B95"/>
    <w:rsid w:val="0082379F"/>
    <w:rsid w:val="00841C44"/>
    <w:rsid w:val="00854E0E"/>
    <w:rsid w:val="00864CE9"/>
    <w:rsid w:val="0088264E"/>
    <w:rsid w:val="0088746D"/>
    <w:rsid w:val="008A3228"/>
    <w:rsid w:val="008B44F8"/>
    <w:rsid w:val="008F3A08"/>
    <w:rsid w:val="009003FD"/>
    <w:rsid w:val="009103AD"/>
    <w:rsid w:val="00917682"/>
    <w:rsid w:val="00920BAA"/>
    <w:rsid w:val="00945C3A"/>
    <w:rsid w:val="0097199A"/>
    <w:rsid w:val="009756FE"/>
    <w:rsid w:val="00980854"/>
    <w:rsid w:val="009A09E8"/>
    <w:rsid w:val="009A259C"/>
    <w:rsid w:val="009B42CF"/>
    <w:rsid w:val="009D1FD0"/>
    <w:rsid w:val="00A2250D"/>
    <w:rsid w:val="00A2703A"/>
    <w:rsid w:val="00A32F65"/>
    <w:rsid w:val="00A81C70"/>
    <w:rsid w:val="00A91635"/>
    <w:rsid w:val="00A94834"/>
    <w:rsid w:val="00AA2D96"/>
    <w:rsid w:val="00AC10D5"/>
    <w:rsid w:val="00AE7281"/>
    <w:rsid w:val="00B50EE3"/>
    <w:rsid w:val="00B51CFE"/>
    <w:rsid w:val="00B6262D"/>
    <w:rsid w:val="00BA13C5"/>
    <w:rsid w:val="00BC2A36"/>
    <w:rsid w:val="00BD4427"/>
    <w:rsid w:val="00BE5BDB"/>
    <w:rsid w:val="00BF1CBB"/>
    <w:rsid w:val="00BF5587"/>
    <w:rsid w:val="00BF66C7"/>
    <w:rsid w:val="00C23B73"/>
    <w:rsid w:val="00C65231"/>
    <w:rsid w:val="00C84A47"/>
    <w:rsid w:val="00C90DAC"/>
    <w:rsid w:val="00CD23FA"/>
    <w:rsid w:val="00CE4806"/>
    <w:rsid w:val="00D179CB"/>
    <w:rsid w:val="00D20E5F"/>
    <w:rsid w:val="00D724B8"/>
    <w:rsid w:val="00D8445A"/>
    <w:rsid w:val="00D9075C"/>
    <w:rsid w:val="00D967BA"/>
    <w:rsid w:val="00DA4965"/>
    <w:rsid w:val="00DB5788"/>
    <w:rsid w:val="00DC38B7"/>
    <w:rsid w:val="00DF0CA5"/>
    <w:rsid w:val="00E02223"/>
    <w:rsid w:val="00E30F81"/>
    <w:rsid w:val="00E60871"/>
    <w:rsid w:val="00E827F4"/>
    <w:rsid w:val="00E83110"/>
    <w:rsid w:val="00E8349B"/>
    <w:rsid w:val="00E960A2"/>
    <w:rsid w:val="00EF765E"/>
    <w:rsid w:val="00F040DB"/>
    <w:rsid w:val="00F1364D"/>
    <w:rsid w:val="00F578C6"/>
    <w:rsid w:val="00F66218"/>
    <w:rsid w:val="00FB2304"/>
    <w:rsid w:val="00FC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48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56E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756E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2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E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756E48"/>
    <w:pPr>
      <w:ind w:firstLine="708"/>
    </w:pPr>
    <w:rPr>
      <w:color w:val="333399"/>
      <w:sz w:val="20"/>
      <w:lang w:val="ru-RU" w:eastAsia="ru-RU"/>
    </w:rPr>
  </w:style>
  <w:style w:type="paragraph" w:styleId="31">
    <w:name w:val="Body Text Indent 3"/>
    <w:basedOn w:val="a"/>
    <w:rsid w:val="00756E48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E728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nsPlusNormal">
    <w:name w:val="ConsPlusNormal"/>
    <w:rsid w:val="00E960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60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96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3A3A2312685E3875D995A3DF95B8A9F2DC53B8D79936FFE21C903371EQ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93A3A2312685E3875D995A3DF95B8A9F2DC53B8D79936FFE21C903371EQ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6449</Words>
  <Characters>36764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43127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Admin</cp:lastModifiedBy>
  <cp:revision>5</cp:revision>
  <cp:lastPrinted>2017-10-27T09:52:00Z</cp:lastPrinted>
  <dcterms:created xsi:type="dcterms:W3CDTF">2017-10-27T09:22:00Z</dcterms:created>
  <dcterms:modified xsi:type="dcterms:W3CDTF">2017-10-27T09:52:00Z</dcterms:modified>
</cp:coreProperties>
</file>