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C6" w:rsidRPr="003D44AF" w:rsidRDefault="003D44AF" w:rsidP="003D4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4AF">
        <w:rPr>
          <w:rFonts w:ascii="Times New Roman" w:hAnsi="Times New Roman" w:cs="Times New Roman"/>
          <w:b/>
          <w:sz w:val="28"/>
          <w:szCs w:val="28"/>
        </w:rPr>
        <w:t xml:space="preserve">Список Юридических лиц и Индивидуальных </w:t>
      </w:r>
      <w:proofErr w:type="gramStart"/>
      <w:r w:rsidRPr="003D44AF">
        <w:rPr>
          <w:rFonts w:ascii="Times New Roman" w:hAnsi="Times New Roman" w:cs="Times New Roman"/>
          <w:b/>
          <w:sz w:val="28"/>
          <w:szCs w:val="28"/>
        </w:rPr>
        <w:t>предпринимателей</w:t>
      </w:r>
      <w:proofErr w:type="gramEnd"/>
      <w:r w:rsidRPr="003D44AF">
        <w:rPr>
          <w:rFonts w:ascii="Times New Roman" w:hAnsi="Times New Roman" w:cs="Times New Roman"/>
          <w:b/>
          <w:sz w:val="28"/>
          <w:szCs w:val="28"/>
        </w:rPr>
        <w:t xml:space="preserve">  осуществляющих розничную торговлю на территории Позднеевского сельского поселения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3"/>
        <w:gridCol w:w="4206"/>
        <w:gridCol w:w="1984"/>
        <w:gridCol w:w="3544"/>
      </w:tblGrid>
      <w:tr w:rsidR="006748BC" w:rsidRPr="003D44AF" w:rsidTr="006748BC">
        <w:tc>
          <w:tcPr>
            <w:tcW w:w="473" w:type="dxa"/>
          </w:tcPr>
          <w:p w:rsidR="006748BC" w:rsidRPr="003D44AF" w:rsidRDefault="0067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4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06" w:type="dxa"/>
          </w:tcPr>
          <w:p w:rsidR="006748BC" w:rsidRPr="003D44AF" w:rsidRDefault="0067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4A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3D44AF"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  <w:proofErr w:type="gramStart"/>
            <w:r w:rsidRPr="003D44AF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D44AF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proofErr w:type="spellEnd"/>
            <w:r w:rsidRPr="003D44AF">
              <w:rPr>
                <w:rFonts w:ascii="Times New Roman" w:hAnsi="Times New Roman" w:cs="Times New Roman"/>
                <w:sz w:val="28"/>
                <w:szCs w:val="28"/>
              </w:rPr>
              <w:t>/ИП</w:t>
            </w:r>
          </w:p>
          <w:p w:rsidR="006748BC" w:rsidRPr="003D44AF" w:rsidRDefault="0067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4AF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1984" w:type="dxa"/>
          </w:tcPr>
          <w:p w:rsidR="006748BC" w:rsidRPr="003D44AF" w:rsidRDefault="0067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4AF">
              <w:rPr>
                <w:rFonts w:ascii="Times New Roman" w:hAnsi="Times New Roman" w:cs="Times New Roman"/>
                <w:sz w:val="28"/>
                <w:szCs w:val="28"/>
              </w:rPr>
              <w:t>Наименование торгового объекта</w:t>
            </w:r>
          </w:p>
        </w:tc>
        <w:tc>
          <w:tcPr>
            <w:tcW w:w="3544" w:type="dxa"/>
          </w:tcPr>
          <w:p w:rsidR="006748BC" w:rsidRPr="003D44AF" w:rsidRDefault="0067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4AF">
              <w:rPr>
                <w:rFonts w:ascii="Times New Roman" w:hAnsi="Times New Roman" w:cs="Times New Roman"/>
                <w:sz w:val="28"/>
                <w:szCs w:val="28"/>
              </w:rPr>
              <w:t>Адрес расположения объекта</w:t>
            </w:r>
          </w:p>
        </w:tc>
      </w:tr>
      <w:tr w:rsidR="006748BC" w:rsidRPr="003D44AF" w:rsidTr="00DB4ECB">
        <w:tc>
          <w:tcPr>
            <w:tcW w:w="10207" w:type="dxa"/>
            <w:gridSpan w:val="4"/>
          </w:tcPr>
          <w:p w:rsidR="006748BC" w:rsidRPr="003D44AF" w:rsidRDefault="006748BC" w:rsidP="006748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Х.Позднеевка</w:t>
            </w:r>
            <w:proofErr w:type="spellEnd"/>
          </w:p>
        </w:tc>
      </w:tr>
      <w:tr w:rsidR="006748BC" w:rsidRPr="003D44AF" w:rsidTr="006748BC">
        <w:tc>
          <w:tcPr>
            <w:tcW w:w="473" w:type="dxa"/>
          </w:tcPr>
          <w:p w:rsidR="006748BC" w:rsidRPr="003D44AF" w:rsidRDefault="0067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</w:tcPr>
          <w:p w:rsidR="006748BC" w:rsidRPr="003D44AF" w:rsidRDefault="0067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Кудрявцев Д.И.</w:t>
            </w:r>
          </w:p>
        </w:tc>
        <w:tc>
          <w:tcPr>
            <w:tcW w:w="1984" w:type="dxa"/>
          </w:tcPr>
          <w:p w:rsidR="006748BC" w:rsidRPr="003D44AF" w:rsidRDefault="0067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«Надежда»</w:t>
            </w:r>
          </w:p>
        </w:tc>
        <w:tc>
          <w:tcPr>
            <w:tcW w:w="3544" w:type="dxa"/>
          </w:tcPr>
          <w:p w:rsidR="006748BC" w:rsidRPr="003D44AF" w:rsidRDefault="003200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Х.Позднеевка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6748BC" w:rsidRPr="003D44AF" w:rsidTr="006748BC">
        <w:tc>
          <w:tcPr>
            <w:tcW w:w="473" w:type="dxa"/>
          </w:tcPr>
          <w:p w:rsidR="006748BC" w:rsidRPr="003D44AF" w:rsidRDefault="0067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</w:tcPr>
          <w:p w:rsidR="006748BC" w:rsidRPr="003D44AF" w:rsidRDefault="0067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Шинкар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1984" w:type="dxa"/>
          </w:tcPr>
          <w:p w:rsidR="006748BC" w:rsidRPr="003D44AF" w:rsidRDefault="0067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«Мира»</w:t>
            </w:r>
          </w:p>
        </w:tc>
        <w:tc>
          <w:tcPr>
            <w:tcW w:w="3544" w:type="dxa"/>
          </w:tcPr>
          <w:p w:rsidR="006748BC" w:rsidRPr="003D44AF" w:rsidRDefault="003200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Х.Позднеевка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2-в</w:t>
            </w:r>
          </w:p>
        </w:tc>
      </w:tr>
      <w:tr w:rsidR="006748BC" w:rsidRPr="003D44AF" w:rsidTr="006748BC">
        <w:tc>
          <w:tcPr>
            <w:tcW w:w="473" w:type="dxa"/>
          </w:tcPr>
          <w:p w:rsidR="006748BC" w:rsidRPr="003D44AF" w:rsidRDefault="0067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</w:tcPr>
          <w:p w:rsidR="006748BC" w:rsidRPr="003D44AF" w:rsidRDefault="0067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Линецкая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С.Д.</w:t>
            </w:r>
          </w:p>
        </w:tc>
        <w:tc>
          <w:tcPr>
            <w:tcW w:w="1984" w:type="dxa"/>
          </w:tcPr>
          <w:p w:rsidR="006748BC" w:rsidRPr="003D44AF" w:rsidRDefault="0067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Большой»</w:t>
            </w:r>
          </w:p>
        </w:tc>
        <w:tc>
          <w:tcPr>
            <w:tcW w:w="3544" w:type="dxa"/>
          </w:tcPr>
          <w:p w:rsidR="006748BC" w:rsidRPr="003D44AF" w:rsidRDefault="003200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Х.Позднеевка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13-а</w:t>
            </w:r>
          </w:p>
        </w:tc>
      </w:tr>
      <w:tr w:rsidR="00E02505" w:rsidRPr="003D44AF" w:rsidTr="006748BC">
        <w:tc>
          <w:tcPr>
            <w:tcW w:w="473" w:type="dxa"/>
          </w:tcPr>
          <w:p w:rsidR="00E02505" w:rsidRPr="003D44AF" w:rsidRDefault="00E02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</w:tcPr>
          <w:p w:rsidR="00E02505" w:rsidRDefault="00320007" w:rsidP="00320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Подсвидова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984" w:type="dxa"/>
          </w:tcPr>
          <w:p w:rsidR="00E02505" w:rsidRDefault="00320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3544" w:type="dxa"/>
          </w:tcPr>
          <w:p w:rsidR="00E02505" w:rsidRPr="003D44AF" w:rsidRDefault="003200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Х.Позднеевка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6748BC" w:rsidRPr="003D44AF" w:rsidTr="00897E46">
        <w:tc>
          <w:tcPr>
            <w:tcW w:w="10207" w:type="dxa"/>
            <w:gridSpan w:val="4"/>
          </w:tcPr>
          <w:p w:rsidR="006748BC" w:rsidRPr="003D44AF" w:rsidRDefault="006748BC" w:rsidP="006748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Х.Красное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Знамя</w:t>
            </w:r>
          </w:p>
        </w:tc>
      </w:tr>
      <w:tr w:rsidR="006748BC" w:rsidRPr="003D44AF" w:rsidTr="006748BC">
        <w:tc>
          <w:tcPr>
            <w:tcW w:w="473" w:type="dxa"/>
          </w:tcPr>
          <w:p w:rsidR="006748BC" w:rsidRPr="003D44AF" w:rsidRDefault="0067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</w:tcPr>
          <w:p w:rsidR="006748BC" w:rsidRPr="003D44AF" w:rsidRDefault="006748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Абдулгалим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Меджидович</w:t>
            </w:r>
            <w:proofErr w:type="spellEnd"/>
          </w:p>
        </w:tc>
        <w:tc>
          <w:tcPr>
            <w:tcW w:w="1984" w:type="dxa"/>
          </w:tcPr>
          <w:p w:rsidR="006748BC" w:rsidRPr="003D44AF" w:rsidRDefault="0067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748BC" w:rsidRPr="003D44AF" w:rsidRDefault="003200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Х.Красное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Знамя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23</w:t>
            </w:r>
          </w:p>
        </w:tc>
      </w:tr>
      <w:tr w:rsidR="006748BC" w:rsidRPr="003D44AF" w:rsidTr="006748BC">
        <w:tc>
          <w:tcPr>
            <w:tcW w:w="473" w:type="dxa"/>
          </w:tcPr>
          <w:p w:rsidR="006748BC" w:rsidRPr="003D44AF" w:rsidRDefault="0067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</w:tcPr>
          <w:p w:rsidR="006748BC" w:rsidRPr="003D44AF" w:rsidRDefault="0067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Подольская Лилия Юрьевна</w:t>
            </w:r>
          </w:p>
        </w:tc>
        <w:tc>
          <w:tcPr>
            <w:tcW w:w="1984" w:type="dxa"/>
          </w:tcPr>
          <w:p w:rsidR="006748BC" w:rsidRPr="003D44AF" w:rsidRDefault="0067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748BC" w:rsidRPr="003D44AF" w:rsidRDefault="003200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Х.Красное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Знамя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53-а</w:t>
            </w:r>
          </w:p>
        </w:tc>
      </w:tr>
      <w:tr w:rsidR="006748BC" w:rsidRPr="003D44AF" w:rsidTr="006748BC">
        <w:tc>
          <w:tcPr>
            <w:tcW w:w="473" w:type="dxa"/>
          </w:tcPr>
          <w:p w:rsidR="006748BC" w:rsidRPr="003D44AF" w:rsidRDefault="0067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</w:tcPr>
          <w:p w:rsidR="006748BC" w:rsidRPr="003D44AF" w:rsidRDefault="0067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Ханмирзаев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Гюль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Курбанович</w:t>
            </w:r>
            <w:proofErr w:type="spellEnd"/>
          </w:p>
        </w:tc>
        <w:tc>
          <w:tcPr>
            <w:tcW w:w="1984" w:type="dxa"/>
          </w:tcPr>
          <w:p w:rsidR="006748BC" w:rsidRPr="003D44AF" w:rsidRDefault="0067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748BC" w:rsidRPr="003D44AF" w:rsidRDefault="00320007" w:rsidP="003200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Х.Красное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Знамя </w:t>
            </w: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2-б</w:t>
            </w:r>
          </w:p>
        </w:tc>
      </w:tr>
      <w:tr w:rsidR="006748BC" w:rsidRPr="003D44AF" w:rsidTr="006748BC">
        <w:tc>
          <w:tcPr>
            <w:tcW w:w="473" w:type="dxa"/>
          </w:tcPr>
          <w:p w:rsidR="006748BC" w:rsidRPr="003D44AF" w:rsidRDefault="0067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</w:tcPr>
          <w:p w:rsidR="006748BC" w:rsidRDefault="0067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Новиков Василий Афанасьевич</w:t>
            </w:r>
          </w:p>
        </w:tc>
        <w:tc>
          <w:tcPr>
            <w:tcW w:w="1984" w:type="dxa"/>
          </w:tcPr>
          <w:p w:rsidR="006748BC" w:rsidRPr="003D44AF" w:rsidRDefault="0067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748BC" w:rsidRPr="003D44AF" w:rsidRDefault="003200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Х.Красное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Знамя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23В</w:t>
            </w:r>
          </w:p>
        </w:tc>
      </w:tr>
      <w:tr w:rsidR="006748BC" w:rsidRPr="003D44AF" w:rsidTr="004C3DC4">
        <w:tc>
          <w:tcPr>
            <w:tcW w:w="10207" w:type="dxa"/>
            <w:gridSpan w:val="4"/>
          </w:tcPr>
          <w:p w:rsidR="006748BC" w:rsidRPr="003D44AF" w:rsidRDefault="006748BC" w:rsidP="006748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Х.Малая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Западенка</w:t>
            </w:r>
            <w:proofErr w:type="spellEnd"/>
          </w:p>
        </w:tc>
      </w:tr>
      <w:tr w:rsidR="006748BC" w:rsidRPr="003D44AF" w:rsidTr="006748BC">
        <w:tc>
          <w:tcPr>
            <w:tcW w:w="473" w:type="dxa"/>
          </w:tcPr>
          <w:p w:rsidR="006748BC" w:rsidRPr="003D44AF" w:rsidRDefault="0067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</w:tcPr>
          <w:p w:rsidR="006748BC" w:rsidRDefault="0067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Высоцкий Игорь Васильевич</w:t>
            </w:r>
          </w:p>
        </w:tc>
        <w:tc>
          <w:tcPr>
            <w:tcW w:w="1984" w:type="dxa"/>
          </w:tcPr>
          <w:p w:rsidR="006748BC" w:rsidRPr="003D44AF" w:rsidRDefault="00320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«Юлия»</w:t>
            </w:r>
          </w:p>
        </w:tc>
        <w:tc>
          <w:tcPr>
            <w:tcW w:w="3544" w:type="dxa"/>
          </w:tcPr>
          <w:p w:rsidR="006748BC" w:rsidRPr="003D44AF" w:rsidRDefault="003200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Х.Малая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Западенка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20007">
              <w:rPr>
                <w:rFonts w:ascii="Times New Roman" w:hAnsi="Times New Roman" w:cs="Times New Roman"/>
              </w:rPr>
              <w:t>Ул. 40 лет Победы 15/1</w:t>
            </w:r>
          </w:p>
        </w:tc>
      </w:tr>
      <w:tr w:rsidR="006748BC" w:rsidRPr="003D44AF" w:rsidTr="006748BC">
        <w:tc>
          <w:tcPr>
            <w:tcW w:w="473" w:type="dxa"/>
          </w:tcPr>
          <w:p w:rsidR="006748BC" w:rsidRPr="003D44AF" w:rsidRDefault="0067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</w:tcPr>
          <w:p w:rsidR="006748BC" w:rsidRDefault="0067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Гасанова Сабина </w:t>
            </w:r>
            <w:proofErr w:type="spellStart"/>
            <w:r>
              <w:rPr>
                <w:rFonts w:ascii="Times New Roman" w:hAnsi="Times New Roman" w:cs="Times New Roman"/>
              </w:rPr>
              <w:t>Рамозановна</w:t>
            </w:r>
            <w:proofErr w:type="spellEnd"/>
          </w:p>
        </w:tc>
        <w:tc>
          <w:tcPr>
            <w:tcW w:w="1984" w:type="dxa"/>
          </w:tcPr>
          <w:p w:rsidR="006748BC" w:rsidRPr="003D44AF" w:rsidRDefault="0067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748BC" w:rsidRPr="003D44AF" w:rsidRDefault="003200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Х.Малая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Западенка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20007">
              <w:rPr>
                <w:rFonts w:ascii="Times New Roman" w:hAnsi="Times New Roman" w:cs="Times New Roman"/>
              </w:rPr>
              <w:t>Ул. 40 лет Победы 10/1</w:t>
            </w:r>
          </w:p>
        </w:tc>
      </w:tr>
      <w:tr w:rsidR="006748BC" w:rsidRPr="003D44AF" w:rsidTr="006748BC">
        <w:tc>
          <w:tcPr>
            <w:tcW w:w="473" w:type="dxa"/>
          </w:tcPr>
          <w:p w:rsidR="006748BC" w:rsidRPr="003D44AF" w:rsidRDefault="0067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</w:tcPr>
          <w:p w:rsidR="006748BC" w:rsidRDefault="0067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Сара </w:t>
            </w:r>
            <w:proofErr w:type="spellStart"/>
            <w:r>
              <w:rPr>
                <w:rFonts w:ascii="Times New Roman" w:hAnsi="Times New Roman" w:cs="Times New Roman"/>
              </w:rPr>
              <w:t>Саидовна</w:t>
            </w:r>
            <w:proofErr w:type="spellEnd"/>
          </w:p>
        </w:tc>
        <w:tc>
          <w:tcPr>
            <w:tcW w:w="1984" w:type="dxa"/>
          </w:tcPr>
          <w:p w:rsidR="006748BC" w:rsidRPr="003D44AF" w:rsidRDefault="0067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748BC" w:rsidRPr="003D44AF" w:rsidRDefault="003200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Х.Малая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Западенка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6748BC" w:rsidRPr="003D44AF" w:rsidTr="00E22AB2">
        <w:tc>
          <w:tcPr>
            <w:tcW w:w="10207" w:type="dxa"/>
            <w:gridSpan w:val="4"/>
          </w:tcPr>
          <w:p w:rsidR="006748BC" w:rsidRPr="003D44AF" w:rsidRDefault="006748BC" w:rsidP="006748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Х.Свобода</w:t>
            </w:r>
            <w:proofErr w:type="spellEnd"/>
          </w:p>
        </w:tc>
      </w:tr>
      <w:tr w:rsidR="006748BC" w:rsidRPr="003D44AF" w:rsidTr="006748BC">
        <w:tc>
          <w:tcPr>
            <w:tcW w:w="473" w:type="dxa"/>
          </w:tcPr>
          <w:p w:rsidR="006748BC" w:rsidRPr="003D44AF" w:rsidRDefault="0067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</w:tcPr>
          <w:p w:rsidR="006748BC" w:rsidRDefault="0067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РАЙПО Ратушный А.И.</w:t>
            </w:r>
          </w:p>
        </w:tc>
        <w:tc>
          <w:tcPr>
            <w:tcW w:w="1984" w:type="dxa"/>
          </w:tcPr>
          <w:p w:rsidR="006748BC" w:rsidRPr="003D44AF" w:rsidRDefault="0067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748BC" w:rsidRPr="003D44AF" w:rsidRDefault="00F042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Х.Свобода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4213">
              <w:rPr>
                <w:rFonts w:ascii="Times New Roman" w:hAnsi="Times New Roman" w:cs="Times New Roman"/>
              </w:rPr>
              <w:t>Ул</w:t>
            </w:r>
            <w:proofErr w:type="gramStart"/>
            <w:r w:rsidRPr="00F04213">
              <w:rPr>
                <w:rFonts w:ascii="Times New Roman" w:hAnsi="Times New Roman" w:cs="Times New Roman"/>
              </w:rPr>
              <w:t>.П</w:t>
            </w:r>
            <w:proofErr w:type="gramEnd"/>
            <w:r w:rsidRPr="00F04213">
              <w:rPr>
                <w:rFonts w:ascii="Times New Roman" w:hAnsi="Times New Roman" w:cs="Times New Roman"/>
              </w:rPr>
              <w:t>роизводственная</w:t>
            </w:r>
            <w:proofErr w:type="spellEnd"/>
            <w:r w:rsidRPr="00F04213">
              <w:rPr>
                <w:rFonts w:ascii="Times New Roman" w:hAnsi="Times New Roman" w:cs="Times New Roman"/>
              </w:rPr>
              <w:t xml:space="preserve"> 13</w:t>
            </w:r>
          </w:p>
        </w:tc>
      </w:tr>
      <w:tr w:rsidR="006748BC" w:rsidRPr="003D44AF" w:rsidTr="006748BC">
        <w:tc>
          <w:tcPr>
            <w:tcW w:w="473" w:type="dxa"/>
          </w:tcPr>
          <w:p w:rsidR="006748BC" w:rsidRPr="003D44AF" w:rsidRDefault="0067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</w:tcPr>
          <w:p w:rsidR="006748BC" w:rsidRDefault="0067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Гиривенко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Алексеевич</w:t>
            </w:r>
          </w:p>
        </w:tc>
        <w:tc>
          <w:tcPr>
            <w:tcW w:w="1984" w:type="dxa"/>
          </w:tcPr>
          <w:p w:rsidR="006748BC" w:rsidRPr="003D44AF" w:rsidRDefault="0067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748BC" w:rsidRPr="003D44AF" w:rsidRDefault="00F042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Х.Свобода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4213">
              <w:rPr>
                <w:rFonts w:ascii="Times New Roman" w:hAnsi="Times New Roman" w:cs="Times New Roman"/>
              </w:rPr>
              <w:t>Ул</w:t>
            </w:r>
            <w:proofErr w:type="gramStart"/>
            <w:r w:rsidRPr="00F04213">
              <w:rPr>
                <w:rFonts w:ascii="Times New Roman" w:hAnsi="Times New Roman" w:cs="Times New Roman"/>
              </w:rPr>
              <w:t>.Ц</w:t>
            </w:r>
            <w:proofErr w:type="gramEnd"/>
            <w:r w:rsidRPr="00F04213">
              <w:rPr>
                <w:rFonts w:ascii="Times New Roman" w:hAnsi="Times New Roman" w:cs="Times New Roman"/>
              </w:rPr>
              <w:t>веточная</w:t>
            </w:r>
            <w:proofErr w:type="spellEnd"/>
            <w:r w:rsidRPr="00F04213">
              <w:rPr>
                <w:rFonts w:ascii="Times New Roman" w:hAnsi="Times New Roman" w:cs="Times New Roman"/>
              </w:rPr>
              <w:t xml:space="preserve"> 11 «А»</w:t>
            </w:r>
          </w:p>
        </w:tc>
      </w:tr>
      <w:tr w:rsidR="006748BC" w:rsidRPr="003D44AF" w:rsidTr="00ED6858">
        <w:tc>
          <w:tcPr>
            <w:tcW w:w="10207" w:type="dxa"/>
            <w:gridSpan w:val="4"/>
          </w:tcPr>
          <w:p w:rsidR="006748BC" w:rsidRPr="003D44AF" w:rsidRDefault="006748BC" w:rsidP="006748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Х.Красный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Кут</w:t>
            </w:r>
          </w:p>
        </w:tc>
      </w:tr>
      <w:tr w:rsidR="006748BC" w:rsidRPr="003D44AF" w:rsidTr="006748BC">
        <w:tc>
          <w:tcPr>
            <w:tcW w:w="473" w:type="dxa"/>
          </w:tcPr>
          <w:p w:rsidR="006748BC" w:rsidRPr="003D44AF" w:rsidRDefault="0067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</w:tcPr>
          <w:p w:rsidR="006748BC" w:rsidRDefault="00E0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Цыганков Алексей Федорович</w:t>
            </w:r>
          </w:p>
        </w:tc>
        <w:tc>
          <w:tcPr>
            <w:tcW w:w="1984" w:type="dxa"/>
          </w:tcPr>
          <w:p w:rsidR="006748BC" w:rsidRPr="003D44AF" w:rsidRDefault="0067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748BC" w:rsidRPr="003D44AF" w:rsidRDefault="00F04213" w:rsidP="00F042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Х.Красный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Кут </w:t>
            </w:r>
            <w:r w:rsidRPr="00F0421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04213">
              <w:rPr>
                <w:rFonts w:ascii="Times New Roman" w:hAnsi="Times New Roman" w:cs="Times New Roman"/>
              </w:rPr>
              <w:t>Марьевская</w:t>
            </w:r>
            <w:proofErr w:type="spellEnd"/>
            <w:r w:rsidRPr="00F04213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F04213">
              <w:rPr>
                <w:rFonts w:ascii="Times New Roman" w:hAnsi="Times New Roman" w:cs="Times New Roman"/>
              </w:rPr>
              <w:t>кв</w:t>
            </w:r>
            <w:proofErr w:type="spellEnd"/>
            <w:r w:rsidRPr="00F04213">
              <w:rPr>
                <w:rFonts w:ascii="Times New Roman" w:hAnsi="Times New Roman" w:cs="Times New Roman"/>
              </w:rPr>
              <w:t xml:space="preserve"> 1 «А»</w:t>
            </w:r>
          </w:p>
        </w:tc>
      </w:tr>
      <w:tr w:rsidR="00E02505" w:rsidRPr="003D44AF" w:rsidTr="006748BC">
        <w:tc>
          <w:tcPr>
            <w:tcW w:w="473" w:type="dxa"/>
          </w:tcPr>
          <w:p w:rsidR="00E02505" w:rsidRPr="003D44AF" w:rsidRDefault="00E02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</w:tcPr>
          <w:p w:rsidR="00E02505" w:rsidRDefault="00E0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Фетисова Анна Степановна</w:t>
            </w:r>
          </w:p>
        </w:tc>
        <w:tc>
          <w:tcPr>
            <w:tcW w:w="1984" w:type="dxa"/>
          </w:tcPr>
          <w:p w:rsidR="00E02505" w:rsidRPr="003D44AF" w:rsidRDefault="00E02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02505" w:rsidRPr="003D44AF" w:rsidRDefault="00F042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Х.Красный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Кут </w:t>
            </w:r>
            <w:r w:rsidRPr="00F04213">
              <w:rPr>
                <w:rFonts w:ascii="Times New Roman" w:hAnsi="Times New Roman" w:cs="Times New Roman"/>
              </w:rPr>
              <w:t>Ул. Радужная 13-а</w:t>
            </w:r>
          </w:p>
        </w:tc>
      </w:tr>
      <w:tr w:rsidR="00E02505" w:rsidRPr="003D44AF" w:rsidTr="006748BC">
        <w:tc>
          <w:tcPr>
            <w:tcW w:w="473" w:type="dxa"/>
          </w:tcPr>
          <w:p w:rsidR="00E02505" w:rsidRPr="003D44AF" w:rsidRDefault="00E02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</w:tcPr>
          <w:p w:rsidR="00E02505" w:rsidRDefault="00E0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РАЙПО Ратушный А.И.</w:t>
            </w:r>
          </w:p>
        </w:tc>
        <w:tc>
          <w:tcPr>
            <w:tcW w:w="1984" w:type="dxa"/>
          </w:tcPr>
          <w:p w:rsidR="00E02505" w:rsidRPr="003D44AF" w:rsidRDefault="00E02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02505" w:rsidRPr="003D44AF" w:rsidRDefault="00F042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Х.Красный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Кут </w:t>
            </w:r>
            <w:bookmarkStart w:id="0" w:name="_GoBack"/>
            <w:bookmarkEnd w:id="0"/>
            <w:r w:rsidRPr="00F04213">
              <w:rPr>
                <w:rFonts w:ascii="Times New Roman" w:hAnsi="Times New Roman" w:cs="Times New Roman"/>
              </w:rPr>
              <w:t>Ул. Школьная 3</w:t>
            </w:r>
          </w:p>
        </w:tc>
      </w:tr>
    </w:tbl>
    <w:p w:rsidR="003D44AF" w:rsidRDefault="003D44AF"/>
    <w:sectPr w:rsidR="003D44AF" w:rsidSect="003D44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04"/>
    <w:rsid w:val="00320007"/>
    <w:rsid w:val="003D44AF"/>
    <w:rsid w:val="006748BC"/>
    <w:rsid w:val="00692D04"/>
    <w:rsid w:val="00E02505"/>
    <w:rsid w:val="00EB55C6"/>
    <w:rsid w:val="00F0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Линецкая</dc:creator>
  <cp:keywords/>
  <dc:description/>
  <cp:lastModifiedBy>Линецкая</cp:lastModifiedBy>
  <cp:revision>4</cp:revision>
  <dcterms:created xsi:type="dcterms:W3CDTF">2019-03-25T12:52:00Z</dcterms:created>
  <dcterms:modified xsi:type="dcterms:W3CDTF">2019-03-27T15:53:00Z</dcterms:modified>
</cp:coreProperties>
</file>