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СВЕДЕНИЯ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Об обращениях граждан, поступивших в Администрацию</w:t>
      </w:r>
    </w:p>
    <w:p w:rsidR="008445BB" w:rsidRPr="008445BB" w:rsidRDefault="008445BB" w:rsidP="008445B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45BB">
        <w:rPr>
          <w:rFonts w:ascii="Times New Roman" w:hAnsi="Times New Roman" w:cs="Times New Roman"/>
          <w:b/>
          <w:sz w:val="28"/>
          <w:szCs w:val="28"/>
        </w:rPr>
        <w:t>Позднеевс</w:t>
      </w:r>
      <w:r w:rsidR="00645192">
        <w:rPr>
          <w:rFonts w:ascii="Times New Roman" w:hAnsi="Times New Roman" w:cs="Times New Roman"/>
          <w:b/>
          <w:sz w:val="28"/>
          <w:szCs w:val="28"/>
        </w:rPr>
        <w:t>кого сельского</w:t>
      </w:r>
      <w:r w:rsidR="0091547B">
        <w:rPr>
          <w:rFonts w:ascii="Times New Roman" w:hAnsi="Times New Roman" w:cs="Times New Roman"/>
          <w:b/>
          <w:sz w:val="28"/>
          <w:szCs w:val="28"/>
        </w:rPr>
        <w:t xml:space="preserve"> поселения  за  2017</w:t>
      </w:r>
      <w:r w:rsidRPr="008445BB">
        <w:rPr>
          <w:rFonts w:ascii="Times New Roman" w:hAnsi="Times New Roman" w:cs="Times New Roman"/>
          <w:b/>
          <w:sz w:val="28"/>
          <w:szCs w:val="28"/>
        </w:rPr>
        <w:t>г.</w:t>
      </w: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445BB" w:rsidRPr="008445BB" w:rsidRDefault="008445BB" w:rsidP="008445B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5"/>
        <w:gridCol w:w="5154"/>
        <w:gridCol w:w="3343"/>
      </w:tblGrid>
      <w:tr w:rsidR="0091547B" w:rsidRPr="008445BB" w:rsidTr="0091547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1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Содержание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поселение</w:t>
            </w:r>
          </w:p>
        </w:tc>
      </w:tr>
      <w:tr w:rsidR="0091547B" w:rsidRPr="008445BB" w:rsidTr="00116C67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7A4E2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Поступило обращений всего, из них: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A1283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Письменных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BF3AC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A57EF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7741A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Коллективных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125305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Повторных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9358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-из Администрации района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157DA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Из правительства </w:t>
            </w: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 xml:space="preserve"> области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23637">
        <w:trPr>
          <w:trHeight w:val="818"/>
        </w:trPr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Взято на контроль всего, из них</w:t>
            </w:r>
          </w:p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6C3B8A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Вышестоящими органами власти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3D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Установлен дополнительный контроль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EF5E26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Результаты рассмотрения обращений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7B10A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-решено положительно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DB05B2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-разъяснено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12228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-отказано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203FDE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Рассмотрено: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487D34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Составом комиссии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7C11A1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 выездом на место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AB496F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Выявлено: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695A96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Случаев волокиты либо нарушений прав и законных интересов заявителей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EA322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Нарушения сроков рассмотрения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08DB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Приняты меры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1547B" w:rsidRPr="008445BB" w:rsidTr="00F8062C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виновным по фактам нарушения прав и законных интересов заявителей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8B605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К руководителям и исполнителям, нарушившим порядок или сроки рассмотрения обращений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60BEC">
        <w:tc>
          <w:tcPr>
            <w:tcW w:w="8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47B" w:rsidRPr="008445BB" w:rsidRDefault="0091547B" w:rsidP="008445BB">
            <w:pPr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Всего принято граждан на личном приеме руководством, из них: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91547B" w:rsidRPr="008445BB" w:rsidTr="003F5E6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Главой администрации муниципального образования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91547B" w:rsidRPr="008445BB" w:rsidTr="00C17FB3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445BB">
              <w:rPr>
                <w:rFonts w:ascii="Times New Roman" w:hAnsi="Times New Roman" w:cs="Times New Roman"/>
                <w:sz w:val="28"/>
                <w:szCs w:val="28"/>
              </w:rPr>
              <w:t>При выезде информационных групп (всеми руководителями)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547B" w:rsidRPr="008445BB" w:rsidRDefault="0091547B" w:rsidP="008445BB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</w:tbl>
    <w:p w:rsidR="002E3E8E" w:rsidRDefault="002E3E8E" w:rsidP="008445BB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2E3E8E" w:rsidSect="001D33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B05A4"/>
    <w:multiLevelType w:val="hybridMultilevel"/>
    <w:tmpl w:val="4D4CCD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445BB"/>
    <w:rsid w:val="00014BC8"/>
    <w:rsid w:val="00051B3A"/>
    <w:rsid w:val="000A7B24"/>
    <w:rsid w:val="001B7FEF"/>
    <w:rsid w:val="001D33F1"/>
    <w:rsid w:val="002E3E8E"/>
    <w:rsid w:val="002F160B"/>
    <w:rsid w:val="003114D7"/>
    <w:rsid w:val="00364D6D"/>
    <w:rsid w:val="00596930"/>
    <w:rsid w:val="00645192"/>
    <w:rsid w:val="0065157B"/>
    <w:rsid w:val="006B5EEB"/>
    <w:rsid w:val="008445BB"/>
    <w:rsid w:val="00866220"/>
    <w:rsid w:val="009034B9"/>
    <w:rsid w:val="0091547B"/>
    <w:rsid w:val="009D7FF6"/>
    <w:rsid w:val="00A17C2E"/>
    <w:rsid w:val="00A57EFB"/>
    <w:rsid w:val="00B1184B"/>
    <w:rsid w:val="00BD5E71"/>
    <w:rsid w:val="00BE280A"/>
    <w:rsid w:val="00C323AA"/>
    <w:rsid w:val="00CB3E0B"/>
    <w:rsid w:val="00DB5474"/>
    <w:rsid w:val="00DC4048"/>
    <w:rsid w:val="00E12851"/>
    <w:rsid w:val="00E53664"/>
    <w:rsid w:val="00EC60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33F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E3E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0043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1382A2-DCBD-4576-8A65-BCEAB9FC9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161</Words>
  <Characters>920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2016-07-05T10:12:00Z</cp:lastPrinted>
  <dcterms:created xsi:type="dcterms:W3CDTF">2020-05-19T11:22:00Z</dcterms:created>
  <dcterms:modified xsi:type="dcterms:W3CDTF">2020-05-19T11:22:00Z</dcterms:modified>
</cp:coreProperties>
</file>