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8" w:rsidRDefault="008E3AD8" w:rsidP="00164597">
      <w:pPr>
        <w:spacing w:line="280" w:lineRule="exact"/>
        <w:jc w:val="center"/>
        <w:rPr>
          <w:sz w:val="28"/>
          <w:szCs w:val="28"/>
        </w:rPr>
      </w:pPr>
    </w:p>
    <w:p w:rsidR="002F63C8" w:rsidRPr="00D21A83" w:rsidRDefault="00E81B70" w:rsidP="00164597">
      <w:pPr>
        <w:spacing w:line="280" w:lineRule="exact"/>
        <w:jc w:val="center"/>
        <w:rPr>
          <w:sz w:val="28"/>
          <w:szCs w:val="28"/>
        </w:rPr>
      </w:pPr>
      <w:proofErr w:type="gramStart"/>
      <w:r w:rsidRPr="00D21A83">
        <w:rPr>
          <w:sz w:val="28"/>
          <w:szCs w:val="28"/>
        </w:rPr>
        <w:t>З</w:t>
      </w:r>
      <w:proofErr w:type="gramEnd"/>
      <w:r w:rsidRPr="00D21A83">
        <w:rPr>
          <w:sz w:val="28"/>
          <w:szCs w:val="28"/>
        </w:rPr>
        <w:t xml:space="preserve"> А К Л Ю Ч Е Н И Е</w:t>
      </w:r>
    </w:p>
    <w:p w:rsidR="00C073A7" w:rsidRPr="00B94787" w:rsidRDefault="0026029A" w:rsidP="00B94787">
      <w:pPr>
        <w:rPr>
          <w:sz w:val="28"/>
          <w:szCs w:val="28"/>
        </w:rPr>
      </w:pPr>
      <w:r w:rsidRPr="009B55CB">
        <w:rPr>
          <w:sz w:val="28"/>
          <w:szCs w:val="28"/>
        </w:rPr>
        <w:t xml:space="preserve">на </w:t>
      </w:r>
      <w:r w:rsidR="007A6889" w:rsidRPr="009B55CB">
        <w:rPr>
          <w:sz w:val="28"/>
          <w:szCs w:val="28"/>
        </w:rPr>
        <w:t xml:space="preserve">проект </w:t>
      </w:r>
      <w:r w:rsidR="00B93F93">
        <w:rPr>
          <w:sz w:val="28"/>
          <w:szCs w:val="28"/>
        </w:rPr>
        <w:t xml:space="preserve"> постановления</w:t>
      </w:r>
      <w:r w:rsidR="00EA2F9C">
        <w:rPr>
          <w:sz w:val="28"/>
          <w:szCs w:val="28"/>
        </w:rPr>
        <w:t xml:space="preserve">   Администрации </w:t>
      </w:r>
      <w:r w:rsidR="00C073A7">
        <w:rPr>
          <w:sz w:val="28"/>
          <w:szCs w:val="28"/>
        </w:rPr>
        <w:t>Позднеевского сельского посел</w:t>
      </w:r>
      <w:r w:rsidR="00C073A7">
        <w:rPr>
          <w:sz w:val="28"/>
          <w:szCs w:val="28"/>
        </w:rPr>
        <w:t>е</w:t>
      </w:r>
      <w:r w:rsidR="00C073A7">
        <w:rPr>
          <w:sz w:val="28"/>
          <w:szCs w:val="28"/>
        </w:rPr>
        <w:t xml:space="preserve">ния </w:t>
      </w:r>
      <w:r w:rsidR="00C073A7" w:rsidRPr="00B94787">
        <w:rPr>
          <w:sz w:val="28"/>
          <w:szCs w:val="28"/>
        </w:rPr>
        <w:t>«</w:t>
      </w:r>
      <w:r w:rsidR="001F29E7">
        <w:rPr>
          <w:sz w:val="28"/>
          <w:szCs w:val="28"/>
        </w:rPr>
        <w:t xml:space="preserve"> Об отмене постановления Главы Позднеевского сельского поселения от 14.11.2012 № 84</w:t>
      </w:r>
      <w:r w:rsidR="00D41596">
        <w:rPr>
          <w:sz w:val="28"/>
          <w:szCs w:val="28"/>
        </w:rPr>
        <w:t xml:space="preserve"> « Об утверждении Положения об учете муниципального имущества Позднеевского сельского поселения»</w:t>
      </w:r>
    </w:p>
    <w:p w:rsidR="005C58B2" w:rsidRPr="00B94787" w:rsidRDefault="005C58B2" w:rsidP="000E19EA">
      <w:pPr>
        <w:spacing w:line="220" w:lineRule="auto"/>
        <w:ind w:right="174"/>
        <w:rPr>
          <w:color w:val="000000"/>
          <w:sz w:val="28"/>
          <w:szCs w:val="28"/>
        </w:rPr>
      </w:pPr>
    </w:p>
    <w:p w:rsidR="003B0C85" w:rsidRPr="00C073A7" w:rsidRDefault="003B0C85" w:rsidP="003B0C85">
      <w:pPr>
        <w:rPr>
          <w:sz w:val="28"/>
          <w:szCs w:val="28"/>
        </w:rPr>
      </w:pPr>
    </w:p>
    <w:p w:rsidR="00AC796C" w:rsidRDefault="007A6889" w:rsidP="0028156C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озднеевка</w:t>
      </w:r>
      <w:proofErr w:type="spellEnd"/>
      <w:r w:rsidR="000C371A">
        <w:rPr>
          <w:sz w:val="28"/>
          <w:szCs w:val="28"/>
        </w:rPr>
        <w:t xml:space="preserve">                                                              </w:t>
      </w:r>
      <w:r w:rsidR="001F29E7">
        <w:rPr>
          <w:sz w:val="28"/>
          <w:szCs w:val="28"/>
        </w:rPr>
        <w:t xml:space="preserve"> « 01</w:t>
      </w:r>
      <w:r w:rsidR="003B0C85">
        <w:rPr>
          <w:sz w:val="28"/>
          <w:szCs w:val="28"/>
        </w:rPr>
        <w:t>»</w:t>
      </w:r>
      <w:r w:rsidR="001F29E7">
        <w:rPr>
          <w:sz w:val="28"/>
          <w:szCs w:val="28"/>
        </w:rPr>
        <w:t xml:space="preserve"> декабря </w:t>
      </w:r>
      <w:r w:rsidR="00285DD2">
        <w:rPr>
          <w:sz w:val="28"/>
          <w:szCs w:val="28"/>
        </w:rPr>
        <w:t xml:space="preserve"> 2015</w:t>
      </w:r>
      <w:r w:rsidR="00F83BAD">
        <w:rPr>
          <w:sz w:val="28"/>
          <w:szCs w:val="28"/>
        </w:rPr>
        <w:t>г</w:t>
      </w:r>
      <w:r w:rsidR="00040809">
        <w:rPr>
          <w:sz w:val="28"/>
          <w:szCs w:val="28"/>
        </w:rPr>
        <w:t>.</w:t>
      </w:r>
    </w:p>
    <w:p w:rsidR="00040809" w:rsidRPr="007A6889" w:rsidRDefault="00040809" w:rsidP="001551DB">
      <w:pPr>
        <w:spacing w:line="280" w:lineRule="exact"/>
        <w:ind w:firstLine="567"/>
        <w:jc w:val="both"/>
        <w:rPr>
          <w:sz w:val="28"/>
          <w:szCs w:val="28"/>
        </w:rPr>
      </w:pPr>
    </w:p>
    <w:p w:rsidR="00D41596" w:rsidRDefault="007A6889" w:rsidP="001F29E7">
      <w:pPr>
        <w:rPr>
          <w:sz w:val="28"/>
          <w:szCs w:val="28"/>
        </w:rPr>
      </w:pPr>
      <w:r w:rsidRPr="003B0C85">
        <w:rPr>
          <w:sz w:val="28"/>
          <w:szCs w:val="28"/>
        </w:rPr>
        <w:t xml:space="preserve">Администрацией Позднеевского </w:t>
      </w:r>
      <w:r w:rsidR="006F2FBE">
        <w:rPr>
          <w:sz w:val="28"/>
          <w:szCs w:val="28"/>
        </w:rPr>
        <w:t>с</w:t>
      </w:r>
      <w:r w:rsidRPr="003B0C85">
        <w:rPr>
          <w:sz w:val="28"/>
          <w:szCs w:val="28"/>
        </w:rPr>
        <w:t>ельского поселения</w:t>
      </w:r>
      <w:r w:rsidR="00D41596">
        <w:rPr>
          <w:sz w:val="28"/>
          <w:szCs w:val="28"/>
        </w:rPr>
        <w:t xml:space="preserve"> </w:t>
      </w:r>
      <w:r w:rsidR="00924A56" w:rsidRPr="003B0C85">
        <w:rPr>
          <w:sz w:val="28"/>
          <w:szCs w:val="28"/>
        </w:rPr>
        <w:t>рассмотрен</w:t>
      </w:r>
      <w:r w:rsidR="000D7D64" w:rsidRPr="003B0C85">
        <w:rPr>
          <w:sz w:val="28"/>
          <w:szCs w:val="28"/>
        </w:rPr>
        <w:t xml:space="preserve"> проект</w:t>
      </w:r>
      <w:r w:rsidR="00D41596">
        <w:rPr>
          <w:sz w:val="28"/>
          <w:szCs w:val="28"/>
        </w:rPr>
        <w:t xml:space="preserve">  </w:t>
      </w:r>
    </w:p>
    <w:p w:rsidR="001F29E7" w:rsidRPr="00B94787" w:rsidRDefault="008E7413" w:rsidP="001F29E7">
      <w:pPr>
        <w:rPr>
          <w:sz w:val="28"/>
          <w:szCs w:val="28"/>
        </w:rPr>
      </w:pPr>
      <w:r>
        <w:rPr>
          <w:sz w:val="28"/>
          <w:szCs w:val="28"/>
        </w:rPr>
        <w:t>постановления   Администрации Позднеевского сельского поселения</w:t>
      </w:r>
      <w:r w:rsidR="00BA49B1" w:rsidRPr="00B94787">
        <w:rPr>
          <w:sz w:val="28"/>
          <w:szCs w:val="28"/>
        </w:rPr>
        <w:t>«</w:t>
      </w:r>
      <w:r w:rsidR="00D41596" w:rsidRPr="00B94787">
        <w:rPr>
          <w:sz w:val="28"/>
          <w:szCs w:val="28"/>
        </w:rPr>
        <w:t>«</w:t>
      </w:r>
      <w:r w:rsidR="00D41596">
        <w:rPr>
          <w:sz w:val="28"/>
          <w:szCs w:val="28"/>
        </w:rPr>
        <w:t xml:space="preserve"> Об отмене постановления Главы Позднеевского сельского поселения от 14.11.2012 № 84 « Об утверждении Положения об учете муниципального имущества Позднеевского сельского поселения</w:t>
      </w:r>
      <w:r w:rsidR="001F29E7" w:rsidRPr="00B94787">
        <w:rPr>
          <w:sz w:val="28"/>
          <w:szCs w:val="28"/>
        </w:rPr>
        <w:t>»</w:t>
      </w:r>
    </w:p>
    <w:p w:rsidR="00BA49B1" w:rsidRPr="00B94787" w:rsidRDefault="00BA49B1" w:rsidP="00BA49B1">
      <w:pPr>
        <w:rPr>
          <w:sz w:val="28"/>
          <w:szCs w:val="28"/>
        </w:rPr>
      </w:pPr>
    </w:p>
    <w:p w:rsidR="008E7413" w:rsidRPr="00B94787" w:rsidRDefault="008E7413" w:rsidP="008E7413">
      <w:pPr>
        <w:rPr>
          <w:sz w:val="28"/>
          <w:szCs w:val="28"/>
        </w:rPr>
      </w:pPr>
    </w:p>
    <w:p w:rsidR="00C84579" w:rsidRPr="003B0C85" w:rsidRDefault="00C84579" w:rsidP="006F2FBE">
      <w:pPr>
        <w:spacing w:line="220" w:lineRule="auto"/>
        <w:ind w:right="174"/>
        <w:rPr>
          <w:b/>
          <w:sz w:val="28"/>
          <w:szCs w:val="28"/>
        </w:rPr>
      </w:pPr>
    </w:p>
    <w:p w:rsidR="0026029A" w:rsidRDefault="0026029A" w:rsidP="00F33C8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5429">
        <w:rPr>
          <w:sz w:val="28"/>
          <w:szCs w:val="28"/>
        </w:rPr>
        <w:t>а</w:t>
      </w:r>
      <w:r>
        <w:rPr>
          <w:sz w:val="28"/>
          <w:szCs w:val="28"/>
        </w:rPr>
        <w:t xml:space="preserve">нный </w:t>
      </w:r>
      <w:r w:rsidR="0065304D">
        <w:rPr>
          <w:sz w:val="28"/>
          <w:szCs w:val="28"/>
        </w:rPr>
        <w:t xml:space="preserve">проект </w:t>
      </w:r>
      <w:r w:rsidR="005C58B2">
        <w:rPr>
          <w:sz w:val="28"/>
          <w:szCs w:val="28"/>
        </w:rPr>
        <w:t>НПА</w:t>
      </w:r>
      <w:r>
        <w:rPr>
          <w:sz w:val="28"/>
          <w:szCs w:val="28"/>
        </w:rPr>
        <w:t>не содержит норм, противоречащих федеральному и областному законодательству.</w:t>
      </w:r>
    </w:p>
    <w:p w:rsidR="00C073A7" w:rsidRPr="00C073A7" w:rsidRDefault="0065304D" w:rsidP="00C073A7">
      <w:pPr>
        <w:ind w:firstLine="708"/>
        <w:rPr>
          <w:sz w:val="28"/>
          <w:szCs w:val="28"/>
        </w:rPr>
      </w:pPr>
      <w:r w:rsidRPr="00AA0C78">
        <w:rPr>
          <w:sz w:val="28"/>
          <w:szCs w:val="28"/>
        </w:rPr>
        <w:t xml:space="preserve">Проект </w:t>
      </w:r>
      <w:r w:rsidR="005C58B2" w:rsidRPr="00AA0C78">
        <w:rPr>
          <w:sz w:val="28"/>
          <w:szCs w:val="28"/>
        </w:rPr>
        <w:t>НПА</w:t>
      </w:r>
      <w:r w:rsidR="00B15FA5" w:rsidRPr="00AA0C78">
        <w:rPr>
          <w:sz w:val="28"/>
          <w:szCs w:val="28"/>
        </w:rPr>
        <w:t xml:space="preserve"> разработан</w:t>
      </w:r>
      <w:r w:rsidR="001F29E7">
        <w:rPr>
          <w:sz w:val="28"/>
          <w:szCs w:val="28"/>
        </w:rPr>
        <w:t xml:space="preserve"> в </w:t>
      </w:r>
      <w:r w:rsidR="00AA0C78" w:rsidRPr="001C0579">
        <w:rPr>
          <w:sz w:val="28"/>
          <w:szCs w:val="28"/>
        </w:rPr>
        <w:t xml:space="preserve">соответствии с </w:t>
      </w:r>
      <w:r w:rsidR="001F29E7">
        <w:rPr>
          <w:sz w:val="28"/>
          <w:szCs w:val="28"/>
        </w:rPr>
        <w:t xml:space="preserve"> Законодательством</w:t>
      </w:r>
      <w:bookmarkStart w:id="0" w:name="_GoBack"/>
      <w:bookmarkEnd w:id="0"/>
      <w:r w:rsidR="001F29E7">
        <w:rPr>
          <w:sz w:val="28"/>
          <w:szCs w:val="28"/>
        </w:rPr>
        <w:t xml:space="preserve"> Росси</w:t>
      </w:r>
      <w:r w:rsidR="001F29E7">
        <w:rPr>
          <w:sz w:val="28"/>
          <w:szCs w:val="28"/>
        </w:rPr>
        <w:t>й</w:t>
      </w:r>
      <w:r w:rsidR="001F29E7">
        <w:rPr>
          <w:sz w:val="28"/>
          <w:szCs w:val="28"/>
        </w:rPr>
        <w:t>ской Федерации, на основании протеста Прокурора Веселовского района от 20.11.2015г № 7-23-15</w:t>
      </w:r>
    </w:p>
    <w:p w:rsidR="00C84579" w:rsidRPr="00F83BAD" w:rsidRDefault="00C84579" w:rsidP="00C073A7"/>
    <w:p w:rsidR="001F29E7" w:rsidRPr="00B94787" w:rsidRDefault="00177E3C" w:rsidP="001F29E7">
      <w:pPr>
        <w:rPr>
          <w:sz w:val="28"/>
          <w:szCs w:val="28"/>
        </w:rPr>
      </w:pPr>
      <w:r w:rsidRPr="003B0C85">
        <w:rPr>
          <w:sz w:val="28"/>
          <w:szCs w:val="28"/>
        </w:rPr>
        <w:t>Ц</w:t>
      </w:r>
      <w:r w:rsidR="00B15FA5" w:rsidRPr="003B0C85">
        <w:rPr>
          <w:sz w:val="28"/>
          <w:szCs w:val="28"/>
        </w:rPr>
        <w:t xml:space="preserve">ель </w:t>
      </w:r>
      <w:r w:rsidR="00924A56" w:rsidRPr="003B0C85">
        <w:rPr>
          <w:sz w:val="28"/>
          <w:szCs w:val="28"/>
        </w:rPr>
        <w:t>НП</w:t>
      </w:r>
      <w:proofErr w:type="gramStart"/>
      <w:r w:rsidR="00924A56" w:rsidRPr="003B0C85">
        <w:rPr>
          <w:sz w:val="28"/>
          <w:szCs w:val="28"/>
        </w:rPr>
        <w:t>А</w:t>
      </w:r>
      <w:r w:rsidR="00B94787">
        <w:t>-</w:t>
      </w:r>
      <w:proofErr w:type="gramEnd"/>
      <w:r w:rsidR="00D41596">
        <w:rPr>
          <w:sz w:val="28"/>
          <w:szCs w:val="28"/>
        </w:rPr>
        <w:t xml:space="preserve"> отмена постановления Главы Позднеевского сельского поселения от 14.11.2012 № 84 « Об утверждении Положения об учете муниципального имущества Позднеевского сельского поселения</w:t>
      </w:r>
    </w:p>
    <w:p w:rsidR="008E7413" w:rsidRPr="00B94787" w:rsidRDefault="008E7413" w:rsidP="008E7413">
      <w:pPr>
        <w:rPr>
          <w:sz w:val="28"/>
          <w:szCs w:val="28"/>
        </w:rPr>
      </w:pPr>
    </w:p>
    <w:p w:rsidR="008E7413" w:rsidRPr="00B94787" w:rsidRDefault="008E7413" w:rsidP="008E7413">
      <w:pPr>
        <w:spacing w:line="220" w:lineRule="auto"/>
        <w:ind w:right="174"/>
        <w:rPr>
          <w:color w:val="000000"/>
          <w:sz w:val="28"/>
          <w:szCs w:val="28"/>
        </w:rPr>
      </w:pPr>
    </w:p>
    <w:p w:rsidR="00B15FA5" w:rsidRDefault="00B15FA5" w:rsidP="00984D5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Содержащие</w:t>
      </w:r>
      <w:r w:rsidRPr="00626438">
        <w:rPr>
          <w:sz w:val="28"/>
          <w:szCs w:val="28"/>
        </w:rPr>
        <w:t xml:space="preserve">ся в </w:t>
      </w:r>
      <w:r w:rsidR="001C6DB3">
        <w:rPr>
          <w:sz w:val="28"/>
          <w:szCs w:val="28"/>
        </w:rPr>
        <w:t xml:space="preserve">проекте </w:t>
      </w:r>
      <w:r w:rsidR="005C58B2">
        <w:rPr>
          <w:sz w:val="28"/>
          <w:szCs w:val="28"/>
        </w:rPr>
        <w:t>НПА</w:t>
      </w:r>
      <w:r w:rsidRPr="0062643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 достаточны для достижения цели правового регулирования.</w:t>
      </w:r>
    </w:p>
    <w:p w:rsidR="00B15FA5" w:rsidRPr="00626438" w:rsidRDefault="00B15FA5" w:rsidP="00984D57">
      <w:pPr>
        <w:shd w:val="clear" w:color="auto" w:fill="FFFFFF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DB3">
        <w:rPr>
          <w:sz w:val="28"/>
          <w:szCs w:val="28"/>
        </w:rPr>
        <w:t xml:space="preserve">проекте </w:t>
      </w:r>
      <w:r w:rsidR="00244CAE">
        <w:rPr>
          <w:sz w:val="28"/>
          <w:szCs w:val="28"/>
        </w:rPr>
        <w:t>НПА</w:t>
      </w:r>
      <w:r>
        <w:rPr>
          <w:sz w:val="28"/>
          <w:szCs w:val="28"/>
        </w:rPr>
        <w:t xml:space="preserve">не выявлено </w:t>
      </w:r>
      <w:r w:rsidRPr="00626438">
        <w:rPr>
          <w:sz w:val="28"/>
          <w:szCs w:val="28"/>
        </w:rPr>
        <w:t>внутренних противоречий и пробелов в правовом регулировании общественных отношений.</w:t>
      </w:r>
    </w:p>
    <w:p w:rsidR="00B15FA5" w:rsidRPr="00626438" w:rsidRDefault="00B15FA5" w:rsidP="00984D57">
      <w:pPr>
        <w:shd w:val="clear" w:color="auto" w:fill="FFFFFF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6438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26438">
        <w:rPr>
          <w:sz w:val="28"/>
          <w:szCs w:val="28"/>
        </w:rPr>
        <w:t xml:space="preserve"> юридической техники</w:t>
      </w:r>
      <w:r>
        <w:rPr>
          <w:sz w:val="28"/>
          <w:szCs w:val="28"/>
        </w:rPr>
        <w:t xml:space="preserve"> соблюдены</w:t>
      </w:r>
      <w:r w:rsidRPr="00626438">
        <w:rPr>
          <w:sz w:val="28"/>
          <w:szCs w:val="28"/>
        </w:rPr>
        <w:t>.</w:t>
      </w:r>
    </w:p>
    <w:p w:rsidR="008E7413" w:rsidRPr="00B94787" w:rsidRDefault="0026029A" w:rsidP="008E7413">
      <w:pPr>
        <w:rPr>
          <w:sz w:val="28"/>
          <w:szCs w:val="28"/>
        </w:rPr>
      </w:pPr>
      <w:r w:rsidRPr="003B0C85">
        <w:rPr>
          <w:sz w:val="28"/>
          <w:szCs w:val="28"/>
        </w:rPr>
        <w:t>С учетом изложенного</w:t>
      </w:r>
      <w:r w:rsidR="00592C48" w:rsidRPr="003B0C85">
        <w:rPr>
          <w:sz w:val="28"/>
          <w:szCs w:val="28"/>
        </w:rPr>
        <w:t>,</w:t>
      </w:r>
      <w:r w:rsidR="001C6DB3" w:rsidRPr="003B0C85">
        <w:rPr>
          <w:sz w:val="28"/>
          <w:szCs w:val="28"/>
        </w:rPr>
        <w:t xml:space="preserve"> проект</w:t>
      </w:r>
      <w:r w:rsidR="00D41596">
        <w:rPr>
          <w:sz w:val="28"/>
          <w:szCs w:val="28"/>
        </w:rPr>
        <w:t xml:space="preserve"> </w:t>
      </w:r>
      <w:r w:rsidR="008E7413">
        <w:rPr>
          <w:sz w:val="28"/>
          <w:szCs w:val="28"/>
        </w:rPr>
        <w:t>постановления   Администрации Позднее</w:t>
      </w:r>
      <w:r w:rsidR="008E7413">
        <w:rPr>
          <w:sz w:val="28"/>
          <w:szCs w:val="28"/>
        </w:rPr>
        <w:t>в</w:t>
      </w:r>
      <w:r w:rsidR="008E7413">
        <w:rPr>
          <w:sz w:val="28"/>
          <w:szCs w:val="28"/>
        </w:rPr>
        <w:t>ского сельского поселения</w:t>
      </w:r>
      <w:r w:rsidR="00D41596">
        <w:rPr>
          <w:sz w:val="28"/>
          <w:szCs w:val="28"/>
        </w:rPr>
        <w:t xml:space="preserve">  « Об отмене постановления Главы Позднеевского сельского поселения от 14.11.2012 № 84 « Об утверждении Положения об учете муниципального имущества Позднеевского сельского поселения»  </w:t>
      </w:r>
      <w:r w:rsidR="008E7413">
        <w:rPr>
          <w:sz w:val="28"/>
          <w:szCs w:val="28"/>
        </w:rPr>
        <w:t>одобрить.</w:t>
      </w:r>
    </w:p>
    <w:p w:rsidR="0026029A" w:rsidRDefault="00040809" w:rsidP="00C8457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D61ED">
        <w:rPr>
          <w:sz w:val="28"/>
          <w:szCs w:val="28"/>
        </w:rPr>
        <w:t>проекте</w:t>
      </w:r>
      <w:r w:rsidR="005C58B2">
        <w:rPr>
          <w:sz w:val="28"/>
          <w:szCs w:val="28"/>
        </w:rPr>
        <w:t>НПА</w:t>
      </w:r>
      <w:r>
        <w:rPr>
          <w:sz w:val="28"/>
          <w:szCs w:val="28"/>
        </w:rPr>
        <w:t xml:space="preserve"> имеются нормы о порядке вступления его в силу.</w:t>
      </w:r>
    </w:p>
    <w:p w:rsidR="00F83BAD" w:rsidRDefault="00DA7E09" w:rsidP="00984D57">
      <w:pPr>
        <w:spacing w:line="30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признаков в данном </w:t>
      </w:r>
      <w:r w:rsidR="00ED61ED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НПА, могущих приве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к принятию решений или совершению субъектами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характера, не выявлено.</w:t>
      </w:r>
    </w:p>
    <w:p w:rsidR="00F83BAD" w:rsidRDefault="00F83BAD" w:rsidP="00984D57">
      <w:pPr>
        <w:spacing w:line="300" w:lineRule="exact"/>
        <w:ind w:firstLine="709"/>
        <w:jc w:val="both"/>
        <w:rPr>
          <w:sz w:val="28"/>
          <w:szCs w:val="28"/>
        </w:rPr>
      </w:pPr>
    </w:p>
    <w:p w:rsidR="00CA2942" w:rsidRDefault="00CA2942" w:rsidP="00195887">
      <w:pPr>
        <w:spacing w:line="240" w:lineRule="exact"/>
        <w:jc w:val="both"/>
        <w:rPr>
          <w:sz w:val="28"/>
          <w:szCs w:val="28"/>
        </w:rPr>
      </w:pPr>
    </w:p>
    <w:p w:rsidR="008E7413" w:rsidRDefault="008E7413" w:rsidP="001958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 w:rsidR="00D41596">
        <w:rPr>
          <w:sz w:val="28"/>
          <w:szCs w:val="28"/>
        </w:rPr>
        <w:t xml:space="preserve"> </w:t>
      </w:r>
    </w:p>
    <w:p w:rsidR="00934E7B" w:rsidRDefault="00BA49B1" w:rsidP="001958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работе     </w:t>
      </w:r>
      <w:r w:rsidR="00D4159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Т.И.Маслова</w:t>
      </w:r>
      <w:r w:rsidR="00A02F48">
        <w:rPr>
          <w:sz w:val="28"/>
          <w:szCs w:val="28"/>
        </w:rPr>
        <w:t xml:space="preserve">__                              </w:t>
      </w:r>
    </w:p>
    <w:sectPr w:rsidR="00934E7B" w:rsidSect="0028156C">
      <w:headerReference w:type="even" r:id="rId7"/>
      <w:headerReference w:type="default" r:id="rId8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E7" w:rsidRDefault="00F523E7">
      <w:r>
        <w:separator/>
      </w:r>
    </w:p>
  </w:endnote>
  <w:endnote w:type="continuationSeparator" w:id="1">
    <w:p w:rsidR="00F523E7" w:rsidRDefault="00F5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E7" w:rsidRDefault="00F523E7">
      <w:r>
        <w:separator/>
      </w:r>
    </w:p>
  </w:footnote>
  <w:footnote w:type="continuationSeparator" w:id="1">
    <w:p w:rsidR="00F523E7" w:rsidRDefault="00F5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3" w:rsidRDefault="009A3BF5" w:rsidP="00607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D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DB3" w:rsidRDefault="001C6D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3" w:rsidRDefault="009A3BF5" w:rsidP="00607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D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9B1">
      <w:rPr>
        <w:rStyle w:val="a5"/>
        <w:noProof/>
      </w:rPr>
      <w:t>2</w:t>
    </w:r>
    <w:r>
      <w:rPr>
        <w:rStyle w:val="a5"/>
      </w:rPr>
      <w:fldChar w:fldCharType="end"/>
    </w:r>
  </w:p>
  <w:p w:rsidR="001C6DB3" w:rsidRDefault="001C6D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64558"/>
    <w:lvl w:ilvl="0">
      <w:numFmt w:val="bullet"/>
      <w:lvlText w:val="*"/>
      <w:lvlJc w:val="left"/>
    </w:lvl>
  </w:abstractNum>
  <w:abstractNum w:abstractNumId="1">
    <w:nsid w:val="08A970D4"/>
    <w:multiLevelType w:val="singleLevel"/>
    <w:tmpl w:val="6CB4A66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530087E"/>
    <w:multiLevelType w:val="singleLevel"/>
    <w:tmpl w:val="D2A8F846"/>
    <w:lvl w:ilvl="0">
      <w:start w:val="1"/>
      <w:numFmt w:val="decimal"/>
      <w:lvlText w:val="%1)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3">
    <w:nsid w:val="236349FA"/>
    <w:multiLevelType w:val="singleLevel"/>
    <w:tmpl w:val="5E903092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26011D10"/>
    <w:multiLevelType w:val="singleLevel"/>
    <w:tmpl w:val="54B06894"/>
    <w:lvl w:ilvl="0">
      <w:start w:val="1"/>
      <w:numFmt w:val="decimal"/>
      <w:lvlText w:val="%1)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5">
    <w:nsid w:val="271E5FF8"/>
    <w:multiLevelType w:val="singleLevel"/>
    <w:tmpl w:val="E6C83FC0"/>
    <w:lvl w:ilvl="0">
      <w:start w:val="2008"/>
      <w:numFmt w:val="decimal"/>
      <w:lvlText w:val="%1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2F423B82"/>
    <w:multiLevelType w:val="singleLevel"/>
    <w:tmpl w:val="5C324168"/>
    <w:lvl w:ilvl="0">
      <w:start w:val="1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32164013"/>
    <w:multiLevelType w:val="singleLevel"/>
    <w:tmpl w:val="B15EDA94"/>
    <w:lvl w:ilvl="0">
      <w:start w:val="2009"/>
      <w:numFmt w:val="decimal"/>
      <w:lvlText w:val="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3F597441"/>
    <w:multiLevelType w:val="singleLevel"/>
    <w:tmpl w:val="5CFE105A"/>
    <w:lvl w:ilvl="0">
      <w:start w:val="2009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489003A1"/>
    <w:multiLevelType w:val="singleLevel"/>
    <w:tmpl w:val="E7E4A2A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4C6868C0"/>
    <w:multiLevelType w:val="singleLevel"/>
    <w:tmpl w:val="AA6EE174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4E0B44DB"/>
    <w:multiLevelType w:val="singleLevel"/>
    <w:tmpl w:val="7256B41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620F2072"/>
    <w:multiLevelType w:val="singleLevel"/>
    <w:tmpl w:val="5CFE105A"/>
    <w:lvl w:ilvl="0">
      <w:start w:val="2009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>
    <w:nsid w:val="64F26E73"/>
    <w:multiLevelType w:val="hybridMultilevel"/>
    <w:tmpl w:val="4210D974"/>
    <w:lvl w:ilvl="0" w:tplc="15501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56E6715"/>
    <w:multiLevelType w:val="singleLevel"/>
    <w:tmpl w:val="95FED1C8"/>
    <w:lvl w:ilvl="0">
      <w:start w:val="2007"/>
      <w:numFmt w:val="decimal"/>
      <w:lvlText w:val="%1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5">
    <w:nsid w:val="6C3875E4"/>
    <w:multiLevelType w:val="singleLevel"/>
    <w:tmpl w:val="EB166618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6F2419D8"/>
    <w:multiLevelType w:val="singleLevel"/>
    <w:tmpl w:val="4356A4CA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</w:num>
  <w:num w:numId="20">
    <w:abstractNumId w:val="8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70"/>
    <w:rsid w:val="00003008"/>
    <w:rsid w:val="00012718"/>
    <w:rsid w:val="00014D73"/>
    <w:rsid w:val="00014ECE"/>
    <w:rsid w:val="000160AA"/>
    <w:rsid w:val="00016DA3"/>
    <w:rsid w:val="00020AB5"/>
    <w:rsid w:val="0002706F"/>
    <w:rsid w:val="00040652"/>
    <w:rsid w:val="00040809"/>
    <w:rsid w:val="00046D11"/>
    <w:rsid w:val="00053C60"/>
    <w:rsid w:val="00056EE7"/>
    <w:rsid w:val="00057F3D"/>
    <w:rsid w:val="000813BA"/>
    <w:rsid w:val="00097E02"/>
    <w:rsid w:val="000A09F2"/>
    <w:rsid w:val="000A114D"/>
    <w:rsid w:val="000A6569"/>
    <w:rsid w:val="000B18DB"/>
    <w:rsid w:val="000B279C"/>
    <w:rsid w:val="000B2B24"/>
    <w:rsid w:val="000B4C8A"/>
    <w:rsid w:val="000B6A29"/>
    <w:rsid w:val="000C371A"/>
    <w:rsid w:val="000C3B05"/>
    <w:rsid w:val="000C7C2C"/>
    <w:rsid w:val="000D7177"/>
    <w:rsid w:val="000D7D64"/>
    <w:rsid w:val="000E19EA"/>
    <w:rsid w:val="000E2AED"/>
    <w:rsid w:val="000E463E"/>
    <w:rsid w:val="000F09EC"/>
    <w:rsid w:val="00111648"/>
    <w:rsid w:val="0011488A"/>
    <w:rsid w:val="0012727D"/>
    <w:rsid w:val="001324B1"/>
    <w:rsid w:val="00133B6F"/>
    <w:rsid w:val="001504D0"/>
    <w:rsid w:val="00151044"/>
    <w:rsid w:val="00153BD0"/>
    <w:rsid w:val="001551DB"/>
    <w:rsid w:val="00155429"/>
    <w:rsid w:val="001571DA"/>
    <w:rsid w:val="00160B9F"/>
    <w:rsid w:val="0016242C"/>
    <w:rsid w:val="00163541"/>
    <w:rsid w:val="00164597"/>
    <w:rsid w:val="00176CAE"/>
    <w:rsid w:val="00177E3C"/>
    <w:rsid w:val="00182557"/>
    <w:rsid w:val="00183657"/>
    <w:rsid w:val="0019113B"/>
    <w:rsid w:val="00195887"/>
    <w:rsid w:val="001A00BE"/>
    <w:rsid w:val="001A0DBE"/>
    <w:rsid w:val="001A5BA6"/>
    <w:rsid w:val="001B23EE"/>
    <w:rsid w:val="001B4A25"/>
    <w:rsid w:val="001B6A30"/>
    <w:rsid w:val="001C011A"/>
    <w:rsid w:val="001C2243"/>
    <w:rsid w:val="001C6631"/>
    <w:rsid w:val="001C6DB3"/>
    <w:rsid w:val="001C6DEF"/>
    <w:rsid w:val="001C700B"/>
    <w:rsid w:val="001D260F"/>
    <w:rsid w:val="001D6F61"/>
    <w:rsid w:val="001D72F4"/>
    <w:rsid w:val="001F1FA8"/>
    <w:rsid w:val="001F2066"/>
    <w:rsid w:val="001F29E7"/>
    <w:rsid w:val="00202705"/>
    <w:rsid w:val="0020420D"/>
    <w:rsid w:val="00206F83"/>
    <w:rsid w:val="00207738"/>
    <w:rsid w:val="002142E7"/>
    <w:rsid w:val="0021678F"/>
    <w:rsid w:val="002260DD"/>
    <w:rsid w:val="00227194"/>
    <w:rsid w:val="00232986"/>
    <w:rsid w:val="00240F40"/>
    <w:rsid w:val="00244CAE"/>
    <w:rsid w:val="00246849"/>
    <w:rsid w:val="00251CBB"/>
    <w:rsid w:val="00252DB6"/>
    <w:rsid w:val="00254CEE"/>
    <w:rsid w:val="0026029A"/>
    <w:rsid w:val="00260530"/>
    <w:rsid w:val="002656E1"/>
    <w:rsid w:val="00265AC9"/>
    <w:rsid w:val="00270C97"/>
    <w:rsid w:val="00270F4E"/>
    <w:rsid w:val="00275B9E"/>
    <w:rsid w:val="0028156C"/>
    <w:rsid w:val="00285DD2"/>
    <w:rsid w:val="00291800"/>
    <w:rsid w:val="002922F8"/>
    <w:rsid w:val="00292EE6"/>
    <w:rsid w:val="00296764"/>
    <w:rsid w:val="002A159C"/>
    <w:rsid w:val="002A1E34"/>
    <w:rsid w:val="002A6D8E"/>
    <w:rsid w:val="002A6EFA"/>
    <w:rsid w:val="002C1480"/>
    <w:rsid w:val="002C2A30"/>
    <w:rsid w:val="002C7041"/>
    <w:rsid w:val="002D153A"/>
    <w:rsid w:val="002D7255"/>
    <w:rsid w:val="002E384C"/>
    <w:rsid w:val="002E38BB"/>
    <w:rsid w:val="002F06CF"/>
    <w:rsid w:val="002F1139"/>
    <w:rsid w:val="002F1378"/>
    <w:rsid w:val="002F3D28"/>
    <w:rsid w:val="002F4325"/>
    <w:rsid w:val="002F5B1F"/>
    <w:rsid w:val="002F63C8"/>
    <w:rsid w:val="00302B42"/>
    <w:rsid w:val="003054EE"/>
    <w:rsid w:val="0031105A"/>
    <w:rsid w:val="0031496E"/>
    <w:rsid w:val="00322E8F"/>
    <w:rsid w:val="00334005"/>
    <w:rsid w:val="003353F7"/>
    <w:rsid w:val="00342A6D"/>
    <w:rsid w:val="00346706"/>
    <w:rsid w:val="00346BCB"/>
    <w:rsid w:val="00355501"/>
    <w:rsid w:val="00356FC8"/>
    <w:rsid w:val="00372C3B"/>
    <w:rsid w:val="00374325"/>
    <w:rsid w:val="00374A64"/>
    <w:rsid w:val="00377876"/>
    <w:rsid w:val="0038379A"/>
    <w:rsid w:val="003878F2"/>
    <w:rsid w:val="00394B07"/>
    <w:rsid w:val="003B0C85"/>
    <w:rsid w:val="003B5EA6"/>
    <w:rsid w:val="003B79DF"/>
    <w:rsid w:val="003C2A49"/>
    <w:rsid w:val="003C5A3D"/>
    <w:rsid w:val="003D230D"/>
    <w:rsid w:val="003E1428"/>
    <w:rsid w:val="004015EB"/>
    <w:rsid w:val="0040241B"/>
    <w:rsid w:val="00421B82"/>
    <w:rsid w:val="004401DF"/>
    <w:rsid w:val="0044443A"/>
    <w:rsid w:val="00445212"/>
    <w:rsid w:val="0044536B"/>
    <w:rsid w:val="00453809"/>
    <w:rsid w:val="00457E23"/>
    <w:rsid w:val="00460332"/>
    <w:rsid w:val="00460455"/>
    <w:rsid w:val="00463687"/>
    <w:rsid w:val="00464E53"/>
    <w:rsid w:val="0047275D"/>
    <w:rsid w:val="00473B40"/>
    <w:rsid w:val="00473EF1"/>
    <w:rsid w:val="004762CC"/>
    <w:rsid w:val="0047655D"/>
    <w:rsid w:val="004807F4"/>
    <w:rsid w:val="004821CA"/>
    <w:rsid w:val="004846F4"/>
    <w:rsid w:val="0048533B"/>
    <w:rsid w:val="00490860"/>
    <w:rsid w:val="00496DDA"/>
    <w:rsid w:val="004A1003"/>
    <w:rsid w:val="004A5D70"/>
    <w:rsid w:val="004B4C2A"/>
    <w:rsid w:val="004C1B95"/>
    <w:rsid w:val="004C213A"/>
    <w:rsid w:val="004E145E"/>
    <w:rsid w:val="004F00BB"/>
    <w:rsid w:val="004F5134"/>
    <w:rsid w:val="005008DC"/>
    <w:rsid w:val="0050624E"/>
    <w:rsid w:val="00507153"/>
    <w:rsid w:val="0052254A"/>
    <w:rsid w:val="00533B8D"/>
    <w:rsid w:val="00534997"/>
    <w:rsid w:val="005419FF"/>
    <w:rsid w:val="00556010"/>
    <w:rsid w:val="00561791"/>
    <w:rsid w:val="0056428F"/>
    <w:rsid w:val="00564AD3"/>
    <w:rsid w:val="005711B3"/>
    <w:rsid w:val="005915AA"/>
    <w:rsid w:val="00592C48"/>
    <w:rsid w:val="005A7166"/>
    <w:rsid w:val="005C02C6"/>
    <w:rsid w:val="005C1577"/>
    <w:rsid w:val="005C4745"/>
    <w:rsid w:val="005C58B2"/>
    <w:rsid w:val="005C7C63"/>
    <w:rsid w:val="005E36DF"/>
    <w:rsid w:val="005F2C1F"/>
    <w:rsid w:val="005F3125"/>
    <w:rsid w:val="005F35C4"/>
    <w:rsid w:val="00600F54"/>
    <w:rsid w:val="00603619"/>
    <w:rsid w:val="00607C75"/>
    <w:rsid w:val="0061153D"/>
    <w:rsid w:val="006241F7"/>
    <w:rsid w:val="00647C9F"/>
    <w:rsid w:val="0065304D"/>
    <w:rsid w:val="00653DDA"/>
    <w:rsid w:val="00654A9F"/>
    <w:rsid w:val="00661EFE"/>
    <w:rsid w:val="006622C4"/>
    <w:rsid w:val="00675EA0"/>
    <w:rsid w:val="0068322B"/>
    <w:rsid w:val="0069202D"/>
    <w:rsid w:val="006A1A92"/>
    <w:rsid w:val="006B0847"/>
    <w:rsid w:val="006C0078"/>
    <w:rsid w:val="006D4E83"/>
    <w:rsid w:val="006E3015"/>
    <w:rsid w:val="006E7CCB"/>
    <w:rsid w:val="006F2FBE"/>
    <w:rsid w:val="00704B07"/>
    <w:rsid w:val="00707511"/>
    <w:rsid w:val="00710AC6"/>
    <w:rsid w:val="007303EF"/>
    <w:rsid w:val="00735E3E"/>
    <w:rsid w:val="00742940"/>
    <w:rsid w:val="007448DA"/>
    <w:rsid w:val="00765BE1"/>
    <w:rsid w:val="007672AB"/>
    <w:rsid w:val="00767EE8"/>
    <w:rsid w:val="0078339A"/>
    <w:rsid w:val="007A046A"/>
    <w:rsid w:val="007A3173"/>
    <w:rsid w:val="007A393F"/>
    <w:rsid w:val="007A6889"/>
    <w:rsid w:val="007B7985"/>
    <w:rsid w:val="007D1BFE"/>
    <w:rsid w:val="007D2101"/>
    <w:rsid w:val="007D52E6"/>
    <w:rsid w:val="007D732F"/>
    <w:rsid w:val="007E1B15"/>
    <w:rsid w:val="007E21E7"/>
    <w:rsid w:val="007E32F5"/>
    <w:rsid w:val="007E3F72"/>
    <w:rsid w:val="007E514D"/>
    <w:rsid w:val="007E634F"/>
    <w:rsid w:val="007F264D"/>
    <w:rsid w:val="007F27BC"/>
    <w:rsid w:val="007F65C0"/>
    <w:rsid w:val="00801CD3"/>
    <w:rsid w:val="00802D8B"/>
    <w:rsid w:val="0080675C"/>
    <w:rsid w:val="00807E3E"/>
    <w:rsid w:val="00812178"/>
    <w:rsid w:val="00815A09"/>
    <w:rsid w:val="00824DB6"/>
    <w:rsid w:val="00830731"/>
    <w:rsid w:val="008318D6"/>
    <w:rsid w:val="0083455D"/>
    <w:rsid w:val="008345D3"/>
    <w:rsid w:val="008414B3"/>
    <w:rsid w:val="00845F48"/>
    <w:rsid w:val="008502CC"/>
    <w:rsid w:val="008513B2"/>
    <w:rsid w:val="008529F4"/>
    <w:rsid w:val="00854021"/>
    <w:rsid w:val="008550CE"/>
    <w:rsid w:val="008562C1"/>
    <w:rsid w:val="008564C6"/>
    <w:rsid w:val="00857157"/>
    <w:rsid w:val="008602D6"/>
    <w:rsid w:val="00863337"/>
    <w:rsid w:val="0086482B"/>
    <w:rsid w:val="00871586"/>
    <w:rsid w:val="00872A30"/>
    <w:rsid w:val="00873CBB"/>
    <w:rsid w:val="00874CAD"/>
    <w:rsid w:val="00884B0E"/>
    <w:rsid w:val="00886877"/>
    <w:rsid w:val="008869B8"/>
    <w:rsid w:val="0088770C"/>
    <w:rsid w:val="00890943"/>
    <w:rsid w:val="00890E64"/>
    <w:rsid w:val="00897466"/>
    <w:rsid w:val="008A1519"/>
    <w:rsid w:val="008A377C"/>
    <w:rsid w:val="008B7481"/>
    <w:rsid w:val="008C2EA1"/>
    <w:rsid w:val="008D704A"/>
    <w:rsid w:val="008E3AD8"/>
    <w:rsid w:val="008E7413"/>
    <w:rsid w:val="009008DC"/>
    <w:rsid w:val="009042E3"/>
    <w:rsid w:val="00905504"/>
    <w:rsid w:val="00905806"/>
    <w:rsid w:val="009157D7"/>
    <w:rsid w:val="00924813"/>
    <w:rsid w:val="00924A56"/>
    <w:rsid w:val="00925DFA"/>
    <w:rsid w:val="009265FB"/>
    <w:rsid w:val="00927A3E"/>
    <w:rsid w:val="00931172"/>
    <w:rsid w:val="00934E7B"/>
    <w:rsid w:val="009371DC"/>
    <w:rsid w:val="00952141"/>
    <w:rsid w:val="00953A9D"/>
    <w:rsid w:val="009559F4"/>
    <w:rsid w:val="0096288F"/>
    <w:rsid w:val="00962D64"/>
    <w:rsid w:val="00965DE1"/>
    <w:rsid w:val="00977F61"/>
    <w:rsid w:val="00984D57"/>
    <w:rsid w:val="00991A25"/>
    <w:rsid w:val="009A21AF"/>
    <w:rsid w:val="009A3118"/>
    <w:rsid w:val="009A3BF5"/>
    <w:rsid w:val="009A7335"/>
    <w:rsid w:val="009B0297"/>
    <w:rsid w:val="009B0FCB"/>
    <w:rsid w:val="009B3B3D"/>
    <w:rsid w:val="009B55CB"/>
    <w:rsid w:val="009D0ACC"/>
    <w:rsid w:val="009D34B9"/>
    <w:rsid w:val="009F35EF"/>
    <w:rsid w:val="00A02066"/>
    <w:rsid w:val="00A02F48"/>
    <w:rsid w:val="00A04EC3"/>
    <w:rsid w:val="00A06B52"/>
    <w:rsid w:val="00A10893"/>
    <w:rsid w:val="00A1165D"/>
    <w:rsid w:val="00A127A2"/>
    <w:rsid w:val="00A3454A"/>
    <w:rsid w:val="00A34DCC"/>
    <w:rsid w:val="00A35041"/>
    <w:rsid w:val="00A4000B"/>
    <w:rsid w:val="00A456F4"/>
    <w:rsid w:val="00A4611C"/>
    <w:rsid w:val="00A53310"/>
    <w:rsid w:val="00A61B41"/>
    <w:rsid w:val="00A62125"/>
    <w:rsid w:val="00A94580"/>
    <w:rsid w:val="00AA0C78"/>
    <w:rsid w:val="00AA2907"/>
    <w:rsid w:val="00AA6AC6"/>
    <w:rsid w:val="00AB070D"/>
    <w:rsid w:val="00AB1586"/>
    <w:rsid w:val="00AB1D0C"/>
    <w:rsid w:val="00AB5E1D"/>
    <w:rsid w:val="00AB7947"/>
    <w:rsid w:val="00AC0A8B"/>
    <w:rsid w:val="00AC796C"/>
    <w:rsid w:val="00AD3E0C"/>
    <w:rsid w:val="00AE350E"/>
    <w:rsid w:val="00AE7092"/>
    <w:rsid w:val="00AF7147"/>
    <w:rsid w:val="00B058A3"/>
    <w:rsid w:val="00B05ED1"/>
    <w:rsid w:val="00B06DBB"/>
    <w:rsid w:val="00B07AB9"/>
    <w:rsid w:val="00B07E99"/>
    <w:rsid w:val="00B15451"/>
    <w:rsid w:val="00B15FA5"/>
    <w:rsid w:val="00B22E96"/>
    <w:rsid w:val="00B26C68"/>
    <w:rsid w:val="00B34F5C"/>
    <w:rsid w:val="00B35019"/>
    <w:rsid w:val="00B40F57"/>
    <w:rsid w:val="00B43198"/>
    <w:rsid w:val="00B712FD"/>
    <w:rsid w:val="00B73D06"/>
    <w:rsid w:val="00B748B7"/>
    <w:rsid w:val="00B756EB"/>
    <w:rsid w:val="00B85340"/>
    <w:rsid w:val="00B90B17"/>
    <w:rsid w:val="00B93F93"/>
    <w:rsid w:val="00B94787"/>
    <w:rsid w:val="00B97899"/>
    <w:rsid w:val="00BA08F3"/>
    <w:rsid w:val="00BA49B1"/>
    <w:rsid w:val="00BA55F2"/>
    <w:rsid w:val="00BB0490"/>
    <w:rsid w:val="00BD1D29"/>
    <w:rsid w:val="00BD30C5"/>
    <w:rsid w:val="00BE49C0"/>
    <w:rsid w:val="00BF0D4C"/>
    <w:rsid w:val="00BF6612"/>
    <w:rsid w:val="00BF7D58"/>
    <w:rsid w:val="00C04979"/>
    <w:rsid w:val="00C073A7"/>
    <w:rsid w:val="00C134D5"/>
    <w:rsid w:val="00C31623"/>
    <w:rsid w:val="00C33889"/>
    <w:rsid w:val="00C34AFB"/>
    <w:rsid w:val="00C35464"/>
    <w:rsid w:val="00C40047"/>
    <w:rsid w:val="00C40310"/>
    <w:rsid w:val="00C45008"/>
    <w:rsid w:val="00C45753"/>
    <w:rsid w:val="00C471B4"/>
    <w:rsid w:val="00C5261F"/>
    <w:rsid w:val="00C57701"/>
    <w:rsid w:val="00C60567"/>
    <w:rsid w:val="00C6304A"/>
    <w:rsid w:val="00C66075"/>
    <w:rsid w:val="00C67A93"/>
    <w:rsid w:val="00C72EF6"/>
    <w:rsid w:val="00C84579"/>
    <w:rsid w:val="00C926D5"/>
    <w:rsid w:val="00CA2942"/>
    <w:rsid w:val="00CA2EC6"/>
    <w:rsid w:val="00CA70E7"/>
    <w:rsid w:val="00CA7F50"/>
    <w:rsid w:val="00CC2C30"/>
    <w:rsid w:val="00CD2B76"/>
    <w:rsid w:val="00CE445B"/>
    <w:rsid w:val="00D01C1C"/>
    <w:rsid w:val="00D169AF"/>
    <w:rsid w:val="00D20B8D"/>
    <w:rsid w:val="00D21A83"/>
    <w:rsid w:val="00D23EC9"/>
    <w:rsid w:val="00D251EC"/>
    <w:rsid w:val="00D25987"/>
    <w:rsid w:val="00D33DA2"/>
    <w:rsid w:val="00D349FC"/>
    <w:rsid w:val="00D365C2"/>
    <w:rsid w:val="00D407E2"/>
    <w:rsid w:val="00D41596"/>
    <w:rsid w:val="00D419E7"/>
    <w:rsid w:val="00D4584E"/>
    <w:rsid w:val="00D47F49"/>
    <w:rsid w:val="00D50BEB"/>
    <w:rsid w:val="00D53732"/>
    <w:rsid w:val="00D6479A"/>
    <w:rsid w:val="00D6579F"/>
    <w:rsid w:val="00D66091"/>
    <w:rsid w:val="00D82F11"/>
    <w:rsid w:val="00D93366"/>
    <w:rsid w:val="00DA0032"/>
    <w:rsid w:val="00DA6AB6"/>
    <w:rsid w:val="00DA7E09"/>
    <w:rsid w:val="00DB40A6"/>
    <w:rsid w:val="00DB434E"/>
    <w:rsid w:val="00DB672F"/>
    <w:rsid w:val="00DB717F"/>
    <w:rsid w:val="00DC3E9A"/>
    <w:rsid w:val="00DD69A2"/>
    <w:rsid w:val="00DF5305"/>
    <w:rsid w:val="00DF5548"/>
    <w:rsid w:val="00DF64B9"/>
    <w:rsid w:val="00DF6B89"/>
    <w:rsid w:val="00DF7915"/>
    <w:rsid w:val="00E0066F"/>
    <w:rsid w:val="00E05F74"/>
    <w:rsid w:val="00E20275"/>
    <w:rsid w:val="00E22E0A"/>
    <w:rsid w:val="00E25BDD"/>
    <w:rsid w:val="00E331F6"/>
    <w:rsid w:val="00E34693"/>
    <w:rsid w:val="00E41001"/>
    <w:rsid w:val="00E4281E"/>
    <w:rsid w:val="00E4506F"/>
    <w:rsid w:val="00E50127"/>
    <w:rsid w:val="00E50424"/>
    <w:rsid w:val="00E519A0"/>
    <w:rsid w:val="00E544E5"/>
    <w:rsid w:val="00E57DAB"/>
    <w:rsid w:val="00E61094"/>
    <w:rsid w:val="00E70C31"/>
    <w:rsid w:val="00E747FF"/>
    <w:rsid w:val="00E75025"/>
    <w:rsid w:val="00E77D35"/>
    <w:rsid w:val="00E81B70"/>
    <w:rsid w:val="00E8233B"/>
    <w:rsid w:val="00E82FD1"/>
    <w:rsid w:val="00E85B41"/>
    <w:rsid w:val="00E85E23"/>
    <w:rsid w:val="00E87603"/>
    <w:rsid w:val="00E95BE7"/>
    <w:rsid w:val="00EA0518"/>
    <w:rsid w:val="00EA0C1A"/>
    <w:rsid w:val="00EA2F9C"/>
    <w:rsid w:val="00EA4735"/>
    <w:rsid w:val="00EA4ABF"/>
    <w:rsid w:val="00EC6FFB"/>
    <w:rsid w:val="00ED3345"/>
    <w:rsid w:val="00ED61ED"/>
    <w:rsid w:val="00EE7549"/>
    <w:rsid w:val="00EF3AB4"/>
    <w:rsid w:val="00F0050E"/>
    <w:rsid w:val="00F011BE"/>
    <w:rsid w:val="00F01613"/>
    <w:rsid w:val="00F02638"/>
    <w:rsid w:val="00F032CA"/>
    <w:rsid w:val="00F04BFC"/>
    <w:rsid w:val="00F06040"/>
    <w:rsid w:val="00F1084D"/>
    <w:rsid w:val="00F24310"/>
    <w:rsid w:val="00F27417"/>
    <w:rsid w:val="00F33C87"/>
    <w:rsid w:val="00F37B51"/>
    <w:rsid w:val="00F5094F"/>
    <w:rsid w:val="00F523E7"/>
    <w:rsid w:val="00F5464C"/>
    <w:rsid w:val="00F83BAD"/>
    <w:rsid w:val="00FA2B07"/>
    <w:rsid w:val="00FA4320"/>
    <w:rsid w:val="00FB112D"/>
    <w:rsid w:val="00FB158A"/>
    <w:rsid w:val="00FB1B73"/>
    <w:rsid w:val="00FB27E3"/>
    <w:rsid w:val="00FC1FC6"/>
    <w:rsid w:val="00FC230C"/>
    <w:rsid w:val="00FC5C1D"/>
    <w:rsid w:val="00FD40BA"/>
    <w:rsid w:val="00FD4ED8"/>
    <w:rsid w:val="00FD6A07"/>
    <w:rsid w:val="00FE0CE6"/>
    <w:rsid w:val="00FE29D8"/>
    <w:rsid w:val="00FE4F41"/>
    <w:rsid w:val="00FF095F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8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8156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D0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149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496E"/>
  </w:style>
  <w:style w:type="paragraph" w:customStyle="1" w:styleId="ConsNormal">
    <w:name w:val="ConsNormal"/>
    <w:rsid w:val="007A68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rsid w:val="00CA2942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F83BAD"/>
    <w:pPr>
      <w:ind w:right="5755"/>
      <w:jc w:val="both"/>
    </w:pPr>
    <w:rPr>
      <w:sz w:val="28"/>
    </w:rPr>
  </w:style>
  <w:style w:type="table" w:styleId="a8">
    <w:name w:val="Table Grid"/>
    <w:basedOn w:val="a1"/>
    <w:rsid w:val="009B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8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8156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D0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149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496E"/>
  </w:style>
  <w:style w:type="paragraph" w:customStyle="1" w:styleId="ConsNormal">
    <w:name w:val="ConsNormal"/>
    <w:rsid w:val="007A68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rsid w:val="00CA2942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F83BAD"/>
    <w:pPr>
      <w:ind w:right="5755"/>
      <w:jc w:val="both"/>
    </w:pPr>
    <w:rPr>
      <w:sz w:val="28"/>
    </w:rPr>
  </w:style>
  <w:style w:type="table" w:styleId="a8">
    <w:name w:val="Table Grid"/>
    <w:basedOn w:val="a1"/>
    <w:rsid w:val="009B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General Prosecurity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cherkasova.i</dc:creator>
  <cp:lastModifiedBy>Admin</cp:lastModifiedBy>
  <cp:revision>4</cp:revision>
  <cp:lastPrinted>2015-12-02T13:19:00Z</cp:lastPrinted>
  <dcterms:created xsi:type="dcterms:W3CDTF">2015-12-02T05:37:00Z</dcterms:created>
  <dcterms:modified xsi:type="dcterms:W3CDTF">2015-12-02T13:19:00Z</dcterms:modified>
</cp:coreProperties>
</file>