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D8" w:rsidRDefault="008E3AD8" w:rsidP="00164597">
      <w:pPr>
        <w:spacing w:line="280" w:lineRule="exact"/>
        <w:jc w:val="center"/>
        <w:rPr>
          <w:sz w:val="28"/>
          <w:szCs w:val="28"/>
        </w:rPr>
      </w:pPr>
    </w:p>
    <w:p w:rsidR="002F63C8" w:rsidRPr="00D21A83" w:rsidRDefault="00E81B70" w:rsidP="00164597">
      <w:pPr>
        <w:spacing w:line="280" w:lineRule="exact"/>
        <w:jc w:val="center"/>
        <w:rPr>
          <w:sz w:val="28"/>
          <w:szCs w:val="28"/>
        </w:rPr>
      </w:pPr>
      <w:proofErr w:type="gramStart"/>
      <w:r w:rsidRPr="00D21A83">
        <w:rPr>
          <w:sz w:val="28"/>
          <w:szCs w:val="28"/>
        </w:rPr>
        <w:t>З</w:t>
      </w:r>
      <w:proofErr w:type="gramEnd"/>
      <w:r w:rsidRPr="00D21A83">
        <w:rPr>
          <w:sz w:val="28"/>
          <w:szCs w:val="28"/>
        </w:rPr>
        <w:t xml:space="preserve"> А К Л Ю Ч Е Н И Е</w:t>
      </w:r>
    </w:p>
    <w:p w:rsidR="00C073A7" w:rsidRPr="00B94787" w:rsidRDefault="0026029A" w:rsidP="00B94787">
      <w:pPr>
        <w:rPr>
          <w:sz w:val="28"/>
          <w:szCs w:val="28"/>
        </w:rPr>
      </w:pPr>
      <w:r w:rsidRPr="009B55CB">
        <w:rPr>
          <w:sz w:val="28"/>
          <w:szCs w:val="28"/>
        </w:rPr>
        <w:t xml:space="preserve">на </w:t>
      </w:r>
      <w:r w:rsidR="00924A56" w:rsidRPr="009B55CB">
        <w:rPr>
          <w:sz w:val="28"/>
          <w:szCs w:val="28"/>
        </w:rPr>
        <w:t xml:space="preserve"> </w:t>
      </w:r>
      <w:r w:rsidR="007A6889" w:rsidRPr="009B55CB">
        <w:rPr>
          <w:sz w:val="28"/>
          <w:szCs w:val="28"/>
        </w:rPr>
        <w:t xml:space="preserve">проект </w:t>
      </w:r>
      <w:r w:rsidR="00B93F93">
        <w:rPr>
          <w:sz w:val="28"/>
          <w:szCs w:val="28"/>
        </w:rPr>
        <w:t xml:space="preserve"> постановления</w:t>
      </w:r>
      <w:r w:rsidR="00EA2F9C">
        <w:rPr>
          <w:sz w:val="28"/>
          <w:szCs w:val="28"/>
        </w:rPr>
        <w:t xml:space="preserve">   Администрации </w:t>
      </w:r>
      <w:proofErr w:type="spellStart"/>
      <w:r w:rsidR="00C073A7">
        <w:rPr>
          <w:sz w:val="28"/>
          <w:szCs w:val="28"/>
        </w:rPr>
        <w:t>Позднеевского</w:t>
      </w:r>
      <w:proofErr w:type="spellEnd"/>
      <w:r w:rsidR="00C073A7">
        <w:rPr>
          <w:sz w:val="28"/>
          <w:szCs w:val="28"/>
        </w:rPr>
        <w:t xml:space="preserve"> сельского пос</w:t>
      </w:r>
      <w:r w:rsidR="00C073A7">
        <w:rPr>
          <w:sz w:val="28"/>
          <w:szCs w:val="28"/>
        </w:rPr>
        <w:t>е</w:t>
      </w:r>
      <w:r w:rsidR="00C073A7">
        <w:rPr>
          <w:sz w:val="28"/>
          <w:szCs w:val="28"/>
        </w:rPr>
        <w:t xml:space="preserve">ления </w:t>
      </w:r>
      <w:r w:rsidR="00C073A7" w:rsidRPr="00B94787">
        <w:rPr>
          <w:sz w:val="28"/>
          <w:szCs w:val="28"/>
        </w:rPr>
        <w:t>«</w:t>
      </w:r>
      <w:r w:rsidR="00BA49B1">
        <w:rPr>
          <w:sz w:val="28"/>
          <w:szCs w:val="28"/>
        </w:rPr>
        <w:t xml:space="preserve"> О подготовке проекта внесения изменений в Правила землепользов</w:t>
      </w:r>
      <w:r w:rsidR="00BA49B1">
        <w:rPr>
          <w:sz w:val="28"/>
          <w:szCs w:val="28"/>
        </w:rPr>
        <w:t>а</w:t>
      </w:r>
      <w:r w:rsidR="00BA49B1">
        <w:rPr>
          <w:sz w:val="28"/>
          <w:szCs w:val="28"/>
        </w:rPr>
        <w:t xml:space="preserve">ния и застройки </w:t>
      </w:r>
      <w:proofErr w:type="spellStart"/>
      <w:r w:rsidR="00BA49B1">
        <w:rPr>
          <w:sz w:val="28"/>
          <w:szCs w:val="28"/>
        </w:rPr>
        <w:t>Позднеевского</w:t>
      </w:r>
      <w:proofErr w:type="spellEnd"/>
      <w:r w:rsidR="00BA49B1">
        <w:rPr>
          <w:sz w:val="28"/>
          <w:szCs w:val="28"/>
        </w:rPr>
        <w:t xml:space="preserve"> сельского поселения Веселовского района Ростовской области</w:t>
      </w:r>
      <w:r w:rsidR="00C073A7" w:rsidRPr="00B94787">
        <w:rPr>
          <w:sz w:val="28"/>
          <w:szCs w:val="28"/>
        </w:rPr>
        <w:t>»</w:t>
      </w:r>
    </w:p>
    <w:p w:rsidR="005C58B2" w:rsidRPr="00B94787" w:rsidRDefault="005C58B2" w:rsidP="000E19EA">
      <w:pPr>
        <w:spacing w:line="220" w:lineRule="auto"/>
        <w:ind w:right="174"/>
        <w:rPr>
          <w:color w:val="000000"/>
          <w:sz w:val="28"/>
          <w:szCs w:val="28"/>
        </w:rPr>
      </w:pPr>
    </w:p>
    <w:p w:rsidR="003B0C85" w:rsidRPr="00C073A7" w:rsidRDefault="003B0C85" w:rsidP="003B0C85">
      <w:pPr>
        <w:rPr>
          <w:sz w:val="28"/>
          <w:szCs w:val="28"/>
        </w:rPr>
      </w:pPr>
    </w:p>
    <w:p w:rsidR="00AC796C" w:rsidRDefault="007A6889" w:rsidP="0028156C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озднеевка</w:t>
      </w:r>
      <w:proofErr w:type="spellEnd"/>
      <w:r w:rsidR="00014ECE">
        <w:rPr>
          <w:sz w:val="28"/>
          <w:szCs w:val="28"/>
        </w:rPr>
        <w:t xml:space="preserve"> </w:t>
      </w:r>
      <w:r w:rsidR="00AC796C">
        <w:rPr>
          <w:sz w:val="28"/>
          <w:szCs w:val="28"/>
        </w:rPr>
        <w:t xml:space="preserve">                                   </w:t>
      </w:r>
      <w:r w:rsidR="0004080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BA49B1">
        <w:rPr>
          <w:sz w:val="28"/>
          <w:szCs w:val="28"/>
        </w:rPr>
        <w:t xml:space="preserve"> « 27</w:t>
      </w:r>
      <w:r w:rsidR="003B0C85">
        <w:rPr>
          <w:sz w:val="28"/>
          <w:szCs w:val="28"/>
        </w:rPr>
        <w:t>»</w:t>
      </w:r>
      <w:r w:rsidR="00BA49B1">
        <w:rPr>
          <w:sz w:val="28"/>
          <w:szCs w:val="28"/>
        </w:rPr>
        <w:t xml:space="preserve"> июл</w:t>
      </w:r>
      <w:r w:rsidR="008E7413">
        <w:rPr>
          <w:sz w:val="28"/>
          <w:szCs w:val="28"/>
        </w:rPr>
        <w:t>я</w:t>
      </w:r>
      <w:r w:rsidR="00285DD2">
        <w:rPr>
          <w:sz w:val="28"/>
          <w:szCs w:val="28"/>
        </w:rPr>
        <w:t xml:space="preserve">  2015</w:t>
      </w:r>
      <w:r w:rsidR="00F83BAD">
        <w:rPr>
          <w:sz w:val="28"/>
          <w:szCs w:val="28"/>
        </w:rPr>
        <w:t>г</w:t>
      </w:r>
      <w:r w:rsidR="00040809">
        <w:rPr>
          <w:sz w:val="28"/>
          <w:szCs w:val="28"/>
        </w:rPr>
        <w:t>.</w:t>
      </w:r>
      <w:r w:rsidR="001551DB">
        <w:rPr>
          <w:sz w:val="28"/>
          <w:szCs w:val="28"/>
        </w:rPr>
        <w:t xml:space="preserve"> </w:t>
      </w:r>
    </w:p>
    <w:p w:rsidR="00040809" w:rsidRPr="007A6889" w:rsidRDefault="00040809" w:rsidP="001551DB">
      <w:pPr>
        <w:spacing w:line="280" w:lineRule="exact"/>
        <w:ind w:firstLine="567"/>
        <w:jc w:val="both"/>
        <w:rPr>
          <w:sz w:val="28"/>
          <w:szCs w:val="28"/>
        </w:rPr>
      </w:pPr>
    </w:p>
    <w:p w:rsidR="00BA49B1" w:rsidRPr="00B94787" w:rsidRDefault="00D20B8D" w:rsidP="00BA49B1">
      <w:pPr>
        <w:rPr>
          <w:sz w:val="28"/>
          <w:szCs w:val="28"/>
        </w:rPr>
      </w:pPr>
      <w:r w:rsidRPr="000D7D64">
        <w:rPr>
          <w:szCs w:val="28"/>
        </w:rPr>
        <w:t xml:space="preserve">           </w:t>
      </w:r>
      <w:r w:rsidR="007A6889" w:rsidRPr="003B0C85">
        <w:rPr>
          <w:sz w:val="28"/>
          <w:szCs w:val="28"/>
        </w:rPr>
        <w:t xml:space="preserve">Администрацией Позднеевского </w:t>
      </w:r>
      <w:r w:rsidR="000E19EA">
        <w:rPr>
          <w:sz w:val="28"/>
          <w:szCs w:val="28"/>
        </w:rPr>
        <w:t xml:space="preserve"> </w:t>
      </w:r>
      <w:r w:rsidR="006F2FBE">
        <w:rPr>
          <w:sz w:val="28"/>
          <w:szCs w:val="28"/>
        </w:rPr>
        <w:t>с</w:t>
      </w:r>
      <w:r w:rsidR="007A6889" w:rsidRPr="003B0C85">
        <w:rPr>
          <w:sz w:val="28"/>
          <w:szCs w:val="28"/>
        </w:rPr>
        <w:t>ельского поселения</w:t>
      </w:r>
      <w:r w:rsidR="00564AD3" w:rsidRPr="003B0C85">
        <w:rPr>
          <w:sz w:val="28"/>
          <w:szCs w:val="28"/>
        </w:rPr>
        <w:t xml:space="preserve"> </w:t>
      </w:r>
      <w:r w:rsidR="00924A56" w:rsidRPr="003B0C85">
        <w:rPr>
          <w:sz w:val="28"/>
          <w:szCs w:val="28"/>
        </w:rPr>
        <w:t>рассмотрен</w:t>
      </w:r>
      <w:r w:rsidR="000D7D64" w:rsidRPr="003B0C85">
        <w:rPr>
          <w:sz w:val="28"/>
          <w:szCs w:val="28"/>
        </w:rPr>
        <w:t xml:space="preserve"> пр</w:t>
      </w:r>
      <w:r w:rsidR="000D7D64" w:rsidRPr="003B0C85">
        <w:rPr>
          <w:sz w:val="28"/>
          <w:szCs w:val="28"/>
        </w:rPr>
        <w:t>о</w:t>
      </w:r>
      <w:r w:rsidR="000D7D64" w:rsidRPr="003B0C85">
        <w:rPr>
          <w:sz w:val="28"/>
          <w:szCs w:val="28"/>
        </w:rPr>
        <w:t>ект</w:t>
      </w:r>
      <w:r w:rsidR="008E7413" w:rsidRPr="008E7413">
        <w:rPr>
          <w:sz w:val="28"/>
          <w:szCs w:val="28"/>
        </w:rPr>
        <w:t xml:space="preserve"> </w:t>
      </w:r>
      <w:r w:rsidR="008E7413">
        <w:rPr>
          <w:sz w:val="28"/>
          <w:szCs w:val="28"/>
        </w:rPr>
        <w:t xml:space="preserve">постановления   Администрации </w:t>
      </w:r>
      <w:proofErr w:type="spellStart"/>
      <w:r w:rsidR="008E7413">
        <w:rPr>
          <w:sz w:val="28"/>
          <w:szCs w:val="28"/>
        </w:rPr>
        <w:t>Позднеевского</w:t>
      </w:r>
      <w:proofErr w:type="spellEnd"/>
      <w:r w:rsidR="008E7413">
        <w:rPr>
          <w:sz w:val="28"/>
          <w:szCs w:val="28"/>
        </w:rPr>
        <w:t xml:space="preserve"> сельского поселения</w:t>
      </w:r>
      <w:r w:rsidR="00BA49B1" w:rsidRPr="00B94787">
        <w:rPr>
          <w:sz w:val="28"/>
          <w:szCs w:val="28"/>
        </w:rPr>
        <w:t>«</w:t>
      </w:r>
      <w:r w:rsidR="00BA49B1">
        <w:rPr>
          <w:sz w:val="28"/>
          <w:szCs w:val="28"/>
        </w:rPr>
        <w:t xml:space="preserve"> О подготовке проекта внесения изменений в Правила землепользования и з</w:t>
      </w:r>
      <w:r w:rsidR="00BA49B1">
        <w:rPr>
          <w:sz w:val="28"/>
          <w:szCs w:val="28"/>
        </w:rPr>
        <w:t>а</w:t>
      </w:r>
      <w:r w:rsidR="00BA49B1">
        <w:rPr>
          <w:sz w:val="28"/>
          <w:szCs w:val="28"/>
        </w:rPr>
        <w:t xml:space="preserve">стройки </w:t>
      </w:r>
      <w:proofErr w:type="spellStart"/>
      <w:r w:rsidR="00BA49B1">
        <w:rPr>
          <w:sz w:val="28"/>
          <w:szCs w:val="28"/>
        </w:rPr>
        <w:t>Позднеевского</w:t>
      </w:r>
      <w:proofErr w:type="spellEnd"/>
      <w:r w:rsidR="00BA49B1">
        <w:rPr>
          <w:sz w:val="28"/>
          <w:szCs w:val="28"/>
        </w:rPr>
        <w:t xml:space="preserve"> сельского поселения Веселовского района Росто</w:t>
      </w:r>
      <w:r w:rsidR="00BA49B1">
        <w:rPr>
          <w:sz w:val="28"/>
          <w:szCs w:val="28"/>
        </w:rPr>
        <w:t>в</w:t>
      </w:r>
      <w:r w:rsidR="00BA49B1">
        <w:rPr>
          <w:sz w:val="28"/>
          <w:szCs w:val="28"/>
        </w:rPr>
        <w:t>ской области</w:t>
      </w:r>
      <w:r w:rsidR="00BA49B1" w:rsidRPr="00B94787">
        <w:rPr>
          <w:sz w:val="28"/>
          <w:szCs w:val="28"/>
        </w:rPr>
        <w:t>»</w:t>
      </w:r>
    </w:p>
    <w:p w:rsidR="008E7413" w:rsidRPr="00B94787" w:rsidRDefault="008E7413" w:rsidP="008E7413">
      <w:pPr>
        <w:rPr>
          <w:sz w:val="28"/>
          <w:szCs w:val="28"/>
        </w:rPr>
      </w:pPr>
    </w:p>
    <w:p w:rsidR="00C84579" w:rsidRPr="003B0C85" w:rsidRDefault="00C84579" w:rsidP="006F2FBE">
      <w:pPr>
        <w:spacing w:line="220" w:lineRule="auto"/>
        <w:ind w:right="174"/>
        <w:rPr>
          <w:b/>
          <w:sz w:val="28"/>
          <w:szCs w:val="28"/>
        </w:rPr>
      </w:pPr>
    </w:p>
    <w:p w:rsidR="0026029A" w:rsidRDefault="0026029A" w:rsidP="00F33C8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55429">
        <w:rPr>
          <w:sz w:val="28"/>
          <w:szCs w:val="28"/>
        </w:rPr>
        <w:t>а</w:t>
      </w:r>
      <w:r>
        <w:rPr>
          <w:sz w:val="28"/>
          <w:szCs w:val="28"/>
        </w:rPr>
        <w:t xml:space="preserve">нный </w:t>
      </w:r>
      <w:r w:rsidR="00F01613">
        <w:rPr>
          <w:sz w:val="28"/>
          <w:szCs w:val="28"/>
        </w:rPr>
        <w:t xml:space="preserve"> </w:t>
      </w:r>
      <w:r w:rsidR="0065304D">
        <w:rPr>
          <w:sz w:val="28"/>
          <w:szCs w:val="28"/>
        </w:rPr>
        <w:t xml:space="preserve">проект </w:t>
      </w:r>
      <w:r w:rsidR="005C58B2">
        <w:rPr>
          <w:sz w:val="28"/>
          <w:szCs w:val="28"/>
        </w:rPr>
        <w:t>НПА</w:t>
      </w:r>
      <w:r w:rsidR="00924A56">
        <w:rPr>
          <w:sz w:val="28"/>
          <w:szCs w:val="28"/>
        </w:rPr>
        <w:t xml:space="preserve"> </w:t>
      </w:r>
      <w:r>
        <w:rPr>
          <w:sz w:val="28"/>
          <w:szCs w:val="28"/>
        </w:rPr>
        <w:t>не содержит норм, противоречащих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и областному законодательству.</w:t>
      </w:r>
    </w:p>
    <w:p w:rsidR="00C073A7" w:rsidRPr="00C073A7" w:rsidRDefault="004E145E" w:rsidP="00C073A7">
      <w:pPr>
        <w:ind w:firstLine="708"/>
        <w:rPr>
          <w:sz w:val="28"/>
          <w:szCs w:val="28"/>
        </w:rPr>
      </w:pPr>
      <w:r w:rsidRPr="000D7D64">
        <w:t xml:space="preserve">         </w:t>
      </w:r>
      <w:r w:rsidR="0065304D" w:rsidRPr="00AA0C78">
        <w:rPr>
          <w:sz w:val="28"/>
          <w:szCs w:val="28"/>
        </w:rPr>
        <w:t xml:space="preserve">Проект </w:t>
      </w:r>
      <w:r w:rsidR="005C58B2" w:rsidRPr="00AA0C78">
        <w:rPr>
          <w:sz w:val="28"/>
          <w:szCs w:val="28"/>
        </w:rPr>
        <w:t>НПА</w:t>
      </w:r>
      <w:r w:rsidR="00B15FA5" w:rsidRPr="00AA0C78">
        <w:rPr>
          <w:sz w:val="28"/>
          <w:szCs w:val="28"/>
        </w:rPr>
        <w:t xml:space="preserve"> разработан</w:t>
      </w:r>
      <w:r w:rsidR="00B15FA5" w:rsidRPr="009B55CB">
        <w:t xml:space="preserve"> </w:t>
      </w:r>
      <w:r w:rsidR="00AA0C78" w:rsidRPr="001C0579">
        <w:rPr>
          <w:sz w:val="28"/>
          <w:szCs w:val="28"/>
        </w:rPr>
        <w:t xml:space="preserve">соответствии с  </w:t>
      </w:r>
      <w:r w:rsidR="00AA0C78">
        <w:rPr>
          <w:sz w:val="26"/>
          <w:szCs w:val="26"/>
        </w:rPr>
        <w:t xml:space="preserve"> </w:t>
      </w:r>
      <w:r w:rsidR="00C073A7">
        <w:rPr>
          <w:sz w:val="28"/>
          <w:szCs w:val="28"/>
        </w:rPr>
        <w:t xml:space="preserve"> </w:t>
      </w:r>
      <w:r w:rsidR="00C073A7">
        <w:rPr>
          <w:b/>
        </w:rPr>
        <w:t xml:space="preserve"> </w:t>
      </w:r>
      <w:r w:rsidR="00C073A7" w:rsidRPr="00C073A7">
        <w:rPr>
          <w:sz w:val="28"/>
          <w:szCs w:val="28"/>
        </w:rPr>
        <w:t>Федеральным законом от 06 октября  2003г  №131-ФЗ «Об общих принципах организации местного самоуправления в Российской Федерации»</w:t>
      </w:r>
      <w:proofErr w:type="gramStart"/>
      <w:r w:rsidR="00C073A7" w:rsidRPr="00C073A7">
        <w:rPr>
          <w:sz w:val="28"/>
          <w:szCs w:val="28"/>
        </w:rPr>
        <w:t xml:space="preserve"> </w:t>
      </w:r>
      <w:r w:rsidR="00BA49B1">
        <w:rPr>
          <w:sz w:val="28"/>
          <w:szCs w:val="28"/>
        </w:rPr>
        <w:t>,</w:t>
      </w:r>
      <w:proofErr w:type="gramEnd"/>
      <w:r w:rsidR="00BA49B1">
        <w:rPr>
          <w:sz w:val="28"/>
          <w:szCs w:val="28"/>
        </w:rPr>
        <w:t xml:space="preserve"> ст.31,32,33 Градостроительного кодекса РФ, с учетом заключения комиссии по землепользованию и застро</w:t>
      </w:r>
      <w:r w:rsidR="00BA49B1">
        <w:rPr>
          <w:sz w:val="28"/>
          <w:szCs w:val="28"/>
        </w:rPr>
        <w:t>й</w:t>
      </w:r>
      <w:r w:rsidR="00BA49B1">
        <w:rPr>
          <w:sz w:val="28"/>
          <w:szCs w:val="28"/>
        </w:rPr>
        <w:t xml:space="preserve">ке </w:t>
      </w:r>
      <w:proofErr w:type="spellStart"/>
      <w:r w:rsidR="00BA49B1">
        <w:rPr>
          <w:sz w:val="28"/>
          <w:szCs w:val="28"/>
        </w:rPr>
        <w:t>Позднеевского</w:t>
      </w:r>
      <w:proofErr w:type="spellEnd"/>
      <w:r w:rsidR="00BA49B1">
        <w:rPr>
          <w:sz w:val="28"/>
          <w:szCs w:val="28"/>
        </w:rPr>
        <w:t xml:space="preserve"> сельского поселения</w:t>
      </w:r>
      <w:r w:rsidR="00C073A7" w:rsidRPr="00C073A7">
        <w:rPr>
          <w:sz w:val="28"/>
          <w:szCs w:val="28"/>
        </w:rPr>
        <w:t xml:space="preserve"> и на основании Устава Муниципал</w:t>
      </w:r>
      <w:r w:rsidR="00C073A7" w:rsidRPr="00C073A7">
        <w:rPr>
          <w:sz w:val="28"/>
          <w:szCs w:val="28"/>
        </w:rPr>
        <w:t>ь</w:t>
      </w:r>
      <w:r w:rsidR="00C073A7" w:rsidRPr="00C073A7">
        <w:rPr>
          <w:sz w:val="28"/>
          <w:szCs w:val="28"/>
        </w:rPr>
        <w:t>ного образования «</w:t>
      </w:r>
      <w:proofErr w:type="spellStart"/>
      <w:r w:rsidR="00C073A7" w:rsidRPr="00C073A7">
        <w:rPr>
          <w:sz w:val="28"/>
          <w:szCs w:val="28"/>
        </w:rPr>
        <w:t>Позднеевское</w:t>
      </w:r>
      <w:proofErr w:type="spellEnd"/>
      <w:r w:rsidR="00C073A7" w:rsidRPr="00C073A7">
        <w:rPr>
          <w:sz w:val="28"/>
          <w:szCs w:val="28"/>
        </w:rPr>
        <w:t xml:space="preserve"> сельское поселение» с внесенными в него и</w:t>
      </w:r>
      <w:r w:rsidR="00C073A7" w:rsidRPr="00C073A7">
        <w:rPr>
          <w:sz w:val="28"/>
          <w:szCs w:val="28"/>
        </w:rPr>
        <w:t>з</w:t>
      </w:r>
      <w:r w:rsidR="00C073A7" w:rsidRPr="00C073A7">
        <w:rPr>
          <w:sz w:val="28"/>
          <w:szCs w:val="28"/>
        </w:rPr>
        <w:t>менениями:</w:t>
      </w:r>
    </w:p>
    <w:p w:rsidR="00C84579" w:rsidRPr="00F83BAD" w:rsidRDefault="00C073A7" w:rsidP="00C073A7">
      <w:r w:rsidRPr="00C073A7">
        <w:t xml:space="preserve">  </w:t>
      </w:r>
    </w:p>
    <w:p w:rsidR="008E7413" w:rsidRPr="00B94787" w:rsidRDefault="00592C48" w:rsidP="008E7413">
      <w:pPr>
        <w:rPr>
          <w:sz w:val="28"/>
          <w:szCs w:val="28"/>
        </w:rPr>
      </w:pPr>
      <w:r w:rsidRPr="00F83BAD">
        <w:t xml:space="preserve"> </w:t>
      </w:r>
      <w:r w:rsidR="005C02C6" w:rsidRPr="00F83BAD">
        <w:t xml:space="preserve">       </w:t>
      </w:r>
      <w:r w:rsidR="00177E3C" w:rsidRPr="003B0C85">
        <w:rPr>
          <w:sz w:val="28"/>
          <w:szCs w:val="28"/>
        </w:rPr>
        <w:t>Ц</w:t>
      </w:r>
      <w:r w:rsidR="00B15FA5" w:rsidRPr="003B0C85">
        <w:rPr>
          <w:sz w:val="28"/>
          <w:szCs w:val="28"/>
        </w:rPr>
        <w:t xml:space="preserve">ель </w:t>
      </w:r>
      <w:r w:rsidR="00924A56" w:rsidRPr="003B0C85">
        <w:rPr>
          <w:sz w:val="28"/>
          <w:szCs w:val="28"/>
        </w:rPr>
        <w:t>НПА</w:t>
      </w:r>
      <w:r w:rsidR="00B712FD" w:rsidRPr="00F83BAD">
        <w:t xml:space="preserve"> </w:t>
      </w:r>
      <w:r w:rsidR="00B94787">
        <w:t>-</w:t>
      </w:r>
      <w:r w:rsidR="008E7413">
        <w:rPr>
          <w:sz w:val="28"/>
          <w:szCs w:val="28"/>
        </w:rPr>
        <w:t xml:space="preserve"> </w:t>
      </w:r>
      <w:r w:rsidR="00BA49B1">
        <w:rPr>
          <w:sz w:val="28"/>
          <w:szCs w:val="28"/>
        </w:rPr>
        <w:t xml:space="preserve"> внесение изменений в Правила землепользования и застро</w:t>
      </w:r>
      <w:r w:rsidR="00BA49B1">
        <w:rPr>
          <w:sz w:val="28"/>
          <w:szCs w:val="28"/>
        </w:rPr>
        <w:t>й</w:t>
      </w:r>
      <w:r w:rsidR="00BA49B1">
        <w:rPr>
          <w:sz w:val="28"/>
          <w:szCs w:val="28"/>
        </w:rPr>
        <w:t xml:space="preserve">ки </w:t>
      </w:r>
      <w:proofErr w:type="spellStart"/>
      <w:r w:rsidR="00BA49B1">
        <w:rPr>
          <w:sz w:val="28"/>
          <w:szCs w:val="28"/>
        </w:rPr>
        <w:t>Позднеевского</w:t>
      </w:r>
      <w:proofErr w:type="spellEnd"/>
      <w:r w:rsidR="00BA49B1">
        <w:rPr>
          <w:sz w:val="28"/>
          <w:szCs w:val="28"/>
        </w:rPr>
        <w:t xml:space="preserve"> сельского поселения Веселовского района Ростовской о</w:t>
      </w:r>
      <w:r w:rsidR="00BA49B1">
        <w:rPr>
          <w:sz w:val="28"/>
          <w:szCs w:val="28"/>
        </w:rPr>
        <w:t>б</w:t>
      </w:r>
      <w:r w:rsidR="00BA49B1">
        <w:rPr>
          <w:sz w:val="28"/>
          <w:szCs w:val="28"/>
        </w:rPr>
        <w:t>ласти</w:t>
      </w:r>
      <w:r w:rsidR="00BA49B1" w:rsidRPr="00B94787">
        <w:rPr>
          <w:sz w:val="28"/>
          <w:szCs w:val="28"/>
        </w:rPr>
        <w:t>»</w:t>
      </w:r>
    </w:p>
    <w:p w:rsidR="008E7413" w:rsidRPr="00B94787" w:rsidRDefault="008E7413" w:rsidP="008E7413">
      <w:pPr>
        <w:spacing w:line="220" w:lineRule="auto"/>
        <w:ind w:right="174"/>
        <w:rPr>
          <w:color w:val="000000"/>
          <w:sz w:val="28"/>
          <w:szCs w:val="28"/>
        </w:rPr>
      </w:pPr>
    </w:p>
    <w:p w:rsidR="00B15FA5" w:rsidRDefault="005C02C6" w:rsidP="0098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45B">
        <w:rPr>
          <w:sz w:val="28"/>
          <w:szCs w:val="28"/>
        </w:rPr>
        <w:t xml:space="preserve">      </w:t>
      </w:r>
      <w:r w:rsidR="00B15FA5">
        <w:rPr>
          <w:sz w:val="28"/>
          <w:szCs w:val="28"/>
        </w:rPr>
        <w:t>Содержащие</w:t>
      </w:r>
      <w:r w:rsidR="00B15FA5" w:rsidRPr="00626438">
        <w:rPr>
          <w:sz w:val="28"/>
          <w:szCs w:val="28"/>
        </w:rPr>
        <w:t xml:space="preserve">ся в </w:t>
      </w:r>
      <w:r w:rsidR="001C6DB3">
        <w:rPr>
          <w:sz w:val="28"/>
          <w:szCs w:val="28"/>
        </w:rPr>
        <w:t xml:space="preserve">проекте </w:t>
      </w:r>
      <w:r w:rsidR="005C58B2">
        <w:rPr>
          <w:sz w:val="28"/>
          <w:szCs w:val="28"/>
        </w:rPr>
        <w:t>НПА</w:t>
      </w:r>
      <w:r w:rsidR="00B15FA5" w:rsidRPr="00626438">
        <w:rPr>
          <w:sz w:val="28"/>
          <w:szCs w:val="28"/>
        </w:rPr>
        <w:t xml:space="preserve"> положени</w:t>
      </w:r>
      <w:r w:rsidR="00B15FA5">
        <w:rPr>
          <w:sz w:val="28"/>
          <w:szCs w:val="28"/>
        </w:rPr>
        <w:t>я достаточны для достижения цели правового регулирования.</w:t>
      </w:r>
    </w:p>
    <w:p w:rsidR="00B15FA5" w:rsidRPr="00626438" w:rsidRDefault="00B15FA5" w:rsidP="00984D57">
      <w:pPr>
        <w:shd w:val="clear" w:color="auto" w:fill="FFFFFF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6438">
        <w:rPr>
          <w:sz w:val="28"/>
          <w:szCs w:val="28"/>
        </w:rPr>
        <w:t xml:space="preserve"> </w:t>
      </w:r>
      <w:r w:rsidR="00244CAE">
        <w:rPr>
          <w:sz w:val="28"/>
          <w:szCs w:val="28"/>
        </w:rPr>
        <w:t xml:space="preserve"> </w:t>
      </w:r>
      <w:r w:rsidR="001C6DB3">
        <w:rPr>
          <w:sz w:val="28"/>
          <w:szCs w:val="28"/>
        </w:rPr>
        <w:t xml:space="preserve">проекте </w:t>
      </w:r>
      <w:r w:rsidR="00244CAE">
        <w:rPr>
          <w:sz w:val="28"/>
          <w:szCs w:val="28"/>
        </w:rPr>
        <w:t>НПА</w:t>
      </w:r>
      <w:r w:rsidRPr="0062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выявлено </w:t>
      </w:r>
      <w:r w:rsidRPr="00626438">
        <w:rPr>
          <w:sz w:val="28"/>
          <w:szCs w:val="28"/>
        </w:rPr>
        <w:t>внутренних противоречий и пробелов в правовом регулировании общественных отношений.</w:t>
      </w:r>
    </w:p>
    <w:p w:rsidR="00B15FA5" w:rsidRPr="00626438" w:rsidRDefault="00B15FA5" w:rsidP="00984D57">
      <w:pPr>
        <w:shd w:val="clear" w:color="auto" w:fill="FFFFFF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6438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26438">
        <w:rPr>
          <w:sz w:val="28"/>
          <w:szCs w:val="28"/>
        </w:rPr>
        <w:t xml:space="preserve"> юридической техники</w:t>
      </w:r>
      <w:r>
        <w:rPr>
          <w:sz w:val="28"/>
          <w:szCs w:val="28"/>
        </w:rPr>
        <w:t xml:space="preserve"> соблюдены</w:t>
      </w:r>
      <w:r w:rsidRPr="00626438">
        <w:rPr>
          <w:sz w:val="28"/>
          <w:szCs w:val="28"/>
        </w:rPr>
        <w:t>.</w:t>
      </w:r>
    </w:p>
    <w:p w:rsidR="008E7413" w:rsidRPr="00B94787" w:rsidRDefault="00592C48" w:rsidP="008E7413">
      <w:pPr>
        <w:rPr>
          <w:sz w:val="28"/>
          <w:szCs w:val="28"/>
        </w:rPr>
      </w:pPr>
      <w:r w:rsidRPr="003B0C85">
        <w:rPr>
          <w:sz w:val="28"/>
          <w:szCs w:val="28"/>
        </w:rPr>
        <w:t xml:space="preserve">          </w:t>
      </w:r>
      <w:r w:rsidR="0026029A" w:rsidRPr="003B0C85">
        <w:rPr>
          <w:sz w:val="28"/>
          <w:szCs w:val="28"/>
        </w:rPr>
        <w:t>С учетом изложенного</w:t>
      </w:r>
      <w:r w:rsidRPr="003B0C85">
        <w:rPr>
          <w:sz w:val="28"/>
          <w:szCs w:val="28"/>
        </w:rPr>
        <w:t>,</w:t>
      </w:r>
      <w:r w:rsidR="001C6DB3" w:rsidRPr="003B0C85">
        <w:rPr>
          <w:sz w:val="28"/>
          <w:szCs w:val="28"/>
        </w:rPr>
        <w:t xml:space="preserve"> проект</w:t>
      </w:r>
      <w:r w:rsidR="00C84579" w:rsidRPr="003B0C85">
        <w:rPr>
          <w:sz w:val="28"/>
          <w:szCs w:val="28"/>
        </w:rPr>
        <w:t xml:space="preserve"> </w:t>
      </w:r>
      <w:r w:rsidR="008E7413" w:rsidRPr="008E7413">
        <w:rPr>
          <w:sz w:val="28"/>
          <w:szCs w:val="28"/>
        </w:rPr>
        <w:t xml:space="preserve"> </w:t>
      </w:r>
      <w:r w:rsidR="008E7413">
        <w:rPr>
          <w:sz w:val="28"/>
          <w:szCs w:val="28"/>
        </w:rPr>
        <w:t xml:space="preserve">постановления   Администрации </w:t>
      </w:r>
      <w:proofErr w:type="spellStart"/>
      <w:r w:rsidR="008E7413">
        <w:rPr>
          <w:sz w:val="28"/>
          <w:szCs w:val="28"/>
        </w:rPr>
        <w:t>Поз</w:t>
      </w:r>
      <w:r w:rsidR="008E7413">
        <w:rPr>
          <w:sz w:val="28"/>
          <w:szCs w:val="28"/>
        </w:rPr>
        <w:t>д</w:t>
      </w:r>
      <w:r w:rsidR="008E7413">
        <w:rPr>
          <w:sz w:val="28"/>
          <w:szCs w:val="28"/>
        </w:rPr>
        <w:t>неевского</w:t>
      </w:r>
      <w:proofErr w:type="spellEnd"/>
      <w:r w:rsidR="008E7413">
        <w:rPr>
          <w:sz w:val="28"/>
          <w:szCs w:val="28"/>
        </w:rPr>
        <w:t xml:space="preserve"> сельского поселения</w:t>
      </w:r>
      <w:r w:rsidR="00DD69A2">
        <w:rPr>
          <w:sz w:val="28"/>
          <w:szCs w:val="28"/>
        </w:rPr>
        <w:t xml:space="preserve">  </w:t>
      </w:r>
      <w:r w:rsidR="00BA49B1" w:rsidRPr="00B94787">
        <w:rPr>
          <w:sz w:val="28"/>
          <w:szCs w:val="28"/>
        </w:rPr>
        <w:t>«</w:t>
      </w:r>
      <w:r w:rsidR="00BA49B1">
        <w:rPr>
          <w:sz w:val="28"/>
          <w:szCs w:val="28"/>
        </w:rPr>
        <w:t xml:space="preserve"> О подготовке проекта внесения изменений в Правила землепользов</w:t>
      </w:r>
      <w:r w:rsidR="00BA49B1">
        <w:rPr>
          <w:sz w:val="28"/>
          <w:szCs w:val="28"/>
        </w:rPr>
        <w:t>а</w:t>
      </w:r>
      <w:r w:rsidR="00BA49B1">
        <w:rPr>
          <w:sz w:val="28"/>
          <w:szCs w:val="28"/>
        </w:rPr>
        <w:t xml:space="preserve">ния и застройки </w:t>
      </w:r>
      <w:proofErr w:type="spellStart"/>
      <w:r w:rsidR="00BA49B1">
        <w:rPr>
          <w:sz w:val="28"/>
          <w:szCs w:val="28"/>
        </w:rPr>
        <w:t>Позднеевского</w:t>
      </w:r>
      <w:proofErr w:type="spellEnd"/>
      <w:r w:rsidR="00BA49B1">
        <w:rPr>
          <w:sz w:val="28"/>
          <w:szCs w:val="28"/>
        </w:rPr>
        <w:t xml:space="preserve"> сельского поселения Веселовского района Ростовской области»</w:t>
      </w:r>
      <w:r w:rsidR="008E7413">
        <w:rPr>
          <w:sz w:val="28"/>
          <w:szCs w:val="28"/>
        </w:rPr>
        <w:t xml:space="preserve"> одо</w:t>
      </w:r>
      <w:r w:rsidR="008E7413">
        <w:rPr>
          <w:sz w:val="28"/>
          <w:szCs w:val="28"/>
        </w:rPr>
        <w:t>б</w:t>
      </w:r>
      <w:r w:rsidR="008E7413">
        <w:rPr>
          <w:sz w:val="28"/>
          <w:szCs w:val="28"/>
        </w:rPr>
        <w:t>рить.</w:t>
      </w:r>
    </w:p>
    <w:p w:rsidR="0026029A" w:rsidRDefault="00C073A7" w:rsidP="00C845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579">
        <w:rPr>
          <w:sz w:val="28"/>
          <w:szCs w:val="28"/>
        </w:rPr>
        <w:t xml:space="preserve"> </w:t>
      </w:r>
      <w:r w:rsidR="00040809">
        <w:rPr>
          <w:sz w:val="28"/>
          <w:szCs w:val="28"/>
        </w:rPr>
        <w:t>В</w:t>
      </w:r>
      <w:r w:rsidR="00F01613">
        <w:rPr>
          <w:sz w:val="28"/>
          <w:szCs w:val="28"/>
        </w:rPr>
        <w:t xml:space="preserve"> </w:t>
      </w:r>
      <w:r w:rsidR="00ED61ED">
        <w:rPr>
          <w:sz w:val="28"/>
          <w:szCs w:val="28"/>
        </w:rPr>
        <w:t>проекте</w:t>
      </w:r>
      <w:r w:rsidR="00F01613">
        <w:rPr>
          <w:sz w:val="28"/>
          <w:szCs w:val="28"/>
        </w:rPr>
        <w:t xml:space="preserve"> </w:t>
      </w:r>
      <w:r w:rsidR="00040809">
        <w:rPr>
          <w:sz w:val="28"/>
          <w:szCs w:val="28"/>
        </w:rPr>
        <w:t xml:space="preserve"> </w:t>
      </w:r>
      <w:r w:rsidR="005C58B2">
        <w:rPr>
          <w:sz w:val="28"/>
          <w:szCs w:val="28"/>
        </w:rPr>
        <w:t>НПА</w:t>
      </w:r>
      <w:r w:rsidR="00040809">
        <w:rPr>
          <w:sz w:val="28"/>
          <w:szCs w:val="28"/>
        </w:rPr>
        <w:t xml:space="preserve"> имеются нормы о порядке вступления его в силу.</w:t>
      </w:r>
    </w:p>
    <w:p w:rsidR="00F83BAD" w:rsidRDefault="00DA7E09" w:rsidP="00984D57">
      <w:pPr>
        <w:spacing w:line="30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признаков в данном </w:t>
      </w:r>
      <w:r w:rsidR="00ED61ED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НПА, могущих приве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к принятию решений или совершению субъектами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ствий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характера, не выявлено.</w:t>
      </w:r>
    </w:p>
    <w:p w:rsidR="00F83BAD" w:rsidRDefault="00F83BAD" w:rsidP="00984D57">
      <w:pPr>
        <w:spacing w:line="300" w:lineRule="exact"/>
        <w:ind w:firstLine="709"/>
        <w:jc w:val="both"/>
        <w:rPr>
          <w:sz w:val="28"/>
          <w:szCs w:val="28"/>
        </w:rPr>
      </w:pPr>
    </w:p>
    <w:p w:rsidR="00CA2942" w:rsidRDefault="00CA2942" w:rsidP="00195887">
      <w:pPr>
        <w:spacing w:line="240" w:lineRule="exact"/>
        <w:jc w:val="both"/>
        <w:rPr>
          <w:sz w:val="28"/>
          <w:szCs w:val="28"/>
        </w:rPr>
      </w:pPr>
    </w:p>
    <w:p w:rsidR="008E7413" w:rsidRDefault="008E7413" w:rsidP="001958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</w:p>
    <w:p w:rsidR="00934E7B" w:rsidRDefault="00BA49B1" w:rsidP="001958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и кадровой работе    </w:t>
      </w:r>
      <w:r w:rsidR="00DD69A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Т.И.Маслова</w:t>
      </w:r>
      <w:r w:rsidR="00A02F48">
        <w:rPr>
          <w:sz w:val="28"/>
          <w:szCs w:val="28"/>
        </w:rPr>
        <w:t xml:space="preserve">__                              </w:t>
      </w:r>
      <w:r w:rsidR="00CA2942">
        <w:rPr>
          <w:sz w:val="28"/>
          <w:szCs w:val="28"/>
        </w:rPr>
        <w:t xml:space="preserve">        </w:t>
      </w:r>
    </w:p>
    <w:sectPr w:rsidR="00934E7B" w:rsidSect="0028156C">
      <w:headerReference w:type="even" r:id="rId7"/>
      <w:headerReference w:type="default" r:id="rId8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EF" w:rsidRDefault="007303EF">
      <w:r>
        <w:separator/>
      </w:r>
    </w:p>
  </w:endnote>
  <w:endnote w:type="continuationSeparator" w:id="0">
    <w:p w:rsidR="007303EF" w:rsidRDefault="0073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EF" w:rsidRDefault="007303EF">
      <w:r>
        <w:separator/>
      </w:r>
    </w:p>
  </w:footnote>
  <w:footnote w:type="continuationSeparator" w:id="0">
    <w:p w:rsidR="007303EF" w:rsidRDefault="00730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3" w:rsidRDefault="0020420D" w:rsidP="00607C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6D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DB3" w:rsidRDefault="001C6D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3" w:rsidRDefault="0020420D" w:rsidP="00607C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6D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9B1">
      <w:rPr>
        <w:rStyle w:val="a5"/>
        <w:noProof/>
      </w:rPr>
      <w:t>2</w:t>
    </w:r>
    <w:r>
      <w:rPr>
        <w:rStyle w:val="a5"/>
      </w:rPr>
      <w:fldChar w:fldCharType="end"/>
    </w:r>
  </w:p>
  <w:p w:rsidR="001C6DB3" w:rsidRDefault="001C6D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64558"/>
    <w:lvl w:ilvl="0">
      <w:numFmt w:val="bullet"/>
      <w:lvlText w:val="*"/>
      <w:lvlJc w:val="left"/>
    </w:lvl>
  </w:abstractNum>
  <w:abstractNum w:abstractNumId="1">
    <w:nsid w:val="08A970D4"/>
    <w:multiLevelType w:val="singleLevel"/>
    <w:tmpl w:val="6CB4A668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530087E"/>
    <w:multiLevelType w:val="singleLevel"/>
    <w:tmpl w:val="D2A8F846"/>
    <w:lvl w:ilvl="0">
      <w:start w:val="1"/>
      <w:numFmt w:val="decimal"/>
      <w:lvlText w:val="%1)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3">
    <w:nsid w:val="236349FA"/>
    <w:multiLevelType w:val="singleLevel"/>
    <w:tmpl w:val="5E903092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26011D10"/>
    <w:multiLevelType w:val="singleLevel"/>
    <w:tmpl w:val="54B06894"/>
    <w:lvl w:ilvl="0">
      <w:start w:val="1"/>
      <w:numFmt w:val="decimal"/>
      <w:lvlText w:val="%1)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5">
    <w:nsid w:val="271E5FF8"/>
    <w:multiLevelType w:val="singleLevel"/>
    <w:tmpl w:val="E6C83FC0"/>
    <w:lvl w:ilvl="0">
      <w:start w:val="2008"/>
      <w:numFmt w:val="decimal"/>
      <w:lvlText w:val="%1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2F423B82"/>
    <w:multiLevelType w:val="singleLevel"/>
    <w:tmpl w:val="5C324168"/>
    <w:lvl w:ilvl="0">
      <w:start w:val="1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32164013"/>
    <w:multiLevelType w:val="singleLevel"/>
    <w:tmpl w:val="B15EDA94"/>
    <w:lvl w:ilvl="0">
      <w:start w:val="2009"/>
      <w:numFmt w:val="decimal"/>
      <w:lvlText w:val="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8">
    <w:nsid w:val="3F597441"/>
    <w:multiLevelType w:val="singleLevel"/>
    <w:tmpl w:val="5CFE105A"/>
    <w:lvl w:ilvl="0">
      <w:start w:val="2009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9">
    <w:nsid w:val="489003A1"/>
    <w:multiLevelType w:val="singleLevel"/>
    <w:tmpl w:val="E7E4A2A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4C6868C0"/>
    <w:multiLevelType w:val="singleLevel"/>
    <w:tmpl w:val="AA6EE174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4E0B44DB"/>
    <w:multiLevelType w:val="singleLevel"/>
    <w:tmpl w:val="7256B41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620F2072"/>
    <w:multiLevelType w:val="singleLevel"/>
    <w:tmpl w:val="5CFE105A"/>
    <w:lvl w:ilvl="0">
      <w:start w:val="2009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3">
    <w:nsid w:val="64F26E73"/>
    <w:multiLevelType w:val="hybridMultilevel"/>
    <w:tmpl w:val="4210D974"/>
    <w:lvl w:ilvl="0" w:tplc="15501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56E6715"/>
    <w:multiLevelType w:val="singleLevel"/>
    <w:tmpl w:val="95FED1C8"/>
    <w:lvl w:ilvl="0">
      <w:start w:val="2007"/>
      <w:numFmt w:val="decimal"/>
      <w:lvlText w:val="%1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5">
    <w:nsid w:val="6C3875E4"/>
    <w:multiLevelType w:val="singleLevel"/>
    <w:tmpl w:val="EB166618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6F2419D8"/>
    <w:multiLevelType w:val="singleLevel"/>
    <w:tmpl w:val="4356A4CA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</w:num>
  <w:num w:numId="20">
    <w:abstractNumId w:val="8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70"/>
    <w:rsid w:val="00003008"/>
    <w:rsid w:val="00012718"/>
    <w:rsid w:val="00014D73"/>
    <w:rsid w:val="00014ECE"/>
    <w:rsid w:val="000160AA"/>
    <w:rsid w:val="00016DA3"/>
    <w:rsid w:val="00020AB5"/>
    <w:rsid w:val="0002706F"/>
    <w:rsid w:val="00040652"/>
    <w:rsid w:val="00040809"/>
    <w:rsid w:val="00046D11"/>
    <w:rsid w:val="00053C60"/>
    <w:rsid w:val="00056EE7"/>
    <w:rsid w:val="00057F3D"/>
    <w:rsid w:val="000813BA"/>
    <w:rsid w:val="00097E02"/>
    <w:rsid w:val="000A09F2"/>
    <w:rsid w:val="000A114D"/>
    <w:rsid w:val="000A6569"/>
    <w:rsid w:val="000B18DB"/>
    <w:rsid w:val="000B279C"/>
    <w:rsid w:val="000B2B24"/>
    <w:rsid w:val="000B4C8A"/>
    <w:rsid w:val="000B6A29"/>
    <w:rsid w:val="000C3B05"/>
    <w:rsid w:val="000C7C2C"/>
    <w:rsid w:val="000D7177"/>
    <w:rsid w:val="000D7D64"/>
    <w:rsid w:val="000E19EA"/>
    <w:rsid w:val="000E2AED"/>
    <w:rsid w:val="000E463E"/>
    <w:rsid w:val="000F09EC"/>
    <w:rsid w:val="00111648"/>
    <w:rsid w:val="0011488A"/>
    <w:rsid w:val="0012727D"/>
    <w:rsid w:val="001324B1"/>
    <w:rsid w:val="00133B6F"/>
    <w:rsid w:val="001504D0"/>
    <w:rsid w:val="00151044"/>
    <w:rsid w:val="00153BD0"/>
    <w:rsid w:val="001551DB"/>
    <w:rsid w:val="00155429"/>
    <w:rsid w:val="001571DA"/>
    <w:rsid w:val="00160B9F"/>
    <w:rsid w:val="0016242C"/>
    <w:rsid w:val="00163541"/>
    <w:rsid w:val="00164597"/>
    <w:rsid w:val="00176CAE"/>
    <w:rsid w:val="00177E3C"/>
    <w:rsid w:val="00182557"/>
    <w:rsid w:val="00183657"/>
    <w:rsid w:val="0019113B"/>
    <w:rsid w:val="00195887"/>
    <w:rsid w:val="001A00BE"/>
    <w:rsid w:val="001A0DBE"/>
    <w:rsid w:val="001A5BA6"/>
    <w:rsid w:val="001B23EE"/>
    <w:rsid w:val="001B4A25"/>
    <w:rsid w:val="001B6A30"/>
    <w:rsid w:val="001C011A"/>
    <w:rsid w:val="001C2243"/>
    <w:rsid w:val="001C6631"/>
    <w:rsid w:val="001C6DB3"/>
    <w:rsid w:val="001C6DEF"/>
    <w:rsid w:val="001C700B"/>
    <w:rsid w:val="001D260F"/>
    <w:rsid w:val="001D6F61"/>
    <w:rsid w:val="001D72F4"/>
    <w:rsid w:val="001F1FA8"/>
    <w:rsid w:val="001F2066"/>
    <w:rsid w:val="00202705"/>
    <w:rsid w:val="0020420D"/>
    <w:rsid w:val="00206F83"/>
    <w:rsid w:val="00207738"/>
    <w:rsid w:val="002142E7"/>
    <w:rsid w:val="0021678F"/>
    <w:rsid w:val="002260DD"/>
    <w:rsid w:val="00227194"/>
    <w:rsid w:val="00232986"/>
    <w:rsid w:val="00240F40"/>
    <w:rsid w:val="00244CAE"/>
    <w:rsid w:val="00246849"/>
    <w:rsid w:val="00251CBB"/>
    <w:rsid w:val="00252DB6"/>
    <w:rsid w:val="00254CEE"/>
    <w:rsid w:val="0026029A"/>
    <w:rsid w:val="00260530"/>
    <w:rsid w:val="002656E1"/>
    <w:rsid w:val="00265AC9"/>
    <w:rsid w:val="00270C97"/>
    <w:rsid w:val="00270F4E"/>
    <w:rsid w:val="00275B9E"/>
    <w:rsid w:val="0028156C"/>
    <w:rsid w:val="00285DD2"/>
    <w:rsid w:val="00291800"/>
    <w:rsid w:val="002922F8"/>
    <w:rsid w:val="00292EE6"/>
    <w:rsid w:val="00296764"/>
    <w:rsid w:val="002A159C"/>
    <w:rsid w:val="002A1E34"/>
    <w:rsid w:val="002A6D8E"/>
    <w:rsid w:val="002A6EFA"/>
    <w:rsid w:val="002C1480"/>
    <w:rsid w:val="002C2A30"/>
    <w:rsid w:val="002C7041"/>
    <w:rsid w:val="002D153A"/>
    <w:rsid w:val="002D7255"/>
    <w:rsid w:val="002E384C"/>
    <w:rsid w:val="002E38BB"/>
    <w:rsid w:val="002F06CF"/>
    <w:rsid w:val="002F1139"/>
    <w:rsid w:val="002F1378"/>
    <w:rsid w:val="002F3D28"/>
    <w:rsid w:val="002F4325"/>
    <w:rsid w:val="002F5B1F"/>
    <w:rsid w:val="002F63C8"/>
    <w:rsid w:val="00302B42"/>
    <w:rsid w:val="003054EE"/>
    <w:rsid w:val="0031105A"/>
    <w:rsid w:val="0031496E"/>
    <w:rsid w:val="00322E8F"/>
    <w:rsid w:val="00334005"/>
    <w:rsid w:val="003353F7"/>
    <w:rsid w:val="00342A6D"/>
    <w:rsid w:val="00346706"/>
    <w:rsid w:val="00346BCB"/>
    <w:rsid w:val="00355501"/>
    <w:rsid w:val="00356FC8"/>
    <w:rsid w:val="00372C3B"/>
    <w:rsid w:val="00374325"/>
    <w:rsid w:val="00374A64"/>
    <w:rsid w:val="00377876"/>
    <w:rsid w:val="0038379A"/>
    <w:rsid w:val="003878F2"/>
    <w:rsid w:val="00394B07"/>
    <w:rsid w:val="003B0C85"/>
    <w:rsid w:val="003B5EA6"/>
    <w:rsid w:val="003B79DF"/>
    <w:rsid w:val="003C2A49"/>
    <w:rsid w:val="003C5A3D"/>
    <w:rsid w:val="003D230D"/>
    <w:rsid w:val="003E1428"/>
    <w:rsid w:val="004015EB"/>
    <w:rsid w:val="0040241B"/>
    <w:rsid w:val="00421B82"/>
    <w:rsid w:val="004401DF"/>
    <w:rsid w:val="0044443A"/>
    <w:rsid w:val="00445212"/>
    <w:rsid w:val="0044536B"/>
    <w:rsid w:val="00453809"/>
    <w:rsid w:val="00457E23"/>
    <w:rsid w:val="00460332"/>
    <w:rsid w:val="00460455"/>
    <w:rsid w:val="00463687"/>
    <w:rsid w:val="00464E53"/>
    <w:rsid w:val="0047275D"/>
    <w:rsid w:val="00473B40"/>
    <w:rsid w:val="00473EF1"/>
    <w:rsid w:val="004762CC"/>
    <w:rsid w:val="0047655D"/>
    <w:rsid w:val="004807F4"/>
    <w:rsid w:val="004821CA"/>
    <w:rsid w:val="004846F4"/>
    <w:rsid w:val="0048533B"/>
    <w:rsid w:val="00490860"/>
    <w:rsid w:val="00496DDA"/>
    <w:rsid w:val="004A1003"/>
    <w:rsid w:val="004A5D70"/>
    <w:rsid w:val="004B4C2A"/>
    <w:rsid w:val="004C1B95"/>
    <w:rsid w:val="004C213A"/>
    <w:rsid w:val="004E145E"/>
    <w:rsid w:val="004F00BB"/>
    <w:rsid w:val="004F5134"/>
    <w:rsid w:val="005008DC"/>
    <w:rsid w:val="0050624E"/>
    <w:rsid w:val="00507153"/>
    <w:rsid w:val="0052254A"/>
    <w:rsid w:val="00533B8D"/>
    <w:rsid w:val="00534997"/>
    <w:rsid w:val="005419FF"/>
    <w:rsid w:val="00556010"/>
    <w:rsid w:val="00561791"/>
    <w:rsid w:val="0056428F"/>
    <w:rsid w:val="00564AD3"/>
    <w:rsid w:val="005711B3"/>
    <w:rsid w:val="005915AA"/>
    <w:rsid w:val="00592C48"/>
    <w:rsid w:val="005A7166"/>
    <w:rsid w:val="005C02C6"/>
    <w:rsid w:val="005C1577"/>
    <w:rsid w:val="005C4745"/>
    <w:rsid w:val="005C58B2"/>
    <w:rsid w:val="005C7C63"/>
    <w:rsid w:val="005E36DF"/>
    <w:rsid w:val="005F2C1F"/>
    <w:rsid w:val="005F3125"/>
    <w:rsid w:val="005F35C4"/>
    <w:rsid w:val="00600F54"/>
    <w:rsid w:val="00603619"/>
    <w:rsid w:val="00607C75"/>
    <w:rsid w:val="0061153D"/>
    <w:rsid w:val="006241F7"/>
    <w:rsid w:val="00647C9F"/>
    <w:rsid w:val="0065304D"/>
    <w:rsid w:val="00653DDA"/>
    <w:rsid w:val="00654A9F"/>
    <w:rsid w:val="00661EFE"/>
    <w:rsid w:val="006622C4"/>
    <w:rsid w:val="00675EA0"/>
    <w:rsid w:val="0068322B"/>
    <w:rsid w:val="0069202D"/>
    <w:rsid w:val="006A1A92"/>
    <w:rsid w:val="006B0847"/>
    <w:rsid w:val="006C0078"/>
    <w:rsid w:val="006D4E83"/>
    <w:rsid w:val="006E3015"/>
    <w:rsid w:val="006E7CCB"/>
    <w:rsid w:val="006F2FBE"/>
    <w:rsid w:val="00704B07"/>
    <w:rsid w:val="00707511"/>
    <w:rsid w:val="00710AC6"/>
    <w:rsid w:val="007303EF"/>
    <w:rsid w:val="00735E3E"/>
    <w:rsid w:val="00742940"/>
    <w:rsid w:val="007448DA"/>
    <w:rsid w:val="00765BE1"/>
    <w:rsid w:val="007672AB"/>
    <w:rsid w:val="00767EE8"/>
    <w:rsid w:val="0078339A"/>
    <w:rsid w:val="007A046A"/>
    <w:rsid w:val="007A3173"/>
    <w:rsid w:val="007A393F"/>
    <w:rsid w:val="007A6889"/>
    <w:rsid w:val="007B7985"/>
    <w:rsid w:val="007D1BFE"/>
    <w:rsid w:val="007D2101"/>
    <w:rsid w:val="007D52E6"/>
    <w:rsid w:val="007D732F"/>
    <w:rsid w:val="007E1B15"/>
    <w:rsid w:val="007E21E7"/>
    <w:rsid w:val="007E32F5"/>
    <w:rsid w:val="007E3F72"/>
    <w:rsid w:val="007E514D"/>
    <w:rsid w:val="007E634F"/>
    <w:rsid w:val="007F264D"/>
    <w:rsid w:val="007F27BC"/>
    <w:rsid w:val="007F65C0"/>
    <w:rsid w:val="00801CD3"/>
    <w:rsid w:val="00802D8B"/>
    <w:rsid w:val="0080675C"/>
    <w:rsid w:val="00807E3E"/>
    <w:rsid w:val="00812178"/>
    <w:rsid w:val="00815A09"/>
    <w:rsid w:val="00824DB6"/>
    <w:rsid w:val="00830731"/>
    <w:rsid w:val="008318D6"/>
    <w:rsid w:val="0083455D"/>
    <w:rsid w:val="008345D3"/>
    <w:rsid w:val="008414B3"/>
    <w:rsid w:val="00845F48"/>
    <w:rsid w:val="008502CC"/>
    <w:rsid w:val="008513B2"/>
    <w:rsid w:val="008529F4"/>
    <w:rsid w:val="00854021"/>
    <w:rsid w:val="008550CE"/>
    <w:rsid w:val="008562C1"/>
    <w:rsid w:val="008564C6"/>
    <w:rsid w:val="00857157"/>
    <w:rsid w:val="008602D6"/>
    <w:rsid w:val="00863337"/>
    <w:rsid w:val="0086482B"/>
    <w:rsid w:val="00871586"/>
    <w:rsid w:val="00872A30"/>
    <w:rsid w:val="00873CBB"/>
    <w:rsid w:val="00874CAD"/>
    <w:rsid w:val="00884B0E"/>
    <w:rsid w:val="00886877"/>
    <w:rsid w:val="008869B8"/>
    <w:rsid w:val="0088770C"/>
    <w:rsid w:val="00890943"/>
    <w:rsid w:val="00890E64"/>
    <w:rsid w:val="00897466"/>
    <w:rsid w:val="008A1519"/>
    <w:rsid w:val="008A377C"/>
    <w:rsid w:val="008B7481"/>
    <w:rsid w:val="008C2EA1"/>
    <w:rsid w:val="008D704A"/>
    <w:rsid w:val="008E3AD8"/>
    <w:rsid w:val="008E7413"/>
    <w:rsid w:val="009008DC"/>
    <w:rsid w:val="009042E3"/>
    <w:rsid w:val="00905504"/>
    <w:rsid w:val="00905806"/>
    <w:rsid w:val="009157D7"/>
    <w:rsid w:val="00924813"/>
    <w:rsid w:val="00924A56"/>
    <w:rsid w:val="00925DFA"/>
    <w:rsid w:val="009265FB"/>
    <w:rsid w:val="00927A3E"/>
    <w:rsid w:val="00931172"/>
    <w:rsid w:val="00934E7B"/>
    <w:rsid w:val="009371DC"/>
    <w:rsid w:val="00952141"/>
    <w:rsid w:val="00953A9D"/>
    <w:rsid w:val="009559F4"/>
    <w:rsid w:val="0096288F"/>
    <w:rsid w:val="00962D64"/>
    <w:rsid w:val="00965DE1"/>
    <w:rsid w:val="00977F61"/>
    <w:rsid w:val="00984D57"/>
    <w:rsid w:val="00991A25"/>
    <w:rsid w:val="009A21AF"/>
    <w:rsid w:val="009A3118"/>
    <w:rsid w:val="009A7335"/>
    <w:rsid w:val="009B0297"/>
    <w:rsid w:val="009B0FCB"/>
    <w:rsid w:val="009B3B3D"/>
    <w:rsid w:val="009B55CB"/>
    <w:rsid w:val="009D0ACC"/>
    <w:rsid w:val="009D34B9"/>
    <w:rsid w:val="009F35EF"/>
    <w:rsid w:val="00A02066"/>
    <w:rsid w:val="00A02F48"/>
    <w:rsid w:val="00A04EC3"/>
    <w:rsid w:val="00A06B52"/>
    <w:rsid w:val="00A10893"/>
    <w:rsid w:val="00A1165D"/>
    <w:rsid w:val="00A127A2"/>
    <w:rsid w:val="00A3454A"/>
    <w:rsid w:val="00A34DCC"/>
    <w:rsid w:val="00A35041"/>
    <w:rsid w:val="00A4000B"/>
    <w:rsid w:val="00A456F4"/>
    <w:rsid w:val="00A4611C"/>
    <w:rsid w:val="00A53310"/>
    <w:rsid w:val="00A61B41"/>
    <w:rsid w:val="00A62125"/>
    <w:rsid w:val="00A94580"/>
    <w:rsid w:val="00AA0C78"/>
    <w:rsid w:val="00AA2907"/>
    <w:rsid w:val="00AA6AC6"/>
    <w:rsid w:val="00AB070D"/>
    <w:rsid w:val="00AB1586"/>
    <w:rsid w:val="00AB1D0C"/>
    <w:rsid w:val="00AB5E1D"/>
    <w:rsid w:val="00AB7947"/>
    <w:rsid w:val="00AC0A8B"/>
    <w:rsid w:val="00AC796C"/>
    <w:rsid w:val="00AD3E0C"/>
    <w:rsid w:val="00AE350E"/>
    <w:rsid w:val="00AE7092"/>
    <w:rsid w:val="00AF7147"/>
    <w:rsid w:val="00B058A3"/>
    <w:rsid w:val="00B05ED1"/>
    <w:rsid w:val="00B06DBB"/>
    <w:rsid w:val="00B07AB9"/>
    <w:rsid w:val="00B07E99"/>
    <w:rsid w:val="00B15451"/>
    <w:rsid w:val="00B15FA5"/>
    <w:rsid w:val="00B22E96"/>
    <w:rsid w:val="00B26C68"/>
    <w:rsid w:val="00B34F5C"/>
    <w:rsid w:val="00B35019"/>
    <w:rsid w:val="00B40F57"/>
    <w:rsid w:val="00B43198"/>
    <w:rsid w:val="00B712FD"/>
    <w:rsid w:val="00B73D06"/>
    <w:rsid w:val="00B748B7"/>
    <w:rsid w:val="00B756EB"/>
    <w:rsid w:val="00B85340"/>
    <w:rsid w:val="00B90B17"/>
    <w:rsid w:val="00B93F93"/>
    <w:rsid w:val="00B94787"/>
    <w:rsid w:val="00B97899"/>
    <w:rsid w:val="00BA08F3"/>
    <w:rsid w:val="00BA49B1"/>
    <w:rsid w:val="00BA55F2"/>
    <w:rsid w:val="00BB0490"/>
    <w:rsid w:val="00BD1D29"/>
    <w:rsid w:val="00BD30C5"/>
    <w:rsid w:val="00BE49C0"/>
    <w:rsid w:val="00BF0D4C"/>
    <w:rsid w:val="00BF6612"/>
    <w:rsid w:val="00BF7D58"/>
    <w:rsid w:val="00C04979"/>
    <w:rsid w:val="00C073A7"/>
    <w:rsid w:val="00C134D5"/>
    <w:rsid w:val="00C31623"/>
    <w:rsid w:val="00C33889"/>
    <w:rsid w:val="00C34AFB"/>
    <w:rsid w:val="00C35464"/>
    <w:rsid w:val="00C40047"/>
    <w:rsid w:val="00C40310"/>
    <w:rsid w:val="00C45008"/>
    <w:rsid w:val="00C45753"/>
    <w:rsid w:val="00C471B4"/>
    <w:rsid w:val="00C5261F"/>
    <w:rsid w:val="00C57701"/>
    <w:rsid w:val="00C60567"/>
    <w:rsid w:val="00C6304A"/>
    <w:rsid w:val="00C66075"/>
    <w:rsid w:val="00C67A93"/>
    <w:rsid w:val="00C72EF6"/>
    <w:rsid w:val="00C84579"/>
    <w:rsid w:val="00C926D5"/>
    <w:rsid w:val="00CA2942"/>
    <w:rsid w:val="00CA2EC6"/>
    <w:rsid w:val="00CA70E7"/>
    <w:rsid w:val="00CA7F50"/>
    <w:rsid w:val="00CC2C30"/>
    <w:rsid w:val="00CD2B76"/>
    <w:rsid w:val="00CE445B"/>
    <w:rsid w:val="00D01C1C"/>
    <w:rsid w:val="00D169AF"/>
    <w:rsid w:val="00D20B8D"/>
    <w:rsid w:val="00D21A83"/>
    <w:rsid w:val="00D23EC9"/>
    <w:rsid w:val="00D251EC"/>
    <w:rsid w:val="00D25987"/>
    <w:rsid w:val="00D33DA2"/>
    <w:rsid w:val="00D349FC"/>
    <w:rsid w:val="00D365C2"/>
    <w:rsid w:val="00D407E2"/>
    <w:rsid w:val="00D419E7"/>
    <w:rsid w:val="00D4584E"/>
    <w:rsid w:val="00D47F49"/>
    <w:rsid w:val="00D50BEB"/>
    <w:rsid w:val="00D53732"/>
    <w:rsid w:val="00D6479A"/>
    <w:rsid w:val="00D6579F"/>
    <w:rsid w:val="00D66091"/>
    <w:rsid w:val="00D82F11"/>
    <w:rsid w:val="00D93366"/>
    <w:rsid w:val="00DA0032"/>
    <w:rsid w:val="00DA6AB6"/>
    <w:rsid w:val="00DA7E09"/>
    <w:rsid w:val="00DB40A6"/>
    <w:rsid w:val="00DB434E"/>
    <w:rsid w:val="00DB672F"/>
    <w:rsid w:val="00DB717F"/>
    <w:rsid w:val="00DC3E9A"/>
    <w:rsid w:val="00DD69A2"/>
    <w:rsid w:val="00DF5305"/>
    <w:rsid w:val="00DF5548"/>
    <w:rsid w:val="00DF64B9"/>
    <w:rsid w:val="00DF6B89"/>
    <w:rsid w:val="00DF7915"/>
    <w:rsid w:val="00E0066F"/>
    <w:rsid w:val="00E05F74"/>
    <w:rsid w:val="00E20275"/>
    <w:rsid w:val="00E22E0A"/>
    <w:rsid w:val="00E25BDD"/>
    <w:rsid w:val="00E331F6"/>
    <w:rsid w:val="00E34693"/>
    <w:rsid w:val="00E41001"/>
    <w:rsid w:val="00E4281E"/>
    <w:rsid w:val="00E4506F"/>
    <w:rsid w:val="00E50127"/>
    <w:rsid w:val="00E50424"/>
    <w:rsid w:val="00E519A0"/>
    <w:rsid w:val="00E544E5"/>
    <w:rsid w:val="00E57DAB"/>
    <w:rsid w:val="00E61094"/>
    <w:rsid w:val="00E70C31"/>
    <w:rsid w:val="00E747FF"/>
    <w:rsid w:val="00E75025"/>
    <w:rsid w:val="00E77D35"/>
    <w:rsid w:val="00E81B70"/>
    <w:rsid w:val="00E8233B"/>
    <w:rsid w:val="00E82FD1"/>
    <w:rsid w:val="00E85B41"/>
    <w:rsid w:val="00E85E23"/>
    <w:rsid w:val="00E87603"/>
    <w:rsid w:val="00E95BE7"/>
    <w:rsid w:val="00EA0518"/>
    <w:rsid w:val="00EA0C1A"/>
    <w:rsid w:val="00EA2F9C"/>
    <w:rsid w:val="00EA4735"/>
    <w:rsid w:val="00EA4ABF"/>
    <w:rsid w:val="00EC6FFB"/>
    <w:rsid w:val="00ED3345"/>
    <w:rsid w:val="00ED61ED"/>
    <w:rsid w:val="00EE7549"/>
    <w:rsid w:val="00EF3AB4"/>
    <w:rsid w:val="00F0050E"/>
    <w:rsid w:val="00F011BE"/>
    <w:rsid w:val="00F01613"/>
    <w:rsid w:val="00F032CA"/>
    <w:rsid w:val="00F04BFC"/>
    <w:rsid w:val="00F06040"/>
    <w:rsid w:val="00F1084D"/>
    <w:rsid w:val="00F24310"/>
    <w:rsid w:val="00F27417"/>
    <w:rsid w:val="00F33C87"/>
    <w:rsid w:val="00F37B51"/>
    <w:rsid w:val="00F5094F"/>
    <w:rsid w:val="00F5464C"/>
    <w:rsid w:val="00F83BAD"/>
    <w:rsid w:val="00FA2B07"/>
    <w:rsid w:val="00FA4320"/>
    <w:rsid w:val="00FB112D"/>
    <w:rsid w:val="00FB158A"/>
    <w:rsid w:val="00FB1B73"/>
    <w:rsid w:val="00FB27E3"/>
    <w:rsid w:val="00FC1FC6"/>
    <w:rsid w:val="00FC230C"/>
    <w:rsid w:val="00FC5C1D"/>
    <w:rsid w:val="00FD40BA"/>
    <w:rsid w:val="00FD4ED8"/>
    <w:rsid w:val="00FD6A07"/>
    <w:rsid w:val="00FE0CE6"/>
    <w:rsid w:val="00FE29D8"/>
    <w:rsid w:val="00FE4F41"/>
    <w:rsid w:val="00FF095F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8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8156C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D0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149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496E"/>
  </w:style>
  <w:style w:type="paragraph" w:customStyle="1" w:styleId="ConsNormal">
    <w:name w:val="ConsNormal"/>
    <w:rsid w:val="007A68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Title"/>
    <w:basedOn w:val="a"/>
    <w:qFormat/>
    <w:rsid w:val="00CA2942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F83BAD"/>
    <w:pPr>
      <w:ind w:right="5755"/>
      <w:jc w:val="both"/>
    </w:pPr>
    <w:rPr>
      <w:sz w:val="28"/>
    </w:rPr>
  </w:style>
  <w:style w:type="table" w:styleId="a8">
    <w:name w:val="Table Grid"/>
    <w:basedOn w:val="a1"/>
    <w:rsid w:val="009B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General Prosecurity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cherkasova.i</dc:creator>
  <cp:lastModifiedBy>User</cp:lastModifiedBy>
  <cp:revision>4</cp:revision>
  <cp:lastPrinted>2015-07-27T08:27:00Z</cp:lastPrinted>
  <dcterms:created xsi:type="dcterms:W3CDTF">2015-07-27T08:12:00Z</dcterms:created>
  <dcterms:modified xsi:type="dcterms:W3CDTF">2015-07-27T08:27:00Z</dcterms:modified>
</cp:coreProperties>
</file>