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D8" w:rsidRDefault="008E3AD8" w:rsidP="00164597">
      <w:pPr>
        <w:spacing w:line="280" w:lineRule="exact"/>
        <w:jc w:val="center"/>
        <w:rPr>
          <w:sz w:val="28"/>
          <w:szCs w:val="28"/>
        </w:rPr>
      </w:pPr>
    </w:p>
    <w:p w:rsidR="002F63C8" w:rsidRPr="009C1885" w:rsidRDefault="00E81B70" w:rsidP="00164597">
      <w:pPr>
        <w:spacing w:line="280" w:lineRule="exact"/>
        <w:jc w:val="center"/>
        <w:rPr>
          <w:sz w:val="28"/>
          <w:szCs w:val="28"/>
        </w:rPr>
      </w:pPr>
      <w:r w:rsidRPr="009C1885">
        <w:rPr>
          <w:sz w:val="28"/>
          <w:szCs w:val="28"/>
        </w:rPr>
        <w:t>З А К Л Ю Ч Е Н И Е</w:t>
      </w:r>
    </w:p>
    <w:p w:rsidR="00DF17E0" w:rsidRPr="00F76F69" w:rsidRDefault="0026029A" w:rsidP="00DF17E0">
      <w:pPr>
        <w:rPr>
          <w:sz w:val="28"/>
          <w:szCs w:val="28"/>
        </w:rPr>
      </w:pPr>
      <w:r w:rsidRPr="003375E9">
        <w:rPr>
          <w:sz w:val="28"/>
          <w:szCs w:val="28"/>
        </w:rPr>
        <w:t xml:space="preserve">на </w:t>
      </w:r>
      <w:r w:rsidR="00924A56" w:rsidRPr="003375E9">
        <w:rPr>
          <w:sz w:val="28"/>
          <w:szCs w:val="28"/>
        </w:rPr>
        <w:t xml:space="preserve"> </w:t>
      </w:r>
      <w:r w:rsidR="00CC6E94" w:rsidRPr="003375E9">
        <w:rPr>
          <w:sz w:val="28"/>
          <w:szCs w:val="28"/>
        </w:rPr>
        <w:t>постановление Администрации Позднее</w:t>
      </w:r>
      <w:r w:rsidR="009064E0" w:rsidRPr="003375E9">
        <w:rPr>
          <w:sz w:val="28"/>
          <w:szCs w:val="28"/>
        </w:rPr>
        <w:t>с</w:t>
      </w:r>
      <w:r w:rsidR="00CC6E94" w:rsidRPr="003375E9">
        <w:rPr>
          <w:sz w:val="28"/>
          <w:szCs w:val="28"/>
        </w:rPr>
        <w:t>кого сельского поселения</w:t>
      </w:r>
      <w:r w:rsidR="00CC6E94" w:rsidRPr="0051013E">
        <w:t xml:space="preserve"> </w:t>
      </w:r>
      <w:r w:rsidR="00F76F69" w:rsidRPr="00F76F69">
        <w:rPr>
          <w:sz w:val="28"/>
          <w:szCs w:val="28"/>
        </w:rPr>
        <w:t>«</w:t>
      </w:r>
      <w:r w:rsidR="00317BE3">
        <w:rPr>
          <w:sz w:val="28"/>
          <w:szCs w:val="28"/>
        </w:rPr>
        <w:t>Об утве</w:t>
      </w:r>
      <w:r w:rsidR="00317BE3">
        <w:rPr>
          <w:sz w:val="28"/>
          <w:szCs w:val="28"/>
        </w:rPr>
        <w:t>р</w:t>
      </w:r>
      <w:r w:rsidR="00317BE3">
        <w:rPr>
          <w:sz w:val="28"/>
          <w:szCs w:val="28"/>
        </w:rPr>
        <w:t>ждении Положения о порядке подготовки к ведению и ведения гражданской обор</w:t>
      </w:r>
      <w:r w:rsidR="00317BE3">
        <w:rPr>
          <w:sz w:val="28"/>
          <w:szCs w:val="28"/>
        </w:rPr>
        <w:t>о</w:t>
      </w:r>
      <w:r w:rsidR="00317BE3">
        <w:rPr>
          <w:sz w:val="28"/>
          <w:szCs w:val="28"/>
        </w:rPr>
        <w:t>ны на территории Позднеевского сельского поселения» « 57 от 17.09.2012г.</w:t>
      </w:r>
    </w:p>
    <w:p w:rsidR="003375E9" w:rsidRPr="005A5D78" w:rsidRDefault="003375E9" w:rsidP="003375E9">
      <w:pPr>
        <w:rPr>
          <w:sz w:val="28"/>
          <w:szCs w:val="28"/>
        </w:rPr>
      </w:pPr>
    </w:p>
    <w:p w:rsidR="00DF17E0" w:rsidRDefault="0064241C" w:rsidP="005A5D78">
      <w:pPr>
        <w:spacing w:line="280" w:lineRule="exact"/>
        <w:rPr>
          <w:sz w:val="28"/>
          <w:szCs w:val="28"/>
        </w:rPr>
      </w:pPr>
      <w:r w:rsidRPr="00CC7566">
        <w:rPr>
          <w:sz w:val="28"/>
          <w:szCs w:val="28"/>
        </w:rPr>
        <w:t>х.Позднеевка</w:t>
      </w:r>
      <w:r w:rsidR="00AC796C" w:rsidRPr="00CC7566">
        <w:rPr>
          <w:sz w:val="28"/>
          <w:szCs w:val="28"/>
        </w:rPr>
        <w:t xml:space="preserve">                                   </w:t>
      </w:r>
      <w:r w:rsidRPr="00CC7566">
        <w:rPr>
          <w:sz w:val="28"/>
          <w:szCs w:val="28"/>
        </w:rPr>
        <w:t xml:space="preserve">                </w:t>
      </w:r>
      <w:r w:rsidR="00927A3E" w:rsidRPr="00CC7566">
        <w:rPr>
          <w:sz w:val="28"/>
          <w:szCs w:val="28"/>
        </w:rPr>
        <w:t xml:space="preserve">        </w:t>
      </w:r>
      <w:r w:rsidR="00040809" w:rsidRPr="00CC7566">
        <w:rPr>
          <w:sz w:val="28"/>
          <w:szCs w:val="28"/>
        </w:rPr>
        <w:t xml:space="preserve"> «  </w:t>
      </w:r>
      <w:r w:rsidR="00317BE3">
        <w:rPr>
          <w:sz w:val="28"/>
          <w:szCs w:val="28"/>
        </w:rPr>
        <w:t>17</w:t>
      </w:r>
      <w:r w:rsidR="00AC796C" w:rsidRPr="00CC7566">
        <w:rPr>
          <w:sz w:val="28"/>
          <w:szCs w:val="28"/>
        </w:rPr>
        <w:t xml:space="preserve"> »</w:t>
      </w:r>
      <w:r w:rsidR="00317BE3">
        <w:rPr>
          <w:sz w:val="28"/>
          <w:szCs w:val="28"/>
        </w:rPr>
        <w:t xml:space="preserve"> сентября</w:t>
      </w:r>
      <w:r w:rsidR="00735210">
        <w:rPr>
          <w:sz w:val="28"/>
          <w:szCs w:val="28"/>
        </w:rPr>
        <w:t xml:space="preserve"> </w:t>
      </w:r>
      <w:r w:rsidRPr="00CC7566">
        <w:rPr>
          <w:sz w:val="28"/>
          <w:szCs w:val="28"/>
        </w:rPr>
        <w:t xml:space="preserve"> </w:t>
      </w:r>
      <w:r w:rsidR="00B34F5C" w:rsidRPr="00CC7566">
        <w:rPr>
          <w:sz w:val="28"/>
          <w:szCs w:val="28"/>
        </w:rPr>
        <w:t xml:space="preserve"> </w:t>
      </w:r>
      <w:r w:rsidR="0051013E">
        <w:rPr>
          <w:sz w:val="28"/>
          <w:szCs w:val="28"/>
        </w:rPr>
        <w:t>2012</w:t>
      </w:r>
      <w:r w:rsidR="00040809" w:rsidRPr="00CC7566">
        <w:rPr>
          <w:sz w:val="28"/>
          <w:szCs w:val="28"/>
        </w:rPr>
        <w:t>.</w:t>
      </w:r>
    </w:p>
    <w:p w:rsidR="00317BE3" w:rsidRPr="009C1885" w:rsidRDefault="00317BE3" w:rsidP="005A5D78">
      <w:pPr>
        <w:spacing w:line="280" w:lineRule="exact"/>
        <w:rPr>
          <w:sz w:val="28"/>
          <w:szCs w:val="28"/>
        </w:rPr>
      </w:pPr>
    </w:p>
    <w:p w:rsidR="006D426D" w:rsidRPr="005D2152" w:rsidRDefault="00D20B8D" w:rsidP="005A5D78">
      <w:pPr>
        <w:rPr>
          <w:bCs/>
        </w:rPr>
      </w:pPr>
      <w:r w:rsidRPr="009C1885">
        <w:rPr>
          <w:b/>
        </w:rPr>
        <w:t xml:space="preserve">           </w:t>
      </w:r>
      <w:r w:rsidR="0064241C" w:rsidRPr="003375E9">
        <w:rPr>
          <w:sz w:val="28"/>
          <w:szCs w:val="28"/>
        </w:rPr>
        <w:t>В Администрации Позднеевского сел</w:t>
      </w:r>
      <w:r w:rsidR="009064E0" w:rsidRPr="003375E9">
        <w:rPr>
          <w:sz w:val="28"/>
          <w:szCs w:val="28"/>
        </w:rPr>
        <w:t xml:space="preserve"> ь</w:t>
      </w:r>
      <w:r w:rsidR="0064241C" w:rsidRPr="003375E9">
        <w:rPr>
          <w:sz w:val="28"/>
          <w:szCs w:val="28"/>
        </w:rPr>
        <w:t>ского поселения</w:t>
      </w:r>
      <w:r w:rsidR="00564AD3" w:rsidRPr="003375E9">
        <w:rPr>
          <w:sz w:val="28"/>
          <w:szCs w:val="28"/>
        </w:rPr>
        <w:t xml:space="preserve"> </w:t>
      </w:r>
      <w:r w:rsidR="00924A56" w:rsidRPr="003375E9">
        <w:rPr>
          <w:sz w:val="28"/>
          <w:szCs w:val="28"/>
        </w:rPr>
        <w:t>рассмотрен</w:t>
      </w:r>
      <w:r w:rsidR="004E145E" w:rsidRPr="003375E9">
        <w:rPr>
          <w:sz w:val="28"/>
          <w:szCs w:val="28"/>
        </w:rPr>
        <w:t>о</w:t>
      </w:r>
      <w:r w:rsidR="00F01613" w:rsidRPr="003375E9">
        <w:rPr>
          <w:sz w:val="28"/>
          <w:szCs w:val="28"/>
        </w:rPr>
        <w:t xml:space="preserve"> </w:t>
      </w:r>
      <w:r w:rsidR="00CC6E94" w:rsidRPr="003375E9">
        <w:rPr>
          <w:sz w:val="28"/>
          <w:szCs w:val="28"/>
        </w:rPr>
        <w:t>постано</w:t>
      </w:r>
      <w:r w:rsidR="00CC6E94" w:rsidRPr="003375E9">
        <w:rPr>
          <w:sz w:val="28"/>
          <w:szCs w:val="28"/>
        </w:rPr>
        <w:t>в</w:t>
      </w:r>
      <w:r w:rsidR="00CC6E94" w:rsidRPr="003375E9">
        <w:rPr>
          <w:sz w:val="28"/>
          <w:szCs w:val="28"/>
        </w:rPr>
        <w:t xml:space="preserve">ление Администрации Позднеевского сельского поселения </w:t>
      </w:r>
      <w:r w:rsidR="00317BE3" w:rsidRPr="00F76F69">
        <w:rPr>
          <w:sz w:val="28"/>
          <w:szCs w:val="28"/>
        </w:rPr>
        <w:t>«</w:t>
      </w:r>
      <w:r w:rsidR="00317BE3">
        <w:rPr>
          <w:sz w:val="28"/>
          <w:szCs w:val="28"/>
        </w:rPr>
        <w:t>Об утверждении Пол</w:t>
      </w:r>
      <w:r w:rsidR="00317BE3">
        <w:rPr>
          <w:sz w:val="28"/>
          <w:szCs w:val="28"/>
        </w:rPr>
        <w:t>о</w:t>
      </w:r>
      <w:r w:rsidR="00317BE3">
        <w:rPr>
          <w:sz w:val="28"/>
          <w:szCs w:val="28"/>
        </w:rPr>
        <w:t>жения о порядке подготовки к ведению и ведения гражданской обороны на террит</w:t>
      </w:r>
      <w:r w:rsidR="00317BE3">
        <w:rPr>
          <w:sz w:val="28"/>
          <w:szCs w:val="28"/>
        </w:rPr>
        <w:t>о</w:t>
      </w:r>
      <w:r w:rsidR="00317BE3">
        <w:rPr>
          <w:sz w:val="28"/>
          <w:szCs w:val="28"/>
        </w:rPr>
        <w:t>рии Позднеевского сельского поселения»</w:t>
      </w:r>
    </w:p>
    <w:p w:rsidR="00E62E1A" w:rsidRDefault="0026029A" w:rsidP="00E62E1A">
      <w:pPr>
        <w:spacing w:line="280" w:lineRule="exact"/>
        <w:ind w:firstLine="709"/>
        <w:jc w:val="both"/>
        <w:rPr>
          <w:sz w:val="28"/>
          <w:szCs w:val="28"/>
        </w:rPr>
      </w:pPr>
      <w:r w:rsidRPr="00CC7566">
        <w:rPr>
          <w:sz w:val="28"/>
          <w:szCs w:val="28"/>
        </w:rPr>
        <w:t>Д</w:t>
      </w:r>
      <w:r w:rsidR="00155429" w:rsidRPr="00CC7566">
        <w:rPr>
          <w:sz w:val="28"/>
          <w:szCs w:val="28"/>
        </w:rPr>
        <w:t>а</w:t>
      </w:r>
      <w:r w:rsidRPr="00CC7566">
        <w:rPr>
          <w:sz w:val="28"/>
          <w:szCs w:val="28"/>
        </w:rPr>
        <w:t xml:space="preserve">нный </w:t>
      </w:r>
      <w:r w:rsidR="00F01613" w:rsidRPr="00CC7566">
        <w:rPr>
          <w:sz w:val="28"/>
          <w:szCs w:val="28"/>
        </w:rPr>
        <w:t xml:space="preserve"> </w:t>
      </w:r>
      <w:r w:rsidR="005C58B2" w:rsidRPr="00CC7566">
        <w:rPr>
          <w:sz w:val="28"/>
          <w:szCs w:val="28"/>
        </w:rPr>
        <w:t>НПА</w:t>
      </w:r>
      <w:r w:rsidR="00924A56" w:rsidRPr="00CC7566">
        <w:rPr>
          <w:sz w:val="28"/>
          <w:szCs w:val="28"/>
        </w:rPr>
        <w:t xml:space="preserve"> </w:t>
      </w:r>
      <w:r w:rsidRPr="00CC7566">
        <w:rPr>
          <w:sz w:val="28"/>
          <w:szCs w:val="28"/>
        </w:rPr>
        <w:t>не содержит норм, противоречащих федеральному и областн</w:t>
      </w:r>
      <w:r w:rsidRPr="00CC7566">
        <w:rPr>
          <w:sz w:val="28"/>
          <w:szCs w:val="28"/>
        </w:rPr>
        <w:t>о</w:t>
      </w:r>
      <w:r w:rsidRPr="00CC7566">
        <w:rPr>
          <w:sz w:val="28"/>
          <w:szCs w:val="28"/>
        </w:rPr>
        <w:t>му законодательству.</w:t>
      </w:r>
    </w:p>
    <w:p w:rsidR="00AD5068" w:rsidRDefault="00DF17E0" w:rsidP="00AD5068">
      <w:pPr>
        <w:pStyle w:val="a7"/>
        <w:spacing w:before="0" w:after="0"/>
        <w:ind w:firstLine="709"/>
        <w:jc w:val="both"/>
        <w:rPr>
          <w:sz w:val="28"/>
        </w:rPr>
      </w:pPr>
      <w:r w:rsidRPr="000D7D64">
        <w:t xml:space="preserve">         </w:t>
      </w:r>
      <w:r w:rsidRPr="00A71377">
        <w:t xml:space="preserve">         </w:t>
      </w:r>
      <w:r w:rsidRPr="00AD5068">
        <w:rPr>
          <w:sz w:val="28"/>
          <w:szCs w:val="28"/>
        </w:rPr>
        <w:t xml:space="preserve">НПА разработан </w:t>
      </w:r>
      <w:r w:rsidR="00F76F69" w:rsidRPr="00AD5068">
        <w:rPr>
          <w:sz w:val="28"/>
          <w:szCs w:val="28"/>
        </w:rPr>
        <w:t>в соответствии</w:t>
      </w:r>
      <w:r w:rsidR="00AD5068">
        <w:rPr>
          <w:sz w:val="28"/>
          <w:szCs w:val="28"/>
          <w:u w:val="single"/>
        </w:rPr>
        <w:t xml:space="preserve"> </w:t>
      </w:r>
      <w:r w:rsidR="00AD5068">
        <w:rPr>
          <w:sz w:val="28"/>
        </w:rPr>
        <w:t xml:space="preserve">с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организациях», указом Губернатора Ростовской области от 10.04.2012 № 27 «Об утверждении Положения об организации и ведении гражданской обороны в Ростовской области», постановлением Главы Веселовского района от 05.09. 2012 г. №637 «Об утверждении Положения об организации и ведении гражданской обороны в Веселовском районе», </w:t>
      </w:r>
      <w:r w:rsidR="00AD5068">
        <w:rPr>
          <w:sz w:val="28"/>
          <w:szCs w:val="28"/>
        </w:rPr>
        <w:t>руководствуясь Уставом МО « Позднеевское сельское поселение»</w:t>
      </w:r>
    </w:p>
    <w:p w:rsidR="00DF17E0" w:rsidRPr="00317BE3" w:rsidRDefault="00F76F69" w:rsidP="00F76F69">
      <w:pPr>
        <w:rPr>
          <w:sz w:val="28"/>
          <w:szCs w:val="28"/>
          <w:u w:val="single"/>
        </w:rPr>
      </w:pPr>
      <w:r w:rsidRPr="00317BE3">
        <w:rPr>
          <w:sz w:val="28"/>
          <w:szCs w:val="28"/>
          <w:u w:val="single"/>
        </w:rPr>
        <w:t xml:space="preserve"> </w:t>
      </w:r>
    </w:p>
    <w:p w:rsidR="00735210" w:rsidRDefault="005C02C6" w:rsidP="003375E9">
      <w:r w:rsidRPr="0034226D">
        <w:t xml:space="preserve">     </w:t>
      </w:r>
      <w:r w:rsidR="00177E3C" w:rsidRPr="0034226D">
        <w:t>Ц</w:t>
      </w:r>
      <w:r w:rsidR="00B15FA5" w:rsidRPr="0034226D">
        <w:t xml:space="preserve">ель </w:t>
      </w:r>
      <w:r w:rsidR="00924A56" w:rsidRPr="0034226D">
        <w:t xml:space="preserve"> </w:t>
      </w:r>
      <w:r w:rsidR="00F01613" w:rsidRPr="0034226D">
        <w:t xml:space="preserve"> </w:t>
      </w:r>
      <w:r w:rsidR="00924A56" w:rsidRPr="0034226D">
        <w:t>НПА</w:t>
      </w:r>
      <w:r w:rsidR="00B712FD" w:rsidRPr="0034226D">
        <w:t xml:space="preserve"> </w:t>
      </w:r>
      <w:r w:rsidR="00F76F69">
        <w:t xml:space="preserve"> </w:t>
      </w:r>
      <w:r w:rsidR="00F76F69" w:rsidRPr="00F76F69">
        <w:rPr>
          <w:sz w:val="28"/>
          <w:szCs w:val="28"/>
        </w:rPr>
        <w:t xml:space="preserve"> </w:t>
      </w:r>
      <w:r w:rsidR="00317BE3">
        <w:rPr>
          <w:sz w:val="28"/>
          <w:szCs w:val="28"/>
        </w:rPr>
        <w:t xml:space="preserve"> утверждение Положения о порядке подготовки к ведению и ведения гражданской обороны на территории Позднеевского сельского поселения»</w:t>
      </w:r>
    </w:p>
    <w:p w:rsidR="00B15FA5" w:rsidRPr="00CC7566" w:rsidRDefault="005C02C6" w:rsidP="00984D57">
      <w:pPr>
        <w:jc w:val="both"/>
        <w:rPr>
          <w:sz w:val="28"/>
          <w:szCs w:val="28"/>
        </w:rPr>
      </w:pPr>
      <w:r w:rsidRPr="00CC7566">
        <w:rPr>
          <w:sz w:val="28"/>
          <w:szCs w:val="28"/>
        </w:rPr>
        <w:t xml:space="preserve">  </w:t>
      </w:r>
      <w:r w:rsidR="00CE445B" w:rsidRPr="00CC7566">
        <w:rPr>
          <w:sz w:val="28"/>
          <w:szCs w:val="28"/>
        </w:rPr>
        <w:t xml:space="preserve">      </w:t>
      </w:r>
      <w:r w:rsidR="00B15FA5" w:rsidRPr="00CC7566">
        <w:rPr>
          <w:sz w:val="28"/>
          <w:szCs w:val="28"/>
        </w:rPr>
        <w:t xml:space="preserve">Содержащиеся в </w:t>
      </w:r>
      <w:r w:rsidR="00F01613" w:rsidRPr="00CC7566">
        <w:rPr>
          <w:sz w:val="28"/>
          <w:szCs w:val="28"/>
        </w:rPr>
        <w:t xml:space="preserve"> </w:t>
      </w:r>
      <w:r w:rsidR="005C58B2" w:rsidRPr="00CC7566">
        <w:rPr>
          <w:sz w:val="28"/>
          <w:szCs w:val="28"/>
        </w:rPr>
        <w:t>НПА</w:t>
      </w:r>
      <w:r w:rsidR="00B15FA5" w:rsidRPr="00CC7566">
        <w:rPr>
          <w:sz w:val="28"/>
          <w:szCs w:val="28"/>
        </w:rPr>
        <w:t xml:space="preserve"> положения достаточны для достижения цели правового регулирования.</w:t>
      </w:r>
    </w:p>
    <w:p w:rsidR="00B15FA5" w:rsidRPr="00CC7566" w:rsidRDefault="00B15FA5" w:rsidP="00984D57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CC7566">
        <w:rPr>
          <w:sz w:val="28"/>
          <w:szCs w:val="28"/>
        </w:rPr>
        <w:t xml:space="preserve">В </w:t>
      </w:r>
      <w:r w:rsidR="00244CAE" w:rsidRPr="00CC7566">
        <w:rPr>
          <w:sz w:val="28"/>
          <w:szCs w:val="28"/>
        </w:rPr>
        <w:t xml:space="preserve"> НПА</w:t>
      </w:r>
      <w:r w:rsidRPr="00CC7566">
        <w:rPr>
          <w:sz w:val="28"/>
          <w:szCs w:val="28"/>
        </w:rPr>
        <w:t xml:space="preserve"> не выявлено внутренних противоречий и пробелов в правовом рег</w:t>
      </w:r>
      <w:r w:rsidRPr="00CC7566">
        <w:rPr>
          <w:sz w:val="28"/>
          <w:szCs w:val="28"/>
        </w:rPr>
        <w:t>у</w:t>
      </w:r>
      <w:r w:rsidRPr="00CC7566">
        <w:rPr>
          <w:sz w:val="28"/>
          <w:szCs w:val="28"/>
        </w:rPr>
        <w:t>лировании общественных отношений.</w:t>
      </w:r>
    </w:p>
    <w:p w:rsidR="00B15FA5" w:rsidRPr="00CC7566" w:rsidRDefault="00B15FA5" w:rsidP="00984D57">
      <w:pPr>
        <w:shd w:val="clear" w:color="auto" w:fill="FFFFFF"/>
        <w:spacing w:line="300" w:lineRule="exact"/>
        <w:ind w:firstLine="720"/>
        <w:jc w:val="both"/>
        <w:rPr>
          <w:sz w:val="28"/>
          <w:szCs w:val="28"/>
        </w:rPr>
      </w:pPr>
      <w:r w:rsidRPr="00CC7566">
        <w:rPr>
          <w:sz w:val="28"/>
          <w:szCs w:val="28"/>
        </w:rPr>
        <w:t>Правила юридической техники соблюдены.</w:t>
      </w:r>
    </w:p>
    <w:p w:rsidR="0034226D" w:rsidRPr="005D2152" w:rsidRDefault="00592C48" w:rsidP="003375E9">
      <w:pPr>
        <w:rPr>
          <w:bCs/>
        </w:rPr>
      </w:pPr>
      <w:r w:rsidRPr="006D426D">
        <w:t xml:space="preserve">          </w:t>
      </w:r>
      <w:r w:rsidR="0026029A" w:rsidRPr="005A5D78">
        <w:rPr>
          <w:sz w:val="28"/>
          <w:szCs w:val="28"/>
        </w:rPr>
        <w:t>С учетом изложенного</w:t>
      </w:r>
      <w:r w:rsidRPr="005A5D78">
        <w:rPr>
          <w:sz w:val="28"/>
          <w:szCs w:val="28"/>
        </w:rPr>
        <w:t xml:space="preserve">, </w:t>
      </w:r>
      <w:r w:rsidR="00CC6E94" w:rsidRPr="005A5D78">
        <w:rPr>
          <w:sz w:val="28"/>
          <w:szCs w:val="28"/>
        </w:rPr>
        <w:t>постановление Администрации Позднеевского сельск</w:t>
      </w:r>
      <w:r w:rsidR="00CC6E94" w:rsidRPr="005A5D78">
        <w:rPr>
          <w:sz w:val="28"/>
          <w:szCs w:val="28"/>
        </w:rPr>
        <w:t>о</w:t>
      </w:r>
      <w:r w:rsidR="00CC6E94" w:rsidRPr="005A5D78">
        <w:rPr>
          <w:sz w:val="28"/>
          <w:szCs w:val="28"/>
        </w:rPr>
        <w:t>го</w:t>
      </w:r>
      <w:r w:rsidR="00227C02" w:rsidRPr="005A5D78">
        <w:rPr>
          <w:sz w:val="28"/>
          <w:szCs w:val="28"/>
        </w:rPr>
        <w:t xml:space="preserve"> </w:t>
      </w:r>
      <w:r w:rsidR="00F76F69">
        <w:rPr>
          <w:sz w:val="28"/>
          <w:szCs w:val="28"/>
        </w:rPr>
        <w:t xml:space="preserve"> </w:t>
      </w:r>
      <w:r w:rsidR="00317BE3" w:rsidRPr="003375E9">
        <w:rPr>
          <w:sz w:val="28"/>
          <w:szCs w:val="28"/>
        </w:rPr>
        <w:t>поселения</w:t>
      </w:r>
      <w:r w:rsidR="00317BE3" w:rsidRPr="0051013E">
        <w:t xml:space="preserve"> </w:t>
      </w:r>
      <w:r w:rsidR="00317BE3" w:rsidRPr="00F76F69">
        <w:rPr>
          <w:sz w:val="28"/>
          <w:szCs w:val="28"/>
        </w:rPr>
        <w:t>«</w:t>
      </w:r>
      <w:r w:rsidR="00317BE3">
        <w:rPr>
          <w:sz w:val="28"/>
          <w:szCs w:val="28"/>
        </w:rPr>
        <w:t>Об утверждении Положения о порядке подготовки к ведению и вед</w:t>
      </w:r>
      <w:r w:rsidR="00317BE3">
        <w:rPr>
          <w:sz w:val="28"/>
          <w:szCs w:val="28"/>
        </w:rPr>
        <w:t>е</w:t>
      </w:r>
      <w:r w:rsidR="00317BE3">
        <w:rPr>
          <w:sz w:val="28"/>
          <w:szCs w:val="28"/>
        </w:rPr>
        <w:t>ния гражданской обороны на территории Позднеевского сельского поселения»</w:t>
      </w:r>
    </w:p>
    <w:p w:rsidR="0026029A" w:rsidRPr="006D426D" w:rsidRDefault="00CC6E94" w:rsidP="006D426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D42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40809" w:rsidRPr="006D426D">
        <w:rPr>
          <w:rFonts w:ascii="Times New Roman" w:hAnsi="Times New Roman" w:cs="Times New Roman"/>
          <w:b w:val="0"/>
          <w:sz w:val="28"/>
          <w:szCs w:val="28"/>
        </w:rPr>
        <w:t>В</w:t>
      </w:r>
      <w:r w:rsidR="00F01613" w:rsidRPr="006D426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40809" w:rsidRPr="006D42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58B2" w:rsidRPr="006D426D">
        <w:rPr>
          <w:rFonts w:ascii="Times New Roman" w:hAnsi="Times New Roman" w:cs="Times New Roman"/>
          <w:b w:val="0"/>
          <w:sz w:val="28"/>
          <w:szCs w:val="28"/>
        </w:rPr>
        <w:t>НПА</w:t>
      </w:r>
      <w:r w:rsidR="00040809" w:rsidRPr="006D426D">
        <w:rPr>
          <w:rFonts w:ascii="Times New Roman" w:hAnsi="Times New Roman" w:cs="Times New Roman"/>
          <w:b w:val="0"/>
          <w:sz w:val="28"/>
          <w:szCs w:val="28"/>
        </w:rPr>
        <w:t xml:space="preserve"> имеются нормы о порядке вступления его в силу.</w:t>
      </w:r>
    </w:p>
    <w:p w:rsidR="00CE445B" w:rsidRPr="00CC7566" w:rsidRDefault="00CE445B" w:rsidP="00984D57">
      <w:pPr>
        <w:spacing w:line="300" w:lineRule="exact"/>
        <w:ind w:firstLine="709"/>
        <w:jc w:val="both"/>
        <w:rPr>
          <w:sz w:val="28"/>
          <w:szCs w:val="28"/>
        </w:rPr>
      </w:pPr>
      <w:r w:rsidRPr="00CC7566">
        <w:rPr>
          <w:sz w:val="28"/>
          <w:szCs w:val="28"/>
        </w:rPr>
        <w:t>В соответствии с п. 1. ч. 2 ст. 3 ФЗ № 172-ФЗ от 17.07.2009 года «Об антико</w:t>
      </w:r>
      <w:r w:rsidRPr="00CC7566">
        <w:rPr>
          <w:sz w:val="28"/>
          <w:szCs w:val="28"/>
        </w:rPr>
        <w:t>р</w:t>
      </w:r>
      <w:r w:rsidRPr="00CC7566">
        <w:rPr>
          <w:sz w:val="28"/>
          <w:szCs w:val="28"/>
        </w:rPr>
        <w:t>рупционной экспертизе нормативных правовых актов и проектов нормативн</w:t>
      </w:r>
      <w:r w:rsidR="005C58B2" w:rsidRPr="00CC7566">
        <w:rPr>
          <w:sz w:val="28"/>
          <w:szCs w:val="28"/>
        </w:rPr>
        <w:t>ых пр</w:t>
      </w:r>
      <w:r w:rsidR="005C58B2" w:rsidRPr="00CC7566">
        <w:rPr>
          <w:sz w:val="28"/>
          <w:szCs w:val="28"/>
        </w:rPr>
        <w:t>а</w:t>
      </w:r>
      <w:r w:rsidR="005C58B2" w:rsidRPr="00CC7566">
        <w:rPr>
          <w:sz w:val="28"/>
          <w:szCs w:val="28"/>
        </w:rPr>
        <w:t xml:space="preserve">вовых актов» данный </w:t>
      </w:r>
      <w:r w:rsidR="00F01613" w:rsidRPr="00CC7566">
        <w:rPr>
          <w:sz w:val="28"/>
          <w:szCs w:val="28"/>
        </w:rPr>
        <w:t xml:space="preserve"> </w:t>
      </w:r>
      <w:r w:rsidR="005C58B2" w:rsidRPr="00CC7566">
        <w:rPr>
          <w:sz w:val="28"/>
          <w:szCs w:val="28"/>
        </w:rPr>
        <w:t>НПА</w:t>
      </w:r>
      <w:r w:rsidRPr="00CC7566">
        <w:rPr>
          <w:sz w:val="28"/>
          <w:szCs w:val="28"/>
        </w:rPr>
        <w:t xml:space="preserve"> подлежит антикоррупционной эксперти</w:t>
      </w:r>
      <w:r w:rsidR="005C58B2" w:rsidRPr="00CC7566">
        <w:rPr>
          <w:sz w:val="28"/>
          <w:szCs w:val="28"/>
        </w:rPr>
        <w:t xml:space="preserve">зе. Указанная экспертиза </w:t>
      </w:r>
      <w:r w:rsidRPr="00CC7566">
        <w:rPr>
          <w:sz w:val="28"/>
          <w:szCs w:val="28"/>
        </w:rPr>
        <w:t xml:space="preserve"> проведена на основании п. 1</w:t>
      </w:r>
      <w:r w:rsidR="003878F2" w:rsidRPr="00CC7566">
        <w:rPr>
          <w:sz w:val="28"/>
          <w:szCs w:val="28"/>
        </w:rPr>
        <w:t xml:space="preserve"> </w:t>
      </w:r>
      <w:r w:rsidRPr="00CC7566">
        <w:rPr>
          <w:sz w:val="28"/>
          <w:szCs w:val="28"/>
        </w:rPr>
        <w:t>ч. 1 ст. 3 ФЗ № 172-ФЗ от 17.07.2009 года «Об антикоррупционной экспертизе правовых актов и проектов нормативных пр</w:t>
      </w:r>
      <w:r w:rsidRPr="00CC7566">
        <w:rPr>
          <w:sz w:val="28"/>
          <w:szCs w:val="28"/>
        </w:rPr>
        <w:t>а</w:t>
      </w:r>
      <w:r w:rsidRPr="00CC7566">
        <w:rPr>
          <w:sz w:val="28"/>
          <w:szCs w:val="28"/>
        </w:rPr>
        <w:t>вовых актов» на основании Методики проведения проектов нормативных правовых актов и иных документов с целью выявления в них положений, способствующих созданию ус</w:t>
      </w:r>
      <w:r w:rsidR="00ED3345" w:rsidRPr="00CC7566">
        <w:rPr>
          <w:sz w:val="28"/>
          <w:szCs w:val="28"/>
        </w:rPr>
        <w:t>ловий для проявления коррупции».</w:t>
      </w:r>
      <w:r w:rsidRPr="00CC7566">
        <w:rPr>
          <w:sz w:val="28"/>
          <w:szCs w:val="28"/>
        </w:rPr>
        <w:t xml:space="preserve">  </w:t>
      </w:r>
    </w:p>
    <w:p w:rsidR="00934E7B" w:rsidRPr="00CC7566" w:rsidRDefault="00DA7E09" w:rsidP="00F76F69">
      <w:pPr>
        <w:spacing w:line="300" w:lineRule="exact"/>
        <w:ind w:firstLine="709"/>
        <w:jc w:val="both"/>
        <w:rPr>
          <w:sz w:val="28"/>
          <w:szCs w:val="28"/>
        </w:rPr>
      </w:pPr>
      <w:r w:rsidRPr="00CC7566">
        <w:rPr>
          <w:sz w:val="28"/>
          <w:szCs w:val="28"/>
        </w:rPr>
        <w:t>Коррупциогенных признаков в данном  НПА, могущих привести к принятию решений или совершению субъектами правоприменения действий коррупциогенн</w:t>
      </w:r>
      <w:r w:rsidRPr="00CC7566">
        <w:rPr>
          <w:sz w:val="28"/>
          <w:szCs w:val="28"/>
        </w:rPr>
        <w:t>о</w:t>
      </w:r>
      <w:r w:rsidRPr="00CC7566">
        <w:rPr>
          <w:sz w:val="28"/>
          <w:szCs w:val="28"/>
        </w:rPr>
        <w:t>го характера, не выявлено.</w:t>
      </w:r>
    </w:p>
    <w:p w:rsidR="00F76F69" w:rsidRDefault="005A5D78" w:rsidP="00003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64241C" w:rsidRPr="00CC7566">
        <w:rPr>
          <w:sz w:val="28"/>
          <w:szCs w:val="28"/>
        </w:rPr>
        <w:t xml:space="preserve"> по </w:t>
      </w:r>
    </w:p>
    <w:p w:rsidR="005A5D78" w:rsidRDefault="0064241C" w:rsidP="000033D5">
      <w:pPr>
        <w:jc w:val="both"/>
        <w:rPr>
          <w:sz w:val="28"/>
          <w:szCs w:val="28"/>
        </w:rPr>
      </w:pPr>
      <w:r w:rsidRPr="00CC7566">
        <w:rPr>
          <w:sz w:val="28"/>
          <w:szCs w:val="28"/>
        </w:rPr>
        <w:t xml:space="preserve">правовой </w:t>
      </w:r>
      <w:r w:rsidR="002763D2" w:rsidRPr="00CC7566">
        <w:rPr>
          <w:sz w:val="28"/>
          <w:szCs w:val="28"/>
        </w:rPr>
        <w:t>и</w:t>
      </w:r>
      <w:r w:rsidRPr="00CC7566">
        <w:rPr>
          <w:sz w:val="28"/>
          <w:szCs w:val="28"/>
        </w:rPr>
        <w:t xml:space="preserve"> кадровой работе  </w:t>
      </w:r>
      <w:r w:rsidR="00F76F69">
        <w:rPr>
          <w:sz w:val="28"/>
          <w:szCs w:val="28"/>
        </w:rPr>
        <w:t xml:space="preserve"> </w:t>
      </w:r>
      <w:r w:rsidRPr="00CC7566">
        <w:rPr>
          <w:sz w:val="28"/>
          <w:szCs w:val="28"/>
        </w:rPr>
        <w:t xml:space="preserve">                        </w:t>
      </w:r>
    </w:p>
    <w:p w:rsidR="0064241C" w:rsidRDefault="005A5D78" w:rsidP="000033D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64241C" w:rsidRPr="00CC7566">
        <w:rPr>
          <w:sz w:val="28"/>
          <w:szCs w:val="28"/>
        </w:rPr>
        <w:t>Маслова Т.И</w:t>
      </w:r>
      <w:r w:rsidR="0064241C">
        <w:rPr>
          <w:sz w:val="28"/>
          <w:szCs w:val="28"/>
        </w:rPr>
        <w:t>.</w:t>
      </w:r>
    </w:p>
    <w:sectPr w:rsidR="0064241C" w:rsidSect="0064241C">
      <w:headerReference w:type="even" r:id="rId7"/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505" w:rsidRDefault="003D2505">
      <w:r>
        <w:separator/>
      </w:r>
    </w:p>
  </w:endnote>
  <w:endnote w:type="continuationSeparator" w:id="1">
    <w:p w:rsidR="003D2505" w:rsidRDefault="003D2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505" w:rsidRDefault="003D2505">
      <w:r>
        <w:separator/>
      </w:r>
    </w:p>
  </w:footnote>
  <w:footnote w:type="continuationSeparator" w:id="1">
    <w:p w:rsidR="003D2505" w:rsidRDefault="003D2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885" w:rsidRDefault="007E2A78" w:rsidP="00607C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18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1885" w:rsidRDefault="009C18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885" w:rsidRDefault="007E2A78" w:rsidP="00607C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18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5068">
      <w:rPr>
        <w:rStyle w:val="a5"/>
        <w:noProof/>
      </w:rPr>
      <w:t>2</w:t>
    </w:r>
    <w:r>
      <w:rPr>
        <w:rStyle w:val="a5"/>
      </w:rPr>
      <w:fldChar w:fldCharType="end"/>
    </w:r>
  </w:p>
  <w:p w:rsidR="009C1885" w:rsidRDefault="009C188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164558"/>
    <w:lvl w:ilvl="0">
      <w:numFmt w:val="bullet"/>
      <w:lvlText w:val="*"/>
      <w:lvlJc w:val="left"/>
    </w:lvl>
  </w:abstractNum>
  <w:abstractNum w:abstractNumId="1">
    <w:nsid w:val="08A970D4"/>
    <w:multiLevelType w:val="singleLevel"/>
    <w:tmpl w:val="6CB4A66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30087E"/>
    <w:multiLevelType w:val="singleLevel"/>
    <w:tmpl w:val="D2A8F846"/>
    <w:lvl w:ilvl="0">
      <w:start w:val="1"/>
      <w:numFmt w:val="decimal"/>
      <w:lvlText w:val="%1)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3">
    <w:nsid w:val="236349FA"/>
    <w:multiLevelType w:val="singleLevel"/>
    <w:tmpl w:val="5E903092"/>
    <w:lvl w:ilvl="0">
      <w:start w:val="4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26011D10"/>
    <w:multiLevelType w:val="singleLevel"/>
    <w:tmpl w:val="54B06894"/>
    <w:lvl w:ilvl="0">
      <w:start w:val="1"/>
      <w:numFmt w:val="decimal"/>
      <w:lvlText w:val="%1)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5">
    <w:nsid w:val="271E5FF8"/>
    <w:multiLevelType w:val="singleLevel"/>
    <w:tmpl w:val="E6C83FC0"/>
    <w:lvl w:ilvl="0">
      <w:start w:val="2008"/>
      <w:numFmt w:val="decimal"/>
      <w:lvlText w:val="%1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6">
    <w:nsid w:val="2F423B82"/>
    <w:multiLevelType w:val="singleLevel"/>
    <w:tmpl w:val="5C324168"/>
    <w:lvl w:ilvl="0">
      <w:start w:val="1"/>
      <w:numFmt w:val="decimal"/>
      <w:lvlText w:val="%1)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7">
    <w:nsid w:val="32164013"/>
    <w:multiLevelType w:val="singleLevel"/>
    <w:tmpl w:val="B15EDA94"/>
    <w:lvl w:ilvl="0">
      <w:start w:val="2009"/>
      <w:numFmt w:val="decimal"/>
      <w:lvlText w:val="%1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8">
    <w:nsid w:val="3F597441"/>
    <w:multiLevelType w:val="singleLevel"/>
    <w:tmpl w:val="5CFE105A"/>
    <w:lvl w:ilvl="0">
      <w:start w:val="2009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9">
    <w:nsid w:val="489003A1"/>
    <w:multiLevelType w:val="singleLevel"/>
    <w:tmpl w:val="E7E4A2A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>
    <w:nsid w:val="4C6868C0"/>
    <w:multiLevelType w:val="singleLevel"/>
    <w:tmpl w:val="AA6EE174"/>
    <w:lvl w:ilvl="0">
      <w:start w:val="3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>
    <w:nsid w:val="4E0B44DB"/>
    <w:multiLevelType w:val="singleLevel"/>
    <w:tmpl w:val="7256B41E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620F2072"/>
    <w:multiLevelType w:val="singleLevel"/>
    <w:tmpl w:val="5CFE105A"/>
    <w:lvl w:ilvl="0">
      <w:start w:val="2009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3">
    <w:nsid w:val="64F26E73"/>
    <w:multiLevelType w:val="hybridMultilevel"/>
    <w:tmpl w:val="4210D974"/>
    <w:lvl w:ilvl="0" w:tplc="155011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656E6715"/>
    <w:multiLevelType w:val="singleLevel"/>
    <w:tmpl w:val="95FED1C8"/>
    <w:lvl w:ilvl="0">
      <w:start w:val="2007"/>
      <w:numFmt w:val="decimal"/>
      <w:lvlText w:val="%1"/>
      <w:legacy w:legacy="1" w:legacySpace="0" w:legacyIndent="657"/>
      <w:lvlJc w:val="left"/>
      <w:rPr>
        <w:rFonts w:ascii="Times New Roman" w:hAnsi="Times New Roman" w:cs="Times New Roman" w:hint="default"/>
      </w:rPr>
    </w:lvl>
  </w:abstractNum>
  <w:abstractNum w:abstractNumId="15">
    <w:nsid w:val="6C3875E4"/>
    <w:multiLevelType w:val="singleLevel"/>
    <w:tmpl w:val="EB166618"/>
    <w:lvl w:ilvl="0">
      <w:start w:val="2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6">
    <w:nsid w:val="6F2419D8"/>
    <w:multiLevelType w:val="singleLevel"/>
    <w:tmpl w:val="4356A4CA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7"/>
  </w:num>
  <w:num w:numId="12">
    <w:abstractNumId w:val="1"/>
  </w:num>
  <w:num w:numId="13">
    <w:abstractNumId w:val="5"/>
  </w:num>
  <w:num w:numId="14">
    <w:abstractNumId w:val="2"/>
  </w:num>
  <w:num w:numId="15">
    <w:abstractNumId w:val="4"/>
  </w:num>
  <w:num w:numId="16">
    <w:abstractNumId w:val="1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</w:num>
  <w:num w:numId="19">
    <w:abstractNumId w:val="6"/>
  </w:num>
  <w:num w:numId="20">
    <w:abstractNumId w:val="8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B70"/>
    <w:rsid w:val="00003008"/>
    <w:rsid w:val="000033D5"/>
    <w:rsid w:val="00012718"/>
    <w:rsid w:val="00014D73"/>
    <w:rsid w:val="00014ECE"/>
    <w:rsid w:val="000160AA"/>
    <w:rsid w:val="00016DA3"/>
    <w:rsid w:val="00020328"/>
    <w:rsid w:val="00020AB5"/>
    <w:rsid w:val="0002706F"/>
    <w:rsid w:val="00040652"/>
    <w:rsid w:val="00040809"/>
    <w:rsid w:val="00046D11"/>
    <w:rsid w:val="00053C60"/>
    <w:rsid w:val="00056EE7"/>
    <w:rsid w:val="00057F3D"/>
    <w:rsid w:val="000813BA"/>
    <w:rsid w:val="00097E02"/>
    <w:rsid w:val="000A09F2"/>
    <w:rsid w:val="000A114D"/>
    <w:rsid w:val="000A6569"/>
    <w:rsid w:val="000B18DB"/>
    <w:rsid w:val="000B279C"/>
    <w:rsid w:val="000B4C8A"/>
    <w:rsid w:val="000B6A29"/>
    <w:rsid w:val="000C3B05"/>
    <w:rsid w:val="000C7C2C"/>
    <w:rsid w:val="000D7177"/>
    <w:rsid w:val="000E2AED"/>
    <w:rsid w:val="000E463E"/>
    <w:rsid w:val="000F09EC"/>
    <w:rsid w:val="00111648"/>
    <w:rsid w:val="0012727D"/>
    <w:rsid w:val="001324B1"/>
    <w:rsid w:val="00133B6F"/>
    <w:rsid w:val="001504D0"/>
    <w:rsid w:val="00151044"/>
    <w:rsid w:val="00153BD0"/>
    <w:rsid w:val="001551DB"/>
    <w:rsid w:val="00155429"/>
    <w:rsid w:val="001571DA"/>
    <w:rsid w:val="00160B9F"/>
    <w:rsid w:val="001619B6"/>
    <w:rsid w:val="0016242C"/>
    <w:rsid w:val="00163541"/>
    <w:rsid w:val="00164597"/>
    <w:rsid w:val="00176CAE"/>
    <w:rsid w:val="00177E3C"/>
    <w:rsid w:val="00182557"/>
    <w:rsid w:val="00183657"/>
    <w:rsid w:val="0019113B"/>
    <w:rsid w:val="00195887"/>
    <w:rsid w:val="001A00BE"/>
    <w:rsid w:val="001A0DBE"/>
    <w:rsid w:val="001A5BA6"/>
    <w:rsid w:val="001B23EE"/>
    <w:rsid w:val="001B4A25"/>
    <w:rsid w:val="001B6A30"/>
    <w:rsid w:val="001C011A"/>
    <w:rsid w:val="001C2243"/>
    <w:rsid w:val="001C6631"/>
    <w:rsid w:val="001C6DEF"/>
    <w:rsid w:val="001C700B"/>
    <w:rsid w:val="001D260F"/>
    <w:rsid w:val="001D6F61"/>
    <w:rsid w:val="001D72F4"/>
    <w:rsid w:val="001E49FC"/>
    <w:rsid w:val="001F1FA8"/>
    <w:rsid w:val="001F2066"/>
    <w:rsid w:val="00202705"/>
    <w:rsid w:val="00206F83"/>
    <w:rsid w:val="00207738"/>
    <w:rsid w:val="00213F25"/>
    <w:rsid w:val="002142E7"/>
    <w:rsid w:val="0021678F"/>
    <w:rsid w:val="002260DD"/>
    <w:rsid w:val="00227194"/>
    <w:rsid w:val="002276D1"/>
    <w:rsid w:val="00227C02"/>
    <w:rsid w:val="00232986"/>
    <w:rsid w:val="00240F40"/>
    <w:rsid w:val="00244CAE"/>
    <w:rsid w:val="00246849"/>
    <w:rsid w:val="00251CBB"/>
    <w:rsid w:val="00252DB6"/>
    <w:rsid w:val="00254CEE"/>
    <w:rsid w:val="0026029A"/>
    <w:rsid w:val="00260530"/>
    <w:rsid w:val="002656E1"/>
    <w:rsid w:val="00265AC9"/>
    <w:rsid w:val="00270F4E"/>
    <w:rsid w:val="00275B9E"/>
    <w:rsid w:val="002763D2"/>
    <w:rsid w:val="00291800"/>
    <w:rsid w:val="002922F8"/>
    <w:rsid w:val="00292EE6"/>
    <w:rsid w:val="00296764"/>
    <w:rsid w:val="002A159C"/>
    <w:rsid w:val="002A1E34"/>
    <w:rsid w:val="002A2942"/>
    <w:rsid w:val="002A6D8E"/>
    <w:rsid w:val="002A6EFA"/>
    <w:rsid w:val="002C1480"/>
    <w:rsid w:val="002C2A30"/>
    <w:rsid w:val="002C7041"/>
    <w:rsid w:val="002D153A"/>
    <w:rsid w:val="002D7255"/>
    <w:rsid w:val="002E38BB"/>
    <w:rsid w:val="002F06CF"/>
    <w:rsid w:val="002F1139"/>
    <w:rsid w:val="002F1378"/>
    <w:rsid w:val="002F4325"/>
    <w:rsid w:val="002F5B1F"/>
    <w:rsid w:val="002F63C8"/>
    <w:rsid w:val="00300CA0"/>
    <w:rsid w:val="00302B42"/>
    <w:rsid w:val="003054EE"/>
    <w:rsid w:val="0031105A"/>
    <w:rsid w:val="0031496E"/>
    <w:rsid w:val="00317BE3"/>
    <w:rsid w:val="00322E8F"/>
    <w:rsid w:val="003334D6"/>
    <w:rsid w:val="00334005"/>
    <w:rsid w:val="003353F7"/>
    <w:rsid w:val="003375E9"/>
    <w:rsid w:val="0034226D"/>
    <w:rsid w:val="00342A6D"/>
    <w:rsid w:val="00346706"/>
    <w:rsid w:val="00355501"/>
    <w:rsid w:val="00356FC8"/>
    <w:rsid w:val="00372C3B"/>
    <w:rsid w:val="00374325"/>
    <w:rsid w:val="00377876"/>
    <w:rsid w:val="0038379A"/>
    <w:rsid w:val="003878F2"/>
    <w:rsid w:val="00394B07"/>
    <w:rsid w:val="003B5EA6"/>
    <w:rsid w:val="003B79DF"/>
    <w:rsid w:val="003C2A49"/>
    <w:rsid w:val="003C5A3D"/>
    <w:rsid w:val="003D230D"/>
    <w:rsid w:val="003D2505"/>
    <w:rsid w:val="003D3DCF"/>
    <w:rsid w:val="003E1428"/>
    <w:rsid w:val="004015EB"/>
    <w:rsid w:val="0040241B"/>
    <w:rsid w:val="00421B82"/>
    <w:rsid w:val="004401DF"/>
    <w:rsid w:val="0044443A"/>
    <w:rsid w:val="00445212"/>
    <w:rsid w:val="0044536B"/>
    <w:rsid w:val="00451F51"/>
    <w:rsid w:val="00453809"/>
    <w:rsid w:val="00457E23"/>
    <w:rsid w:val="00460332"/>
    <w:rsid w:val="00460455"/>
    <w:rsid w:val="00463687"/>
    <w:rsid w:val="00464E53"/>
    <w:rsid w:val="0047275D"/>
    <w:rsid w:val="00473B40"/>
    <w:rsid w:val="00473EF1"/>
    <w:rsid w:val="004762CC"/>
    <w:rsid w:val="0047655D"/>
    <w:rsid w:val="004807F4"/>
    <w:rsid w:val="004821CA"/>
    <w:rsid w:val="004846F4"/>
    <w:rsid w:val="0048533B"/>
    <w:rsid w:val="00490860"/>
    <w:rsid w:val="004959F4"/>
    <w:rsid w:val="00496DDA"/>
    <w:rsid w:val="004A1003"/>
    <w:rsid w:val="004A5D70"/>
    <w:rsid w:val="004B4C2A"/>
    <w:rsid w:val="004C1B95"/>
    <w:rsid w:val="004C213A"/>
    <w:rsid w:val="004D3DCC"/>
    <w:rsid w:val="004E145E"/>
    <w:rsid w:val="004F00BB"/>
    <w:rsid w:val="004F5134"/>
    <w:rsid w:val="005008DC"/>
    <w:rsid w:val="00502CAE"/>
    <w:rsid w:val="0050624E"/>
    <w:rsid w:val="00507153"/>
    <w:rsid w:val="0051013E"/>
    <w:rsid w:val="0052254A"/>
    <w:rsid w:val="00533B8D"/>
    <w:rsid w:val="00534997"/>
    <w:rsid w:val="005419FF"/>
    <w:rsid w:val="00561791"/>
    <w:rsid w:val="0056428F"/>
    <w:rsid w:val="00564AD3"/>
    <w:rsid w:val="005711B3"/>
    <w:rsid w:val="005767BC"/>
    <w:rsid w:val="00576D0F"/>
    <w:rsid w:val="005915AA"/>
    <w:rsid w:val="00592C48"/>
    <w:rsid w:val="005A5D78"/>
    <w:rsid w:val="005A7166"/>
    <w:rsid w:val="005C02C6"/>
    <w:rsid w:val="005C1577"/>
    <w:rsid w:val="005C4745"/>
    <w:rsid w:val="005C58B2"/>
    <w:rsid w:val="005C7C63"/>
    <w:rsid w:val="005E36DF"/>
    <w:rsid w:val="005F2C1F"/>
    <w:rsid w:val="005F3125"/>
    <w:rsid w:val="005F35C4"/>
    <w:rsid w:val="00603619"/>
    <w:rsid w:val="00607C75"/>
    <w:rsid w:val="0061153D"/>
    <w:rsid w:val="006241F7"/>
    <w:rsid w:val="006328BD"/>
    <w:rsid w:val="0064241C"/>
    <w:rsid w:val="00653DDA"/>
    <w:rsid w:val="00654A9F"/>
    <w:rsid w:val="00661EFE"/>
    <w:rsid w:val="006622C4"/>
    <w:rsid w:val="0068322B"/>
    <w:rsid w:val="0069202D"/>
    <w:rsid w:val="006A1A92"/>
    <w:rsid w:val="006B0847"/>
    <w:rsid w:val="006C0078"/>
    <w:rsid w:val="006D426D"/>
    <w:rsid w:val="006D4E83"/>
    <w:rsid w:val="006E3015"/>
    <w:rsid w:val="006E7CCB"/>
    <w:rsid w:val="00703627"/>
    <w:rsid w:val="00704B07"/>
    <w:rsid w:val="00707511"/>
    <w:rsid w:val="00710AC6"/>
    <w:rsid w:val="00735210"/>
    <w:rsid w:val="00735E3E"/>
    <w:rsid w:val="00742940"/>
    <w:rsid w:val="007448DA"/>
    <w:rsid w:val="007611AE"/>
    <w:rsid w:val="00765BE1"/>
    <w:rsid w:val="007672AB"/>
    <w:rsid w:val="00767EE8"/>
    <w:rsid w:val="0078339A"/>
    <w:rsid w:val="007A046A"/>
    <w:rsid w:val="007A3173"/>
    <w:rsid w:val="007A393F"/>
    <w:rsid w:val="007B7985"/>
    <w:rsid w:val="007D1BFE"/>
    <w:rsid w:val="007D2101"/>
    <w:rsid w:val="007D732F"/>
    <w:rsid w:val="007E1B15"/>
    <w:rsid w:val="007E21E7"/>
    <w:rsid w:val="007E2A78"/>
    <w:rsid w:val="007E3F72"/>
    <w:rsid w:val="007E514D"/>
    <w:rsid w:val="007E634F"/>
    <w:rsid w:val="007F264D"/>
    <w:rsid w:val="007F27BC"/>
    <w:rsid w:val="007F65C0"/>
    <w:rsid w:val="00801CD3"/>
    <w:rsid w:val="00802D8B"/>
    <w:rsid w:val="0080675C"/>
    <w:rsid w:val="00807E3E"/>
    <w:rsid w:val="00812178"/>
    <w:rsid w:val="00815A09"/>
    <w:rsid w:val="00817E83"/>
    <w:rsid w:val="00824DB6"/>
    <w:rsid w:val="00830731"/>
    <w:rsid w:val="008318D6"/>
    <w:rsid w:val="0083455D"/>
    <w:rsid w:val="008345D3"/>
    <w:rsid w:val="008502CC"/>
    <w:rsid w:val="008513B2"/>
    <w:rsid w:val="008529F4"/>
    <w:rsid w:val="008550CE"/>
    <w:rsid w:val="008562C1"/>
    <w:rsid w:val="008564C6"/>
    <w:rsid w:val="00857157"/>
    <w:rsid w:val="00863337"/>
    <w:rsid w:val="0086482B"/>
    <w:rsid w:val="00871586"/>
    <w:rsid w:val="00872A30"/>
    <w:rsid w:val="00873CBB"/>
    <w:rsid w:val="00874CAD"/>
    <w:rsid w:val="00884B0E"/>
    <w:rsid w:val="00886877"/>
    <w:rsid w:val="008869B8"/>
    <w:rsid w:val="0088770C"/>
    <w:rsid w:val="00890943"/>
    <w:rsid w:val="00897466"/>
    <w:rsid w:val="008A1519"/>
    <w:rsid w:val="008A377C"/>
    <w:rsid w:val="008B7481"/>
    <w:rsid w:val="008C2EA1"/>
    <w:rsid w:val="008D704A"/>
    <w:rsid w:val="008E3AD8"/>
    <w:rsid w:val="009008DC"/>
    <w:rsid w:val="009042E3"/>
    <w:rsid w:val="00905504"/>
    <w:rsid w:val="00905806"/>
    <w:rsid w:val="009064E0"/>
    <w:rsid w:val="009157D7"/>
    <w:rsid w:val="00924813"/>
    <w:rsid w:val="00924A56"/>
    <w:rsid w:val="00925DFA"/>
    <w:rsid w:val="009265FB"/>
    <w:rsid w:val="00927A3E"/>
    <w:rsid w:val="00931172"/>
    <w:rsid w:val="00934E7B"/>
    <w:rsid w:val="00952141"/>
    <w:rsid w:val="00953A9D"/>
    <w:rsid w:val="009559F4"/>
    <w:rsid w:val="0096288F"/>
    <w:rsid w:val="00962D64"/>
    <w:rsid w:val="00965DE1"/>
    <w:rsid w:val="00977F61"/>
    <w:rsid w:val="00984D57"/>
    <w:rsid w:val="00991A25"/>
    <w:rsid w:val="009A21AF"/>
    <w:rsid w:val="009A3118"/>
    <w:rsid w:val="009A7335"/>
    <w:rsid w:val="009B0297"/>
    <w:rsid w:val="009B0FCB"/>
    <w:rsid w:val="009B3B3D"/>
    <w:rsid w:val="009C1885"/>
    <w:rsid w:val="009C69C3"/>
    <w:rsid w:val="009D0ACC"/>
    <w:rsid w:val="009D29FF"/>
    <w:rsid w:val="009D34B9"/>
    <w:rsid w:val="009D4926"/>
    <w:rsid w:val="009F35EF"/>
    <w:rsid w:val="00A02066"/>
    <w:rsid w:val="00A04EC3"/>
    <w:rsid w:val="00A06B52"/>
    <w:rsid w:val="00A1165D"/>
    <w:rsid w:val="00A127A2"/>
    <w:rsid w:val="00A3454A"/>
    <w:rsid w:val="00A34DCC"/>
    <w:rsid w:val="00A35041"/>
    <w:rsid w:val="00A4000B"/>
    <w:rsid w:val="00A456F4"/>
    <w:rsid w:val="00A4611C"/>
    <w:rsid w:val="00A53310"/>
    <w:rsid w:val="00A61B41"/>
    <w:rsid w:val="00A620A4"/>
    <w:rsid w:val="00A62125"/>
    <w:rsid w:val="00A63E1B"/>
    <w:rsid w:val="00A71377"/>
    <w:rsid w:val="00A94580"/>
    <w:rsid w:val="00AA2907"/>
    <w:rsid w:val="00AA6AC6"/>
    <w:rsid w:val="00AB070D"/>
    <w:rsid w:val="00AB1586"/>
    <w:rsid w:val="00AB1D0C"/>
    <w:rsid w:val="00AB5E1D"/>
    <w:rsid w:val="00AC0A8B"/>
    <w:rsid w:val="00AC796C"/>
    <w:rsid w:val="00AD3E0C"/>
    <w:rsid w:val="00AD5068"/>
    <w:rsid w:val="00AE350E"/>
    <w:rsid w:val="00AE7092"/>
    <w:rsid w:val="00AF7147"/>
    <w:rsid w:val="00B058A3"/>
    <w:rsid w:val="00B05ED1"/>
    <w:rsid w:val="00B06DBB"/>
    <w:rsid w:val="00B07AB9"/>
    <w:rsid w:val="00B07E99"/>
    <w:rsid w:val="00B10672"/>
    <w:rsid w:val="00B15451"/>
    <w:rsid w:val="00B15FA5"/>
    <w:rsid w:val="00B22E96"/>
    <w:rsid w:val="00B26C68"/>
    <w:rsid w:val="00B34F5C"/>
    <w:rsid w:val="00B35019"/>
    <w:rsid w:val="00B40F57"/>
    <w:rsid w:val="00B43198"/>
    <w:rsid w:val="00B44247"/>
    <w:rsid w:val="00B5036B"/>
    <w:rsid w:val="00B712FD"/>
    <w:rsid w:val="00B73D06"/>
    <w:rsid w:val="00B748B7"/>
    <w:rsid w:val="00B756EB"/>
    <w:rsid w:val="00B85340"/>
    <w:rsid w:val="00B90B17"/>
    <w:rsid w:val="00B97899"/>
    <w:rsid w:val="00BA08F3"/>
    <w:rsid w:val="00BA55F2"/>
    <w:rsid w:val="00BB0490"/>
    <w:rsid w:val="00BD1D29"/>
    <w:rsid w:val="00BD30C5"/>
    <w:rsid w:val="00BE49C0"/>
    <w:rsid w:val="00BF0D4C"/>
    <w:rsid w:val="00BF6612"/>
    <w:rsid w:val="00BF7D58"/>
    <w:rsid w:val="00C04979"/>
    <w:rsid w:val="00C10FCA"/>
    <w:rsid w:val="00C134D5"/>
    <w:rsid w:val="00C31623"/>
    <w:rsid w:val="00C33889"/>
    <w:rsid w:val="00C34AFB"/>
    <w:rsid w:val="00C35464"/>
    <w:rsid w:val="00C40047"/>
    <w:rsid w:val="00C40310"/>
    <w:rsid w:val="00C40C6B"/>
    <w:rsid w:val="00C45008"/>
    <w:rsid w:val="00C45753"/>
    <w:rsid w:val="00C471B4"/>
    <w:rsid w:val="00C5261F"/>
    <w:rsid w:val="00C546B7"/>
    <w:rsid w:val="00C57701"/>
    <w:rsid w:val="00C60567"/>
    <w:rsid w:val="00C6304A"/>
    <w:rsid w:val="00C66075"/>
    <w:rsid w:val="00C67A93"/>
    <w:rsid w:val="00C72EF6"/>
    <w:rsid w:val="00C926D5"/>
    <w:rsid w:val="00CA2EC6"/>
    <w:rsid w:val="00CA70E7"/>
    <w:rsid w:val="00CA7F50"/>
    <w:rsid w:val="00CC2C30"/>
    <w:rsid w:val="00CC6E94"/>
    <w:rsid w:val="00CC7566"/>
    <w:rsid w:val="00CD4FE7"/>
    <w:rsid w:val="00CE445B"/>
    <w:rsid w:val="00D01C1C"/>
    <w:rsid w:val="00D169AF"/>
    <w:rsid w:val="00D20B8D"/>
    <w:rsid w:val="00D21A83"/>
    <w:rsid w:val="00D23EC9"/>
    <w:rsid w:val="00D251EC"/>
    <w:rsid w:val="00D25987"/>
    <w:rsid w:val="00D33DA2"/>
    <w:rsid w:val="00D365C2"/>
    <w:rsid w:val="00D407E2"/>
    <w:rsid w:val="00D419E7"/>
    <w:rsid w:val="00D4584E"/>
    <w:rsid w:val="00D47F49"/>
    <w:rsid w:val="00D50BEB"/>
    <w:rsid w:val="00D53732"/>
    <w:rsid w:val="00D6479A"/>
    <w:rsid w:val="00D6579F"/>
    <w:rsid w:val="00D66091"/>
    <w:rsid w:val="00D82F11"/>
    <w:rsid w:val="00D93366"/>
    <w:rsid w:val="00DA0032"/>
    <w:rsid w:val="00DA6AB6"/>
    <w:rsid w:val="00DA7E09"/>
    <w:rsid w:val="00DB672F"/>
    <w:rsid w:val="00DB717F"/>
    <w:rsid w:val="00DC3E9A"/>
    <w:rsid w:val="00DC6482"/>
    <w:rsid w:val="00DF17E0"/>
    <w:rsid w:val="00DF5305"/>
    <w:rsid w:val="00DF5548"/>
    <w:rsid w:val="00DF64B9"/>
    <w:rsid w:val="00DF6B89"/>
    <w:rsid w:val="00DF7915"/>
    <w:rsid w:val="00E0066F"/>
    <w:rsid w:val="00E05F74"/>
    <w:rsid w:val="00E10FF8"/>
    <w:rsid w:val="00E20275"/>
    <w:rsid w:val="00E22E0A"/>
    <w:rsid w:val="00E25BDD"/>
    <w:rsid w:val="00E331F6"/>
    <w:rsid w:val="00E34693"/>
    <w:rsid w:val="00E41001"/>
    <w:rsid w:val="00E4281E"/>
    <w:rsid w:val="00E4506F"/>
    <w:rsid w:val="00E46B41"/>
    <w:rsid w:val="00E50127"/>
    <w:rsid w:val="00E50424"/>
    <w:rsid w:val="00E519A0"/>
    <w:rsid w:val="00E544E5"/>
    <w:rsid w:val="00E57DAB"/>
    <w:rsid w:val="00E61094"/>
    <w:rsid w:val="00E62E1A"/>
    <w:rsid w:val="00E70C31"/>
    <w:rsid w:val="00E747FF"/>
    <w:rsid w:val="00E75025"/>
    <w:rsid w:val="00E81B70"/>
    <w:rsid w:val="00E8233B"/>
    <w:rsid w:val="00E85B41"/>
    <w:rsid w:val="00E85E23"/>
    <w:rsid w:val="00E87603"/>
    <w:rsid w:val="00EA0518"/>
    <w:rsid w:val="00EA0C1A"/>
    <w:rsid w:val="00EA4735"/>
    <w:rsid w:val="00EA4ABF"/>
    <w:rsid w:val="00EC6FFB"/>
    <w:rsid w:val="00ED3345"/>
    <w:rsid w:val="00EE7549"/>
    <w:rsid w:val="00EF3AB4"/>
    <w:rsid w:val="00F0050E"/>
    <w:rsid w:val="00F011BE"/>
    <w:rsid w:val="00F01613"/>
    <w:rsid w:val="00F032CA"/>
    <w:rsid w:val="00F04BFC"/>
    <w:rsid w:val="00F06040"/>
    <w:rsid w:val="00F1084D"/>
    <w:rsid w:val="00F24310"/>
    <w:rsid w:val="00F27417"/>
    <w:rsid w:val="00F33C87"/>
    <w:rsid w:val="00F37B51"/>
    <w:rsid w:val="00F5094F"/>
    <w:rsid w:val="00F5464C"/>
    <w:rsid w:val="00F76F69"/>
    <w:rsid w:val="00FA2B07"/>
    <w:rsid w:val="00FA4320"/>
    <w:rsid w:val="00FB112D"/>
    <w:rsid w:val="00FB158A"/>
    <w:rsid w:val="00FB1B73"/>
    <w:rsid w:val="00FB27E3"/>
    <w:rsid w:val="00FC1FC6"/>
    <w:rsid w:val="00FC230C"/>
    <w:rsid w:val="00FC5C1D"/>
    <w:rsid w:val="00FD6A07"/>
    <w:rsid w:val="00FE0CE6"/>
    <w:rsid w:val="00FE29D8"/>
    <w:rsid w:val="00FE4C84"/>
    <w:rsid w:val="00FF095F"/>
    <w:rsid w:val="00FF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F25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3375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3D06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3149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496E"/>
  </w:style>
  <w:style w:type="paragraph" w:customStyle="1" w:styleId="ConsNormal">
    <w:name w:val="ConsNormal"/>
    <w:rsid w:val="0064241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Title"/>
    <w:basedOn w:val="a"/>
    <w:qFormat/>
    <w:rsid w:val="00817E83"/>
    <w:pPr>
      <w:autoSpaceDE w:val="0"/>
      <w:autoSpaceDN w:val="0"/>
      <w:jc w:val="center"/>
    </w:pPr>
    <w:rPr>
      <w:sz w:val="28"/>
      <w:szCs w:val="28"/>
    </w:rPr>
  </w:style>
  <w:style w:type="paragraph" w:customStyle="1" w:styleId="ConsPlusNormal">
    <w:name w:val="ConsPlusNormal"/>
    <w:rsid w:val="00E46B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18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9C18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rsid w:val="003375E9"/>
    <w:rPr>
      <w:b/>
      <w:bCs/>
      <w:sz w:val="22"/>
      <w:szCs w:val="22"/>
    </w:rPr>
  </w:style>
  <w:style w:type="paragraph" w:styleId="a7">
    <w:name w:val="Normal (Web)"/>
    <w:basedOn w:val="a"/>
    <w:semiHidden/>
    <w:unhideWhenUsed/>
    <w:rsid w:val="00AD5068"/>
    <w:pPr>
      <w:suppressAutoHyphens/>
      <w:spacing w:before="100" w:after="119"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Л Ю Ч Е Н И Е</vt:lpstr>
    </vt:vector>
  </TitlesOfParts>
  <Company>General Prosecurity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Л Ю Ч Е Н И Е</dc:title>
  <dc:subject/>
  <dc:creator>cherkasova.i</dc:creator>
  <cp:keywords/>
  <cp:lastModifiedBy>Admin</cp:lastModifiedBy>
  <cp:revision>6</cp:revision>
  <cp:lastPrinted>2012-08-30T11:55:00Z</cp:lastPrinted>
  <dcterms:created xsi:type="dcterms:W3CDTF">2012-08-30T11:55:00Z</dcterms:created>
  <dcterms:modified xsi:type="dcterms:W3CDTF">2012-10-01T05:59:00Z</dcterms:modified>
</cp:coreProperties>
</file>